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F1A3C">
      <w:pPr>
        <w:widowControl/>
        <w:spacing w:line="640" w:lineRule="exact"/>
        <w:rPr>
          <w:rFonts w:ascii="方正黑体_GBK" w:hAnsi="宋体" w:eastAsia="方正黑体_GBK" w:cs="宋体"/>
          <w:bCs/>
          <w:kern w:val="0"/>
          <w:sz w:val="32"/>
          <w:szCs w:val="32"/>
        </w:rPr>
      </w:pPr>
      <w:r>
        <w:rPr>
          <w:rFonts w:hint="eastAsia" w:ascii="方正黑体_GBK" w:hAnsi="宋体" w:eastAsia="方正黑体_GBK" w:cs="宋体"/>
          <w:bCs/>
          <w:kern w:val="0"/>
          <w:sz w:val="32"/>
          <w:szCs w:val="32"/>
        </w:rPr>
        <w:t>附件</w:t>
      </w:r>
    </w:p>
    <w:p w14:paraId="22C95DD5">
      <w:pPr>
        <w:widowControl/>
        <w:spacing w:line="640" w:lineRule="exact"/>
        <w:rPr>
          <w:rFonts w:ascii="方正黑体_GBK" w:hAnsi="宋体" w:eastAsia="方正黑体_GBK" w:cs="宋体"/>
          <w:bCs/>
          <w:kern w:val="0"/>
          <w:sz w:val="32"/>
          <w:szCs w:val="32"/>
        </w:rPr>
      </w:pPr>
    </w:p>
    <w:p w14:paraId="0A63FEE6">
      <w:pPr>
        <w:widowControl/>
        <w:spacing w:line="640" w:lineRule="exact"/>
        <w:jc w:val="center"/>
        <w:rPr>
          <w:rFonts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玉环市商务局编外用工人员招聘报名表</w:t>
      </w:r>
    </w:p>
    <w:p w14:paraId="487DEAF1">
      <w:pPr>
        <w:widowControl/>
        <w:spacing w:line="460" w:lineRule="exact"/>
        <w:jc w:val="center"/>
        <w:rPr>
          <w:rFonts w:ascii="方正仿宋_GBK" w:hAnsi="宋体" w:eastAsia="方正仿宋_GBK" w:cs="宋体"/>
          <w:bCs/>
          <w:kern w:val="0"/>
          <w:sz w:val="44"/>
          <w:szCs w:val="44"/>
        </w:rPr>
      </w:pPr>
    </w:p>
    <w:tbl>
      <w:tblPr>
        <w:tblStyle w:val="3"/>
        <w:tblW w:w="888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5"/>
        <w:gridCol w:w="1085"/>
        <w:gridCol w:w="214"/>
        <w:gridCol w:w="932"/>
        <w:gridCol w:w="368"/>
        <w:gridCol w:w="842"/>
        <w:gridCol w:w="458"/>
        <w:gridCol w:w="710"/>
        <w:gridCol w:w="589"/>
        <w:gridCol w:w="821"/>
        <w:gridCol w:w="1779"/>
      </w:tblGrid>
      <w:tr w14:paraId="4B16D5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43FA34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bookmarkStart w:id="0" w:name="书签_姓名内容" w:colFirst="1" w:colLast="1"/>
            <w:bookmarkStart w:id="1" w:name="书签_照片内容" w:colFirst="7" w:colLast="7"/>
            <w:bookmarkStart w:id="2" w:name="书签_出生年月内容" w:colFirst="5" w:colLast="5"/>
            <w:bookmarkStart w:id="3" w:name="书签_性别内容" w:colFirst="3" w:colLast="3"/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963E40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6213F2">
            <w:pPr>
              <w:widowControl/>
              <w:spacing w:line="26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8D1FB9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32BCC5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出生年月</w:t>
            </w:r>
          </w:p>
          <w:p w14:paraId="601948F8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FCCC1F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</w:t>
            </w:r>
          </w:p>
          <w:p w14:paraId="40669232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（   岁）</w:t>
            </w:r>
          </w:p>
        </w:tc>
        <w:tc>
          <w:tcPr>
            <w:tcW w:w="17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F2A885">
            <w:pPr>
              <w:widowControl/>
              <w:spacing w:line="360" w:lineRule="auto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相 </w:t>
            </w:r>
          </w:p>
          <w:p w14:paraId="0125A387">
            <w:pPr>
              <w:widowControl/>
              <w:spacing w:line="360" w:lineRule="auto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片</w:t>
            </w:r>
          </w:p>
        </w:tc>
      </w:tr>
      <w:bookmarkEnd w:id="0"/>
      <w:bookmarkEnd w:id="1"/>
      <w:bookmarkEnd w:id="2"/>
      <w:bookmarkEnd w:id="3"/>
      <w:tr w14:paraId="5D966A6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9BB58F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bookmarkStart w:id="4" w:name="书签_出生地内容" w:colFirst="5" w:colLast="5"/>
            <w:bookmarkStart w:id="5" w:name="书签_民族内容" w:colFirst="1" w:colLast="1"/>
            <w:bookmarkStart w:id="6" w:name="书签_籍贯内容" w:colFirst="3" w:colLast="3"/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191D3A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C61FA2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A97998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622AE5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3F0251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B67B83">
            <w:pPr>
              <w:widowControl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bookmarkEnd w:id="4"/>
      <w:bookmarkEnd w:id="5"/>
      <w:bookmarkEnd w:id="6"/>
      <w:tr w14:paraId="1F02F3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2585B8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bookmarkStart w:id="7" w:name="书签_参加工作时间内容" w:colFirst="3" w:colLast="3"/>
            <w:bookmarkStart w:id="8" w:name="书签_入党时间表头" w:colFirst="0" w:colLast="0"/>
            <w:bookmarkStart w:id="9" w:name="书签_健康状况内容" w:colFirst="5" w:colLast="5"/>
            <w:bookmarkStart w:id="10" w:name="书签_入党时间内容" w:colFirst="1" w:colLast="1"/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FB7500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81EDD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熟悉专业有何专长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649C86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B48E13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23FFC8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7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D8BCB8">
            <w:pPr>
              <w:widowControl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bookmarkEnd w:id="7"/>
      <w:bookmarkEnd w:id="8"/>
      <w:bookmarkEnd w:id="9"/>
      <w:bookmarkEnd w:id="10"/>
      <w:tr w14:paraId="76F5CBC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C3BE66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bookmarkStart w:id="11" w:name="书签_全日制毕业院校内容" w:colFirst="5" w:colLast="5"/>
            <w:bookmarkStart w:id="12" w:name="书签_全日制学历学位内容" w:colFirst="2" w:colLast="2"/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学 历</w:t>
            </w:r>
          </w:p>
          <w:p w14:paraId="75DA6495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学 位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FAD10F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全日制</w:t>
            </w:r>
          </w:p>
          <w:p w14:paraId="5C0B8245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3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E2E588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BA51EA">
            <w:pPr>
              <w:widowControl/>
              <w:spacing w:line="3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F52431">
            <w:pPr>
              <w:widowControl/>
              <w:spacing w:line="32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bookmarkEnd w:id="11"/>
      <w:bookmarkEnd w:id="12"/>
      <w:tr w14:paraId="591BE9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B16B5B">
            <w:pPr>
              <w:widowControl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bookmarkStart w:id="13" w:name="书签_在职教育学历学位内容" w:colFirst="2" w:colLast="2"/>
            <w:bookmarkStart w:id="14" w:name="书签_在职教育毕业院校内容" w:colFirst="5" w:colLast="5"/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4979A4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在  职</w:t>
            </w:r>
          </w:p>
          <w:p w14:paraId="6E7AC4EE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3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E975BF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1D56111">
            <w:pPr>
              <w:widowControl/>
              <w:spacing w:line="300" w:lineRule="exact"/>
              <w:jc w:val="lef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18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5313FA">
            <w:pPr>
              <w:widowControl/>
              <w:spacing w:line="32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bookmarkEnd w:id="13"/>
      <w:bookmarkEnd w:id="14"/>
      <w:tr w14:paraId="45F78FA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6" w:hRule="exact"/>
          <w:jc w:val="center"/>
        </w:trPr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B2991B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bookmarkStart w:id="15" w:name="书签_简历单元高度"/>
            <w:bookmarkStart w:id="16" w:name="书签_简历内容" w:colFirst="1" w:colLast="1"/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主</w:t>
            </w:r>
          </w:p>
          <w:p w14:paraId="70D6BC8B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要</w:t>
            </w:r>
          </w:p>
          <w:p w14:paraId="7E08362E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简</w:t>
            </w:r>
          </w:p>
          <w:p w14:paraId="4E7E669B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779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74978035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6D3FD41A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4073AA2B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24C5A620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62DB8E68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6EABB845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7BFC0AEC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696F4692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5017F68E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34029CC6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48802ABF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23A83E80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790199B7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  <w:p w14:paraId="06E7388D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bookmarkStart w:id="17" w:name="书签_第一页页码"/>
      </w:tr>
      <w:tr w14:paraId="51EDBE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1379498A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家庭</w:t>
            </w:r>
          </w:p>
          <w:p w14:paraId="14F9D615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主要</w:t>
            </w:r>
          </w:p>
          <w:p w14:paraId="145BB43E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成员</w:t>
            </w:r>
          </w:p>
          <w:p w14:paraId="5A1B713B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及</w:t>
            </w:r>
          </w:p>
          <w:p w14:paraId="1E26FCC6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重要</w:t>
            </w:r>
          </w:p>
          <w:p w14:paraId="76EDB999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社会</w:t>
            </w:r>
          </w:p>
          <w:p w14:paraId="57471677">
            <w:pPr>
              <w:widowControl/>
              <w:spacing w:line="26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关系</w:t>
            </w: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14:paraId="15CB68E7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称谓</w:t>
            </w: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088FA1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669122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644CF1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F78BB0">
            <w:pPr>
              <w:widowControl/>
              <w:spacing w:line="30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工 作 单 位 及 职 务</w:t>
            </w:r>
          </w:p>
        </w:tc>
      </w:tr>
      <w:tr w14:paraId="13034C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1D1713A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69F756F6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96D115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2BB9AFA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21FAB4C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13349FD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37CC3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19D3CABF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6A4A1BDA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F5187DD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C5A1A9F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FE6E58B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F8EB762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1639ED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2A1225C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40D71C6F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67EBC9F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B7EF6A2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F2EBB40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546177F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32DA55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5172AB8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66BD41F0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AB02766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10AA9D6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4B3326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B15A3EC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E128A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E71345">
            <w:pPr>
              <w:widowControl/>
              <w:spacing w:line="640" w:lineRule="exact"/>
              <w:jc w:val="center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14:paraId="64EA5782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667D486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19C07B9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CBEB8D7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42C241C">
            <w:pPr>
              <w:spacing w:line="320" w:lineRule="exact"/>
              <w:rPr>
                <w:rFonts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bookmarkEnd w:id="15"/>
      <w:bookmarkEnd w:id="16"/>
      <w:bookmarkEnd w:id="17"/>
    </w:tbl>
    <w:p w14:paraId="52198551">
      <w:pPr>
        <w:widowControl/>
        <w:spacing w:line="16" w:lineRule="exact"/>
        <w:jc w:val="left"/>
        <w:rPr>
          <w:rFonts w:ascii="方正仿宋_GBK" w:hAnsi="宋体" w:eastAsia="方正仿宋_GBK" w:cs="宋体"/>
          <w:kern w:val="0"/>
          <w:sz w:val="10"/>
          <w:szCs w:val="24"/>
        </w:rPr>
      </w:pPr>
    </w:p>
    <w:p w14:paraId="2DC15743">
      <w:pPr>
        <w:widowControl/>
        <w:ind w:right="640" w:firstLine="640" w:firstLineChars="200"/>
        <w:jc w:val="center"/>
        <w:rPr>
          <w:rFonts w:ascii="方正仿宋_GBK" w:hAnsi="Times New Roman" w:eastAsia="方正仿宋_GBK" w:cs="Times New Roman"/>
          <w:sz w:val="32"/>
          <w:szCs w:val="32"/>
        </w:rPr>
      </w:pPr>
    </w:p>
    <w:p w14:paraId="7D556DF0">
      <w:pPr>
        <w:rPr>
          <w:rFonts w:ascii="Times New Roman" w:hAnsi="Times New Roman" w:eastAsia="方正仿宋_GBK" w:cs="Times New Roman"/>
          <w:sz w:val="32"/>
          <w:szCs w:val="32"/>
        </w:rPr>
      </w:pPr>
    </w:p>
    <w:p w14:paraId="58CD1613">
      <w:bookmarkStart w:id="18" w:name="_GoBack"/>
      <w:bookmarkEnd w:id="18"/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D31AB"/>
    <w:rsid w:val="752D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中国通信服务股份有限公司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2025-07-10T02:35:00Z</dcterms:created>
  <dc:creator>123</dc:creator>
  <cp:lastModifiedBy>123</cp:lastModifiedBy>
  <dcterms:modified xsi:type="dcterms:W3CDTF">2025-07-10T02:36:11Z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E048340F396543E0A75B44F64A4318B9_11</vt:lpwstr>
  </property>
</Properties>
</file>