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F5BC6" w14:textId="77777777" w:rsidR="001F667D" w:rsidRDefault="001F667D" w:rsidP="001F667D">
      <w:pPr>
        <w:widowControl/>
        <w:shd w:val="clear" w:color="auto" w:fill="FFFFFF"/>
        <w:spacing w:line="57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应聘人员报名登记表</w:t>
      </w:r>
    </w:p>
    <w:p w14:paraId="56E0AA32" w14:textId="77777777" w:rsidR="001F667D" w:rsidRDefault="001F667D" w:rsidP="001F667D">
      <w:pPr>
        <w:spacing w:line="600" w:lineRule="exact"/>
        <w:rPr>
          <w:rFonts w:ascii="黑体" w:eastAsia="黑体" w:hAnsi="黑体" w:cs="Times New Roman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应聘岗位： 宣传岗                                   时间：2025年  月  日</w:t>
      </w:r>
    </w:p>
    <w:tbl>
      <w:tblPr>
        <w:tblpPr w:leftFromText="180" w:rightFromText="180" w:vertAnchor="page" w:horzAnchor="margin" w:tblpXSpec="center" w:tblpY="3347"/>
        <w:tblW w:w="8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3"/>
        <w:gridCol w:w="1315"/>
        <w:gridCol w:w="894"/>
        <w:gridCol w:w="721"/>
        <w:gridCol w:w="715"/>
        <w:gridCol w:w="972"/>
        <w:gridCol w:w="532"/>
        <w:gridCol w:w="2083"/>
      </w:tblGrid>
      <w:tr w:rsidR="001F667D" w14:paraId="2BBC93D4" w14:textId="77777777" w:rsidTr="006F1E34">
        <w:trPr>
          <w:trHeight w:val="688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E3654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br w:type="page"/>
            </w: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6F926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10F5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5F24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BF225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54E4F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9F082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两寸免冠照片</w:t>
            </w:r>
          </w:p>
        </w:tc>
      </w:tr>
      <w:tr w:rsidR="001F667D" w14:paraId="2267F23F" w14:textId="77777777" w:rsidTr="006F1E34">
        <w:trPr>
          <w:trHeight w:hRule="exact" w:val="688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FF55E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居民身份证</w:t>
            </w:r>
          </w:p>
          <w:p w14:paraId="53F510AE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号码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DD506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24404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707F6136" w14:textId="77777777" w:rsidTr="006F1E34">
        <w:trPr>
          <w:trHeight w:hRule="exact" w:val="688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5157C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5EB2D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BC882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7EEAD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C5FAE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105E7D92" w14:textId="77777777" w:rsidTr="006F1E34">
        <w:trPr>
          <w:trHeight w:hRule="exact" w:val="835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4E00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现工作单位</w:t>
            </w:r>
          </w:p>
          <w:p w14:paraId="4FDA39BB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及职务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58BB6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D7140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218E5354" w14:textId="77777777" w:rsidTr="006F1E34">
        <w:trPr>
          <w:trHeight w:hRule="exact" w:val="688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401F0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党派</w:t>
            </w:r>
          </w:p>
          <w:p w14:paraId="78CB1AFE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（入党时间）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7751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2CB2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专业技术</w:t>
            </w:r>
          </w:p>
          <w:p w14:paraId="6C28063B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403B0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7BCB7121" w14:textId="77777777" w:rsidTr="006F1E34">
        <w:trPr>
          <w:trHeight w:hRule="exact" w:val="688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F6F91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</w:t>
            </w:r>
          </w:p>
          <w:p w14:paraId="0D07F468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7EE76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3CC9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C2DF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697357E6" w14:textId="77777777" w:rsidTr="006F1E34">
        <w:trPr>
          <w:trHeight w:hRule="exact" w:val="668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0057C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最高学历学位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（全日制教育）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F41AF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7B609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最高学历学位（职业教育）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F3A7B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5ABA0555" w14:textId="77777777" w:rsidTr="006F1E34">
        <w:trPr>
          <w:trHeight w:hRule="exact" w:val="688"/>
        </w:trPr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FFCE2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学习经历</w:t>
            </w:r>
          </w:p>
          <w:p w14:paraId="5F9513E9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（从高中填起）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9B91E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FAE2E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pacing w:val="4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毕业院校及专业</w:t>
            </w:r>
          </w:p>
        </w:tc>
      </w:tr>
      <w:tr w:rsidR="001F667D" w14:paraId="60662377" w14:textId="77777777" w:rsidTr="006F1E34">
        <w:trPr>
          <w:trHeight w:hRule="exact" w:val="5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B79ED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15018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A57C5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4FEEEC04" w14:textId="77777777" w:rsidTr="006F1E34">
        <w:trPr>
          <w:trHeight w:hRule="exact" w:val="5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B72A8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A7C7C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78A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318895F7" w14:textId="77777777" w:rsidTr="006F1E34">
        <w:trPr>
          <w:trHeight w:hRule="exact" w:val="5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13763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693F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6B9F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741E2740" w14:textId="77777777" w:rsidTr="006F1E34">
        <w:trPr>
          <w:trHeight w:hRule="exact" w:val="5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DF3C7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E0B55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5A74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5E197CBD" w14:textId="77777777" w:rsidTr="006F1E34">
        <w:trPr>
          <w:trHeight w:hRule="exact" w:val="688"/>
        </w:trPr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4BCC2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</w:t>
            </w:r>
          </w:p>
          <w:p w14:paraId="535A37B7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作</w:t>
            </w:r>
          </w:p>
          <w:p w14:paraId="47184E22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</w:t>
            </w:r>
          </w:p>
          <w:p w14:paraId="0A7A425A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01B90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E24E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04F8886D" w14:textId="77777777" w:rsidTr="006F1E34">
        <w:trPr>
          <w:trHeight w:hRule="exact" w:val="7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356EC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A63AA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E58FC" w14:textId="77777777" w:rsidR="001F667D" w:rsidRDefault="001F667D" w:rsidP="006F1E34">
            <w:pPr>
              <w:spacing w:line="240" w:lineRule="atLeast"/>
              <w:jc w:val="center"/>
              <w:rPr>
                <w:rFonts w:ascii="宋体" w:eastAsia="仿宋_GB2312" w:cs="Times New Roman"/>
                <w:spacing w:val="80"/>
                <w:sz w:val="24"/>
                <w:szCs w:val="24"/>
              </w:rPr>
            </w:pPr>
          </w:p>
        </w:tc>
      </w:tr>
      <w:tr w:rsidR="001F667D" w14:paraId="5E8F8EAF" w14:textId="77777777" w:rsidTr="006F1E34">
        <w:trPr>
          <w:trHeight w:hRule="exact" w:val="7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67F02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5F86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44B75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420FF4BD" w14:textId="77777777" w:rsidTr="006F1E34">
        <w:trPr>
          <w:trHeight w:hRule="exact" w:val="6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1BED8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3343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61FD4" w14:textId="77777777" w:rsidR="001F667D" w:rsidRDefault="001F667D" w:rsidP="006F1E34">
            <w:pPr>
              <w:spacing w:line="240" w:lineRule="atLeast"/>
              <w:jc w:val="center"/>
              <w:rPr>
                <w:rFonts w:ascii="宋体" w:eastAsia="仿宋_GB2312" w:cs="Times New Roman"/>
                <w:spacing w:val="80"/>
                <w:sz w:val="24"/>
                <w:szCs w:val="24"/>
              </w:rPr>
            </w:pPr>
          </w:p>
        </w:tc>
      </w:tr>
      <w:tr w:rsidR="001F667D" w14:paraId="2A61B05A" w14:textId="77777777" w:rsidTr="006F1E34">
        <w:trPr>
          <w:trHeight w:hRule="exact" w:val="6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CBFA3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0CD45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FB00D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pacing w:val="80"/>
                <w:sz w:val="24"/>
                <w:szCs w:val="24"/>
              </w:rPr>
            </w:pPr>
          </w:p>
        </w:tc>
      </w:tr>
    </w:tbl>
    <w:p w14:paraId="00B72712" w14:textId="77777777" w:rsidR="001F667D" w:rsidRDefault="001F667D" w:rsidP="001F667D">
      <w:pPr>
        <w:rPr>
          <w:vanish/>
        </w:rPr>
      </w:pP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2"/>
        <w:gridCol w:w="899"/>
        <w:gridCol w:w="1297"/>
        <w:gridCol w:w="1620"/>
        <w:gridCol w:w="1080"/>
        <w:gridCol w:w="1284"/>
        <w:gridCol w:w="1921"/>
      </w:tblGrid>
      <w:tr w:rsidR="001F667D" w14:paraId="15CD4BF9" w14:textId="77777777" w:rsidTr="006F1E34">
        <w:trPr>
          <w:trHeight w:hRule="exact" w:val="783"/>
          <w:jc w:val="center"/>
        </w:trPr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27DC3" w14:textId="77777777" w:rsidR="001F667D" w:rsidRDefault="001F667D" w:rsidP="006F1E34">
            <w:pPr>
              <w:spacing w:line="240" w:lineRule="atLeast"/>
              <w:jc w:val="distribute"/>
              <w:rPr>
                <w:rFonts w:ascii="宋体" w:eastAsia="宋体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br w:type="page"/>
            </w:r>
            <w:r>
              <w:rPr>
                <w:rFonts w:ascii="宋体" w:cs="Times New Roman" w:hint="eastAsia"/>
                <w:sz w:val="24"/>
                <w:szCs w:val="24"/>
              </w:rPr>
              <w:br w:type="page"/>
            </w:r>
            <w:r>
              <w:rPr>
                <w:rFonts w:ascii="宋体" w:hAnsi="宋体" w:cs="宋体" w:hint="eastAsia"/>
                <w:sz w:val="24"/>
                <w:szCs w:val="24"/>
              </w:rPr>
              <w:t>家庭主要成员（父母、配偶、子女）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F595E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称谓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41A9E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DE8B8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5975A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</w:t>
            </w:r>
          </w:p>
          <w:p w14:paraId="446C11E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面貌</w:t>
            </w: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6C417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1F667D" w14:paraId="3851B9CD" w14:textId="77777777" w:rsidTr="006F1E34">
        <w:trPr>
          <w:trHeight w:hRule="exact"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849F9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ADBD8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0AB6F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DA37A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57D9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F4CCA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0D6865CB" w14:textId="77777777" w:rsidTr="006F1E34">
        <w:trPr>
          <w:trHeight w:hRule="exact"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1ADD6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6C5B6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B77DD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21B39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B448B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17A2A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0FDF4EF6" w14:textId="77777777" w:rsidTr="006F1E34">
        <w:trPr>
          <w:trHeight w:hRule="exact"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5C9A0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4F7C2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1B867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C029C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D078B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7366A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70556164" w14:textId="77777777" w:rsidTr="006F1E34">
        <w:trPr>
          <w:trHeight w:hRule="exact"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4EDAA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E525F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AE88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70045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23B9F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61375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0D9F70ED" w14:textId="77777777" w:rsidTr="006F1E34">
        <w:trPr>
          <w:trHeight w:hRule="exact"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63D21" w14:textId="77777777" w:rsidR="001F667D" w:rsidRDefault="001F667D" w:rsidP="006F1E34"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3E1F2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FDB47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C0EE0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3B0A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C7ACB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5D429726" w14:textId="77777777" w:rsidTr="006F1E34">
        <w:trPr>
          <w:trHeight w:hRule="exact" w:val="753"/>
          <w:jc w:val="center"/>
        </w:trPr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E9E6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家庭住址</w:t>
            </w:r>
          </w:p>
        </w:tc>
        <w:tc>
          <w:tcPr>
            <w:tcW w:w="3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8E01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8B8E8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A4FC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69367A14" w14:textId="77777777" w:rsidTr="006F1E34">
        <w:trPr>
          <w:trHeight w:hRule="exact" w:val="791"/>
          <w:jc w:val="center"/>
        </w:trPr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D6631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电子信箱</w:t>
            </w:r>
          </w:p>
        </w:tc>
        <w:tc>
          <w:tcPr>
            <w:tcW w:w="72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65A64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1DF87668" w14:textId="77777777" w:rsidTr="006F1E34">
        <w:trPr>
          <w:trHeight w:hRule="exact" w:val="759"/>
          <w:jc w:val="center"/>
        </w:trPr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6439B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其他联系人</w:t>
            </w:r>
          </w:p>
        </w:tc>
        <w:tc>
          <w:tcPr>
            <w:tcW w:w="2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C7231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59652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联系人电话</w:t>
            </w: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49D6F" w14:textId="77777777" w:rsidR="001F667D" w:rsidRDefault="001F667D" w:rsidP="006F1E34">
            <w:pPr>
              <w:spacing w:line="240" w:lineRule="atLeas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1F667D" w14:paraId="2647304C" w14:textId="77777777" w:rsidTr="006F1E34">
        <w:trPr>
          <w:trHeight w:hRule="exact" w:val="3261"/>
          <w:jc w:val="center"/>
        </w:trPr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32768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审核意见</w:t>
            </w:r>
          </w:p>
        </w:tc>
        <w:tc>
          <w:tcPr>
            <w:tcW w:w="72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6BA064" w14:textId="77777777" w:rsidR="001F667D" w:rsidRDefault="001F667D" w:rsidP="006F1E34">
            <w:pPr>
              <w:wordWrap w:val="0"/>
              <w:spacing w:line="240" w:lineRule="atLeast"/>
              <w:ind w:right="480" w:firstLineChars="2100" w:firstLine="5040"/>
              <w:jc w:val="right"/>
              <w:rPr>
                <w:rFonts w:ascii="宋体" w:cs="Times New Roman"/>
                <w:sz w:val="24"/>
                <w:szCs w:val="24"/>
              </w:rPr>
            </w:pPr>
          </w:p>
          <w:p w14:paraId="43F4ED7A" w14:textId="77777777" w:rsidR="001F667D" w:rsidRDefault="001F667D" w:rsidP="006F1E34">
            <w:pPr>
              <w:spacing w:line="240" w:lineRule="atLeast"/>
              <w:ind w:right="480"/>
              <w:jc w:val="righ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   月   日</w:t>
            </w:r>
          </w:p>
        </w:tc>
      </w:tr>
      <w:tr w:rsidR="001F667D" w14:paraId="1DF50D20" w14:textId="77777777" w:rsidTr="006F1E34">
        <w:trPr>
          <w:trHeight w:val="2646"/>
          <w:jc w:val="center"/>
        </w:trPr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49852" w14:textId="77777777" w:rsidR="001F667D" w:rsidRDefault="001F667D" w:rsidP="006F1E34">
            <w:pPr>
              <w:spacing w:line="240" w:lineRule="atLeas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  <w:tc>
          <w:tcPr>
            <w:tcW w:w="72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44AEB" w14:textId="77777777" w:rsidR="001F667D" w:rsidRDefault="001F667D" w:rsidP="006F1E34">
            <w:pPr>
              <w:spacing w:line="240" w:lineRule="atLeast"/>
              <w:ind w:firstLineChars="200" w:firstLine="48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本人已知晓本次招聘简章相关规定，提出应聘申请，并承诺将遵守此次招聘的相关规定。本人承诺提供的相关材料是真实和有效的，如与岗位条件不符，取消应聘资格。</w:t>
            </w:r>
          </w:p>
          <w:p w14:paraId="0C5AFE01" w14:textId="77777777" w:rsidR="001F667D" w:rsidRDefault="001F667D" w:rsidP="006F1E34">
            <w:pPr>
              <w:spacing w:line="240" w:lineRule="atLeast"/>
              <w:ind w:firstLineChars="1400" w:firstLine="3360"/>
              <w:rPr>
                <w:rFonts w:ascii="宋体" w:hAnsi="宋体" w:cs="宋体" w:hint="eastAsia"/>
                <w:sz w:val="24"/>
                <w:szCs w:val="24"/>
              </w:rPr>
            </w:pPr>
          </w:p>
          <w:p w14:paraId="19CF1DBE" w14:textId="77777777" w:rsidR="001F667D" w:rsidRDefault="001F667D" w:rsidP="006F1E34">
            <w:pPr>
              <w:spacing w:line="240" w:lineRule="atLeast"/>
              <w:ind w:firstLineChars="1600" w:firstLine="384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本人签字：</w:t>
            </w:r>
            <w:r>
              <w:rPr>
                <w:rFonts w:ascii="宋体" w:cs="Times New Roman" w:hint="eastAsia"/>
                <w:sz w:val="24"/>
                <w:szCs w:val="24"/>
              </w:rPr>
              <w:t xml:space="preserve"> </w:t>
            </w:r>
          </w:p>
          <w:p w14:paraId="39B4D066" w14:textId="77777777" w:rsidR="001F667D" w:rsidRDefault="001F667D" w:rsidP="006F1E34">
            <w:pPr>
              <w:wordWrap w:val="0"/>
              <w:spacing w:line="240" w:lineRule="atLeast"/>
              <w:ind w:right="480" w:firstLineChars="2100" w:firstLine="5040"/>
              <w:jc w:val="right"/>
              <w:rPr>
                <w:rFonts w:ascii="宋体" w:cs="Times New Roman"/>
                <w:sz w:val="24"/>
                <w:szCs w:val="24"/>
              </w:rPr>
            </w:pPr>
          </w:p>
          <w:p w14:paraId="68ABB2BE" w14:textId="77777777" w:rsidR="001F667D" w:rsidRDefault="001F667D" w:rsidP="006F1E34">
            <w:pPr>
              <w:spacing w:line="240" w:lineRule="atLeast"/>
              <w:ind w:firstLineChars="1950" w:firstLine="468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2025年  月  日</w:t>
            </w:r>
          </w:p>
        </w:tc>
      </w:tr>
    </w:tbl>
    <w:p w14:paraId="5D053FE4" w14:textId="77777777" w:rsidR="001F667D" w:rsidRDefault="001F667D" w:rsidP="001F667D">
      <w:pPr>
        <w:ind w:left="1176" w:hangingChars="490" w:hanging="1176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楷体_GB2312" w:eastAsia="楷体_GB2312" w:cs="楷体_GB2312" w:hint="eastAsia"/>
          <w:sz w:val="24"/>
          <w:szCs w:val="24"/>
        </w:rPr>
        <w:t>此表请使用A4纸正反双面打印</w:t>
      </w:r>
    </w:p>
    <w:p w14:paraId="627DEE34" w14:textId="77777777" w:rsidR="00BE1AE0" w:rsidRPr="001F667D" w:rsidRDefault="00BE1AE0"/>
    <w:sectPr w:rsidR="00BE1AE0" w:rsidRPr="001F66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DFF05" w14:textId="77777777" w:rsidR="000B6272" w:rsidRDefault="000B6272" w:rsidP="001F667D">
      <w:pPr>
        <w:spacing w:after="0" w:line="240" w:lineRule="auto"/>
      </w:pPr>
      <w:r>
        <w:separator/>
      </w:r>
    </w:p>
  </w:endnote>
  <w:endnote w:type="continuationSeparator" w:id="0">
    <w:p w14:paraId="36EE45FE" w14:textId="77777777" w:rsidR="000B6272" w:rsidRDefault="000B6272" w:rsidP="001F6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9A4B4" w14:textId="77777777" w:rsidR="000B6272" w:rsidRDefault="000B6272" w:rsidP="001F667D">
      <w:pPr>
        <w:spacing w:after="0" w:line="240" w:lineRule="auto"/>
      </w:pPr>
      <w:r>
        <w:separator/>
      </w:r>
    </w:p>
  </w:footnote>
  <w:footnote w:type="continuationSeparator" w:id="0">
    <w:p w14:paraId="1F9C1DA0" w14:textId="77777777" w:rsidR="000B6272" w:rsidRDefault="000B6272" w:rsidP="001F66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20E"/>
    <w:rsid w:val="000B6272"/>
    <w:rsid w:val="001F667D"/>
    <w:rsid w:val="0027620E"/>
    <w:rsid w:val="003254C0"/>
    <w:rsid w:val="004C6124"/>
    <w:rsid w:val="005149E9"/>
    <w:rsid w:val="00BE1AE0"/>
    <w:rsid w:val="00F5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3956743-7875-4D41-9C9D-78691F40C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67D"/>
    <w:pPr>
      <w:widowControl w:val="0"/>
      <w:spacing w:after="160" w:line="278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27620E"/>
    <w:pPr>
      <w:keepNext/>
      <w:keepLines/>
      <w:spacing w:before="480" w:after="8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620E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620E"/>
    <w:pPr>
      <w:keepNext/>
      <w:keepLines/>
      <w:spacing w:before="160" w:after="8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620E"/>
    <w:pPr>
      <w:keepNext/>
      <w:keepLines/>
      <w:spacing w:before="80" w:after="40" w:line="240" w:lineRule="auto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620E"/>
    <w:pPr>
      <w:keepNext/>
      <w:keepLines/>
      <w:spacing w:before="80" w:after="40" w:line="240" w:lineRule="auto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620E"/>
    <w:pPr>
      <w:keepNext/>
      <w:keepLines/>
      <w:spacing w:before="40" w:after="0" w:line="240" w:lineRule="auto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620E"/>
    <w:pPr>
      <w:keepNext/>
      <w:keepLines/>
      <w:spacing w:before="40" w:after="0" w:line="240" w:lineRule="auto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620E"/>
    <w:pPr>
      <w:keepNext/>
      <w:keepLines/>
      <w:spacing w:after="0" w:line="240" w:lineRule="auto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620E"/>
    <w:pPr>
      <w:keepNext/>
      <w:keepLines/>
      <w:spacing w:after="0" w:line="240" w:lineRule="auto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7620E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7620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7620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7620E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7620E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7620E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7620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7620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7620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7620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76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620E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7620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620E"/>
    <w:pPr>
      <w:spacing w:before="160" w:line="240" w:lineRule="auto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762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620E"/>
    <w:pPr>
      <w:spacing w:after="0" w:line="240" w:lineRule="auto"/>
      <w:ind w:left="720"/>
      <w:contextualSpacing/>
    </w:pPr>
  </w:style>
  <w:style w:type="character" w:styleId="aa">
    <w:name w:val="Intense Emphasis"/>
    <w:basedOn w:val="a0"/>
    <w:uiPriority w:val="21"/>
    <w:qFormat/>
    <w:rsid w:val="0027620E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7620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7620E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27620E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F667D"/>
    <w:pP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F667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F667D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F66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437</Characters>
  <Application>Microsoft Office Word</Application>
  <DocSecurity>0</DocSecurity>
  <Lines>3</Lines>
  <Paragraphs>1</Paragraphs>
  <ScaleCrop>false</ScaleCrop>
  <Company>微软中国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2025-06-30T08:47:00Z</dcterms:created>
  <dcterms:modified xsi:type="dcterms:W3CDTF">2025-06-30T08:47:00Z</dcterms:modified>
</cp:coreProperties>
</file>