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AA292F" w14:textId="77777777" w:rsidR="00AB3A83" w:rsidRDefault="00AB3A83" w:rsidP="00AB3A83">
      <w:pPr>
        <w:pStyle w:val="NewNewNewNewNewNewNewNew"/>
        <w:adjustRightInd w:val="0"/>
        <w:snapToGrid w:val="0"/>
        <w:spacing w:line="560" w:lineRule="exact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附件：</w:t>
      </w:r>
    </w:p>
    <w:p w14:paraId="5DFAB2C2" w14:textId="77777777" w:rsidR="00AB3A83" w:rsidRDefault="00AB3A83" w:rsidP="00AB3A83">
      <w:pPr>
        <w:pStyle w:val="NewNewNewNewNewNewNewNew"/>
        <w:adjustRightInd w:val="0"/>
        <w:snapToGrid w:val="0"/>
        <w:spacing w:line="560" w:lineRule="exact"/>
        <w:ind w:firstLineChars="300" w:firstLine="1084"/>
        <w:rPr>
          <w:rFonts w:ascii="新宋体" w:eastAsia="新宋体" w:hAnsi="新宋体" w:cs="宋体" w:hint="eastAsia"/>
          <w:b/>
          <w:color w:val="000000"/>
          <w:sz w:val="36"/>
          <w:szCs w:val="36"/>
        </w:rPr>
      </w:pPr>
    </w:p>
    <w:p w14:paraId="75A8AFA3" w14:textId="77777777" w:rsidR="00AB3A83" w:rsidRDefault="00AB3A83" w:rsidP="00AB3A83">
      <w:pPr>
        <w:pStyle w:val="NewNewNewNewNewNewNewNew"/>
        <w:adjustRightInd w:val="0"/>
        <w:snapToGrid w:val="0"/>
        <w:spacing w:line="560" w:lineRule="exact"/>
        <w:ind w:firstLineChars="300" w:firstLine="1084"/>
        <w:rPr>
          <w:color w:val="000000"/>
          <w:sz w:val="28"/>
          <w:szCs w:val="28"/>
        </w:rPr>
      </w:pPr>
      <w:r>
        <w:rPr>
          <w:rFonts w:ascii="新宋体" w:eastAsia="新宋体" w:hAnsi="新宋体" w:cs="宋体" w:hint="eastAsia"/>
          <w:b/>
          <w:color w:val="000000"/>
          <w:sz w:val="36"/>
          <w:szCs w:val="36"/>
        </w:rPr>
        <w:t>广东省事业单位公开招聘人员报名表</w:t>
      </w:r>
    </w:p>
    <w:p w14:paraId="63670762" w14:textId="77777777" w:rsidR="00AB3A83" w:rsidRDefault="00AB3A83" w:rsidP="00AB3A83">
      <w:pPr>
        <w:pStyle w:val="NewNewNewNewNewNewNewNew"/>
        <w:jc w:val="left"/>
        <w:rPr>
          <w:rFonts w:ascii="仿宋_GB2312"/>
          <w:color w:val="000000"/>
          <w:sz w:val="24"/>
        </w:rPr>
      </w:pPr>
      <w:r>
        <w:rPr>
          <w:rFonts w:ascii="仿宋_GB2312" w:hint="eastAsia"/>
          <w:color w:val="000000"/>
          <w:spacing w:val="-18"/>
          <w:sz w:val="24"/>
        </w:rPr>
        <w:t>报考单位：广东省特种设备检测研究院清远检测院</w:t>
      </w:r>
      <w:r>
        <w:rPr>
          <w:rFonts w:ascii="宋体" w:hAnsi="宋体" w:cs="宋体" w:hint="eastAsia"/>
          <w:color w:val="000000"/>
          <w:spacing w:val="-18"/>
          <w:sz w:val="24"/>
        </w:rPr>
        <w:t xml:space="preserve">                           </w:t>
      </w:r>
      <w:r>
        <w:rPr>
          <w:rFonts w:ascii="仿宋_GB2312" w:hint="eastAsia"/>
          <w:color w:val="000000"/>
          <w:spacing w:val="-18"/>
          <w:sz w:val="24"/>
        </w:rPr>
        <w:t>报考岗位</w:t>
      </w:r>
      <w:r>
        <w:rPr>
          <w:rFonts w:ascii="仿宋_GB2312" w:hint="eastAsia"/>
          <w:color w:val="000000"/>
          <w:spacing w:val="-6"/>
          <w:sz w:val="24"/>
        </w:rPr>
        <w:t>:</w:t>
      </w:r>
      <w:r>
        <w:rPr>
          <w:rFonts w:ascii="仿宋_GB2312"/>
          <w:color w:val="000000"/>
          <w:sz w:val="24"/>
        </w:rPr>
        <w:t xml:space="preserve"> </w:t>
      </w:r>
    </w:p>
    <w:tbl>
      <w:tblPr>
        <w:tblpPr w:leftFromText="180" w:rightFromText="180" w:vertAnchor="text" w:horzAnchor="margin" w:tblpY="22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3"/>
        <w:gridCol w:w="1506"/>
        <w:gridCol w:w="852"/>
        <w:gridCol w:w="1122"/>
        <w:gridCol w:w="1437"/>
        <w:gridCol w:w="1437"/>
        <w:gridCol w:w="1726"/>
      </w:tblGrid>
      <w:tr w:rsidR="00AB3A83" w14:paraId="0C0DF3C0" w14:textId="77777777" w:rsidTr="00CA40F2">
        <w:trPr>
          <w:cantSplit/>
          <w:trHeight w:hRule="exact" w:val="501"/>
        </w:trPr>
        <w:tc>
          <w:tcPr>
            <w:tcW w:w="1803" w:type="dxa"/>
            <w:vAlign w:val="center"/>
          </w:tcPr>
          <w:p w14:paraId="02932E85" w14:textId="77777777" w:rsidR="00AB3A83" w:rsidRDefault="00AB3A83" w:rsidP="00CA40F2">
            <w:pPr>
              <w:pStyle w:val="NewNewNewNewNewNewNewNew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姓</w:t>
            </w:r>
            <w:r>
              <w:rPr>
                <w:rFonts w:ascii="仿宋_GB2312" w:hint="eastAsia"/>
                <w:color w:val="000000"/>
                <w:sz w:val="24"/>
              </w:rPr>
              <w:t xml:space="preserve">    </w:t>
            </w:r>
            <w:r>
              <w:rPr>
                <w:rFonts w:ascii="仿宋_GB2312" w:hint="eastAsia"/>
                <w:color w:val="000000"/>
                <w:sz w:val="24"/>
              </w:rPr>
              <w:t>名</w:t>
            </w:r>
          </w:p>
        </w:tc>
        <w:tc>
          <w:tcPr>
            <w:tcW w:w="1506" w:type="dxa"/>
            <w:vAlign w:val="center"/>
          </w:tcPr>
          <w:p w14:paraId="636C57B7" w14:textId="77777777" w:rsidR="00AB3A83" w:rsidRDefault="00AB3A83" w:rsidP="00CA40F2">
            <w:pPr>
              <w:pStyle w:val="NewNewNewNewNewNewNewNew"/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852" w:type="dxa"/>
            <w:vAlign w:val="center"/>
          </w:tcPr>
          <w:p w14:paraId="4E6DF88D" w14:textId="77777777" w:rsidR="00AB3A83" w:rsidRDefault="00AB3A83" w:rsidP="00CA40F2">
            <w:pPr>
              <w:pStyle w:val="NewNewNewNewNewNewNewNew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性别</w:t>
            </w:r>
          </w:p>
        </w:tc>
        <w:tc>
          <w:tcPr>
            <w:tcW w:w="1122" w:type="dxa"/>
            <w:vAlign w:val="center"/>
          </w:tcPr>
          <w:p w14:paraId="6BE5075F" w14:textId="77777777" w:rsidR="00AB3A83" w:rsidRDefault="00AB3A83" w:rsidP="00CA40F2">
            <w:pPr>
              <w:pStyle w:val="NewNewNewNewNewNewNewNew"/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37" w:type="dxa"/>
            <w:vAlign w:val="center"/>
          </w:tcPr>
          <w:p w14:paraId="4C58B2A9" w14:textId="77777777" w:rsidR="00AB3A83" w:rsidRDefault="00AB3A83" w:rsidP="00CA40F2">
            <w:pPr>
              <w:pStyle w:val="NewNewNewNewNewNewNewNew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民</w:t>
            </w:r>
            <w:r>
              <w:rPr>
                <w:rFonts w:ascii="仿宋_GB2312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hint="eastAsia"/>
                <w:color w:val="000000"/>
                <w:sz w:val="24"/>
              </w:rPr>
              <w:t>族</w:t>
            </w:r>
          </w:p>
        </w:tc>
        <w:tc>
          <w:tcPr>
            <w:tcW w:w="1437" w:type="dxa"/>
            <w:vAlign w:val="center"/>
          </w:tcPr>
          <w:p w14:paraId="01CACDA6" w14:textId="77777777" w:rsidR="00AB3A83" w:rsidRDefault="00AB3A83" w:rsidP="00CA40F2">
            <w:pPr>
              <w:pStyle w:val="NewNewNewNewNewNewNewNew"/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 w14:paraId="5C3FFB05" w14:textId="77777777" w:rsidR="00AB3A83" w:rsidRDefault="00AB3A83" w:rsidP="00CA40F2">
            <w:pPr>
              <w:pStyle w:val="NewNewNewNewNewNewNewNew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贴</w:t>
            </w:r>
          </w:p>
          <w:p w14:paraId="1D8DE4FC" w14:textId="77777777" w:rsidR="00AB3A83" w:rsidRDefault="00AB3A83" w:rsidP="00CA40F2">
            <w:pPr>
              <w:pStyle w:val="NewNewNewNewNewNewNewNew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相</w:t>
            </w:r>
          </w:p>
          <w:p w14:paraId="67964CD2" w14:textId="77777777" w:rsidR="00AB3A83" w:rsidRDefault="00AB3A83" w:rsidP="00CA40F2">
            <w:pPr>
              <w:pStyle w:val="NewNewNewNewNewNewNewNew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片</w:t>
            </w:r>
          </w:p>
        </w:tc>
      </w:tr>
      <w:tr w:rsidR="00AB3A83" w14:paraId="1DB01BE9" w14:textId="77777777" w:rsidTr="00CA40F2">
        <w:trPr>
          <w:cantSplit/>
          <w:trHeight w:hRule="exact" w:val="501"/>
        </w:trPr>
        <w:tc>
          <w:tcPr>
            <w:tcW w:w="1803" w:type="dxa"/>
            <w:vAlign w:val="center"/>
          </w:tcPr>
          <w:p w14:paraId="0E4CCFF7" w14:textId="77777777" w:rsidR="00AB3A83" w:rsidRDefault="00AB3A83" w:rsidP="00CA40F2">
            <w:pPr>
              <w:pStyle w:val="NewNewNewNewNewNewNewNew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 w14:paraId="33D2E796" w14:textId="77777777" w:rsidR="00AB3A83" w:rsidRDefault="00AB3A83" w:rsidP="00CA40F2">
            <w:pPr>
              <w:pStyle w:val="NewNewNewNewNewNewNewNew"/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852" w:type="dxa"/>
            <w:vAlign w:val="center"/>
          </w:tcPr>
          <w:p w14:paraId="3D0B2974" w14:textId="77777777" w:rsidR="00AB3A83" w:rsidRDefault="00AB3A83" w:rsidP="00CA40F2">
            <w:pPr>
              <w:pStyle w:val="NewNewNewNewNewNewNewNew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籍贯</w:t>
            </w:r>
          </w:p>
        </w:tc>
        <w:tc>
          <w:tcPr>
            <w:tcW w:w="1122" w:type="dxa"/>
            <w:vAlign w:val="center"/>
          </w:tcPr>
          <w:p w14:paraId="70421750" w14:textId="77777777" w:rsidR="00AB3A83" w:rsidRDefault="00AB3A83" w:rsidP="00CA40F2">
            <w:pPr>
              <w:pStyle w:val="NewNewNewNewNewNewNewNew"/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37" w:type="dxa"/>
            <w:vAlign w:val="center"/>
          </w:tcPr>
          <w:p w14:paraId="32853F8A" w14:textId="77777777" w:rsidR="00AB3A83" w:rsidRDefault="00AB3A83" w:rsidP="00CA40F2">
            <w:pPr>
              <w:pStyle w:val="NewNewNewNewNewNewNewNew"/>
              <w:jc w:val="center"/>
              <w:rPr>
                <w:rFonts w:ascii="仿宋_GB2312"/>
                <w:color w:val="000000"/>
                <w:spacing w:val="-20"/>
                <w:sz w:val="24"/>
              </w:rPr>
            </w:pPr>
            <w:r>
              <w:rPr>
                <w:rFonts w:ascii="仿宋_GB2312" w:hint="eastAsia"/>
                <w:color w:val="000000"/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vAlign w:val="center"/>
          </w:tcPr>
          <w:p w14:paraId="3CE36521" w14:textId="77777777" w:rsidR="00AB3A83" w:rsidRDefault="00AB3A83" w:rsidP="00CA40F2">
            <w:pPr>
              <w:pStyle w:val="NewNewNewNewNewNewNewNew"/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726" w:type="dxa"/>
            <w:vMerge/>
          </w:tcPr>
          <w:p w14:paraId="7AAB6E37" w14:textId="77777777" w:rsidR="00AB3A83" w:rsidRDefault="00AB3A83" w:rsidP="00CA40F2">
            <w:pPr>
              <w:pStyle w:val="NewNewNewNewNewNewNewNew"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 w:rsidR="00AB3A83" w14:paraId="4EFC61B2" w14:textId="77777777" w:rsidTr="00CA40F2">
        <w:trPr>
          <w:cantSplit/>
          <w:trHeight w:hRule="exact" w:val="501"/>
        </w:trPr>
        <w:tc>
          <w:tcPr>
            <w:tcW w:w="1803" w:type="dxa"/>
            <w:vAlign w:val="center"/>
          </w:tcPr>
          <w:p w14:paraId="082B6ABA" w14:textId="77777777" w:rsidR="00AB3A83" w:rsidRDefault="00AB3A83" w:rsidP="00CA40F2">
            <w:pPr>
              <w:pStyle w:val="NewNewNewNewNewNewNewNew"/>
              <w:jc w:val="center"/>
              <w:rPr>
                <w:rFonts w:ascii="仿宋_GB2312"/>
                <w:color w:val="000000"/>
                <w:spacing w:val="-20"/>
                <w:sz w:val="24"/>
              </w:rPr>
            </w:pPr>
            <w:r>
              <w:rPr>
                <w:rFonts w:ascii="仿宋_GB2312" w:hint="eastAsia"/>
                <w:color w:val="000000"/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3"/>
            <w:vAlign w:val="center"/>
          </w:tcPr>
          <w:p w14:paraId="04AA1413" w14:textId="77777777" w:rsidR="00AB3A83" w:rsidRDefault="00AB3A83" w:rsidP="00CA40F2">
            <w:pPr>
              <w:pStyle w:val="NewNewNewNewNewNewNewNew"/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37" w:type="dxa"/>
            <w:vAlign w:val="center"/>
          </w:tcPr>
          <w:p w14:paraId="0BD0E0B7" w14:textId="77777777" w:rsidR="00AB3A83" w:rsidRDefault="00AB3A83" w:rsidP="00CA40F2">
            <w:pPr>
              <w:pStyle w:val="NewNewNewNewNewNewNewNew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</w:tcPr>
          <w:p w14:paraId="67498EB7" w14:textId="77777777" w:rsidR="00AB3A83" w:rsidRDefault="00AB3A83" w:rsidP="00CA40F2">
            <w:pPr>
              <w:pStyle w:val="NewNewNewNewNewNewNewNew"/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726" w:type="dxa"/>
            <w:vMerge/>
          </w:tcPr>
          <w:p w14:paraId="0BF4F234" w14:textId="77777777" w:rsidR="00AB3A83" w:rsidRDefault="00AB3A83" w:rsidP="00CA40F2">
            <w:pPr>
              <w:pStyle w:val="NewNewNewNewNewNewNewNew"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 w:rsidR="00AB3A83" w14:paraId="4DE4CBAE" w14:textId="77777777" w:rsidTr="00CA40F2">
        <w:trPr>
          <w:cantSplit/>
          <w:trHeight w:hRule="exact" w:val="501"/>
        </w:trPr>
        <w:tc>
          <w:tcPr>
            <w:tcW w:w="1803" w:type="dxa"/>
            <w:vAlign w:val="center"/>
          </w:tcPr>
          <w:p w14:paraId="433CDB55" w14:textId="77777777" w:rsidR="00AB3A83" w:rsidRDefault="00AB3A83" w:rsidP="00CA40F2">
            <w:pPr>
              <w:pStyle w:val="NewNewNewNewNewNewNewNew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身份证号码</w:t>
            </w:r>
          </w:p>
        </w:tc>
        <w:tc>
          <w:tcPr>
            <w:tcW w:w="3480" w:type="dxa"/>
            <w:gridSpan w:val="3"/>
            <w:vAlign w:val="center"/>
          </w:tcPr>
          <w:p w14:paraId="10B7146A" w14:textId="77777777" w:rsidR="00AB3A83" w:rsidRDefault="00AB3A83" w:rsidP="00CA40F2">
            <w:pPr>
              <w:pStyle w:val="NewNewNewNewNewNewNewNew"/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37" w:type="dxa"/>
            <w:vAlign w:val="center"/>
          </w:tcPr>
          <w:p w14:paraId="5A96D363" w14:textId="77777777" w:rsidR="00AB3A83" w:rsidRDefault="00AB3A83" w:rsidP="00CA40F2">
            <w:pPr>
              <w:pStyle w:val="NewNewNewNewNewNewNewNew"/>
              <w:jc w:val="center"/>
              <w:rPr>
                <w:rFonts w:ascii="仿宋_GB2312"/>
                <w:color w:val="000000"/>
                <w:spacing w:val="-8"/>
                <w:sz w:val="24"/>
              </w:rPr>
            </w:pPr>
            <w:r>
              <w:rPr>
                <w:rFonts w:ascii="仿宋_GB2312" w:hint="eastAsia"/>
                <w:color w:val="000000"/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vAlign w:val="center"/>
          </w:tcPr>
          <w:p w14:paraId="67387599" w14:textId="77777777" w:rsidR="00AB3A83" w:rsidRDefault="00AB3A83" w:rsidP="00CA40F2">
            <w:pPr>
              <w:pStyle w:val="NewNewNewNewNewNewNewNew"/>
              <w:jc w:val="left"/>
              <w:rPr>
                <w:rFonts w:ascii="仿宋_GB2312"/>
                <w:color w:val="000000"/>
                <w:spacing w:val="-6"/>
                <w:sz w:val="24"/>
              </w:rPr>
            </w:pPr>
          </w:p>
        </w:tc>
        <w:tc>
          <w:tcPr>
            <w:tcW w:w="1726" w:type="dxa"/>
            <w:vMerge/>
            <w:vAlign w:val="center"/>
          </w:tcPr>
          <w:p w14:paraId="7C04595A" w14:textId="77777777" w:rsidR="00AB3A83" w:rsidRDefault="00AB3A83" w:rsidP="00CA40F2">
            <w:pPr>
              <w:pStyle w:val="NewNewNewNewNewNewNewNew"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 w:rsidR="00AB3A83" w14:paraId="1E7A1AE4" w14:textId="77777777" w:rsidTr="00CA40F2">
        <w:trPr>
          <w:cantSplit/>
          <w:trHeight w:hRule="exact" w:val="501"/>
        </w:trPr>
        <w:tc>
          <w:tcPr>
            <w:tcW w:w="1803" w:type="dxa"/>
            <w:vAlign w:val="center"/>
          </w:tcPr>
          <w:p w14:paraId="5D66A0F6" w14:textId="77777777" w:rsidR="00AB3A83" w:rsidRDefault="00AB3A83" w:rsidP="00CA40F2">
            <w:pPr>
              <w:pStyle w:val="NewNewNewNewNewNewNewNew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身高</w:t>
            </w:r>
          </w:p>
        </w:tc>
        <w:tc>
          <w:tcPr>
            <w:tcW w:w="3480" w:type="dxa"/>
            <w:gridSpan w:val="3"/>
            <w:vAlign w:val="center"/>
          </w:tcPr>
          <w:p w14:paraId="4539D389" w14:textId="77777777" w:rsidR="00AB3A83" w:rsidRDefault="00AB3A83" w:rsidP="00CA40F2">
            <w:pPr>
              <w:pStyle w:val="NewNewNewNewNewNewNewNew"/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37" w:type="dxa"/>
            <w:vAlign w:val="center"/>
          </w:tcPr>
          <w:p w14:paraId="56750443" w14:textId="77777777" w:rsidR="00AB3A83" w:rsidRDefault="00AB3A83" w:rsidP="00CA40F2">
            <w:pPr>
              <w:pStyle w:val="NewNewNewNewNewNewNewNew"/>
              <w:ind w:firstLineChars="50" w:firstLine="120"/>
              <w:jc w:val="center"/>
              <w:rPr>
                <w:rFonts w:ascii="仿宋_GB2312"/>
                <w:color w:val="000000"/>
                <w:sz w:val="24"/>
              </w:rPr>
            </w:pPr>
            <w:proofErr w:type="gramStart"/>
            <w:r>
              <w:rPr>
                <w:rFonts w:ascii="仿宋_GB2312" w:hint="eastAsia"/>
                <w:color w:val="000000"/>
                <w:sz w:val="24"/>
              </w:rPr>
              <w:t>邮</w:t>
            </w:r>
            <w:proofErr w:type="gramEnd"/>
            <w:r>
              <w:rPr>
                <w:rFonts w:ascii="仿宋_GB2312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hint="eastAsia"/>
                <w:color w:val="000000"/>
                <w:sz w:val="24"/>
              </w:rPr>
              <w:t>编</w:t>
            </w:r>
          </w:p>
        </w:tc>
        <w:tc>
          <w:tcPr>
            <w:tcW w:w="1437" w:type="dxa"/>
            <w:vAlign w:val="center"/>
          </w:tcPr>
          <w:p w14:paraId="623161D8" w14:textId="77777777" w:rsidR="00AB3A83" w:rsidRDefault="00AB3A83" w:rsidP="00CA40F2">
            <w:pPr>
              <w:pStyle w:val="NewNewNewNewNewNewNewNew"/>
              <w:jc w:val="left"/>
              <w:rPr>
                <w:rFonts w:ascii="仿宋_GB2312"/>
                <w:color w:val="000000"/>
                <w:spacing w:val="-6"/>
                <w:sz w:val="24"/>
              </w:rPr>
            </w:pPr>
          </w:p>
        </w:tc>
        <w:tc>
          <w:tcPr>
            <w:tcW w:w="1726" w:type="dxa"/>
            <w:vMerge/>
            <w:vAlign w:val="center"/>
          </w:tcPr>
          <w:p w14:paraId="1B837DB4" w14:textId="77777777" w:rsidR="00AB3A83" w:rsidRDefault="00AB3A83" w:rsidP="00CA40F2">
            <w:pPr>
              <w:pStyle w:val="NewNewNewNewNewNewNewNew"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 w:rsidR="00AB3A83" w14:paraId="6A18BE42" w14:textId="77777777" w:rsidTr="00CA40F2">
        <w:trPr>
          <w:cantSplit/>
          <w:trHeight w:hRule="exact" w:val="501"/>
        </w:trPr>
        <w:tc>
          <w:tcPr>
            <w:tcW w:w="1803" w:type="dxa"/>
            <w:vAlign w:val="center"/>
          </w:tcPr>
          <w:p w14:paraId="4D664EA8" w14:textId="77777777" w:rsidR="00AB3A83" w:rsidRDefault="00AB3A83" w:rsidP="00CA40F2">
            <w:pPr>
              <w:pStyle w:val="NewNewNewNewNewNewNewNew"/>
              <w:jc w:val="center"/>
              <w:rPr>
                <w:rFonts w:ascii="仿宋_GB2312"/>
                <w:color w:val="000000"/>
                <w:szCs w:val="21"/>
              </w:rPr>
            </w:pPr>
            <w:r>
              <w:rPr>
                <w:rFonts w:ascii="仿宋_GB2312" w:hint="eastAsia"/>
                <w:color w:val="000000"/>
                <w:szCs w:val="21"/>
              </w:rPr>
              <w:t>全日制毕业院校</w:t>
            </w:r>
          </w:p>
        </w:tc>
        <w:tc>
          <w:tcPr>
            <w:tcW w:w="3480" w:type="dxa"/>
            <w:gridSpan w:val="3"/>
            <w:vAlign w:val="center"/>
          </w:tcPr>
          <w:p w14:paraId="68E454DA" w14:textId="77777777" w:rsidR="00AB3A83" w:rsidRDefault="00AB3A83" w:rsidP="00CA40F2">
            <w:pPr>
              <w:pStyle w:val="NewNewNewNewNewNewNewNew"/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37" w:type="dxa"/>
            <w:vAlign w:val="center"/>
          </w:tcPr>
          <w:p w14:paraId="1A981686" w14:textId="77777777" w:rsidR="00AB3A83" w:rsidRDefault="00AB3A83" w:rsidP="00CA40F2">
            <w:pPr>
              <w:pStyle w:val="NewNewNewNewNewNewNewNew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 w14:paraId="57A4D8A9" w14:textId="77777777" w:rsidR="00AB3A83" w:rsidRDefault="00AB3A83" w:rsidP="00CA40F2">
            <w:pPr>
              <w:pStyle w:val="NewNewNewNewNewNewNewNew"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 w:rsidR="00AB3A83" w14:paraId="2FB84861" w14:textId="77777777" w:rsidTr="00CA40F2">
        <w:trPr>
          <w:cantSplit/>
          <w:trHeight w:hRule="exact" w:val="501"/>
        </w:trPr>
        <w:tc>
          <w:tcPr>
            <w:tcW w:w="1803" w:type="dxa"/>
            <w:vAlign w:val="center"/>
          </w:tcPr>
          <w:p w14:paraId="5247D546" w14:textId="77777777" w:rsidR="00AB3A83" w:rsidRDefault="00AB3A83" w:rsidP="00CA40F2">
            <w:pPr>
              <w:pStyle w:val="NewNewNewNewNewNewNewNew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所学专业</w:t>
            </w:r>
          </w:p>
        </w:tc>
        <w:tc>
          <w:tcPr>
            <w:tcW w:w="3480" w:type="dxa"/>
            <w:gridSpan w:val="3"/>
            <w:vAlign w:val="center"/>
          </w:tcPr>
          <w:p w14:paraId="28CDBC77" w14:textId="77777777" w:rsidR="00AB3A83" w:rsidRDefault="00AB3A83" w:rsidP="00CA40F2">
            <w:pPr>
              <w:pStyle w:val="NewNewNewNewNewNewNewNew"/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37" w:type="dxa"/>
            <w:vAlign w:val="center"/>
          </w:tcPr>
          <w:p w14:paraId="77C3F97E" w14:textId="77777777" w:rsidR="00AB3A83" w:rsidRDefault="00AB3A83" w:rsidP="00CA40F2">
            <w:pPr>
              <w:pStyle w:val="NewNewNewNewNewNewNewNew"/>
              <w:jc w:val="center"/>
              <w:rPr>
                <w:rFonts w:ascii="仿宋_GB2312"/>
                <w:color w:val="000000"/>
                <w:spacing w:val="-10"/>
                <w:sz w:val="24"/>
              </w:rPr>
            </w:pPr>
            <w:r>
              <w:rPr>
                <w:rFonts w:ascii="仿宋_GB2312" w:hint="eastAsia"/>
                <w:color w:val="000000"/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 w14:paraId="344755EE" w14:textId="77777777" w:rsidR="00AB3A83" w:rsidRDefault="00AB3A83" w:rsidP="00CA40F2">
            <w:pPr>
              <w:pStyle w:val="NewNewNewNewNewNewNewNew"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 w:rsidR="00AB3A83" w14:paraId="329B677B" w14:textId="77777777" w:rsidTr="00CA40F2">
        <w:trPr>
          <w:cantSplit/>
          <w:trHeight w:hRule="exact" w:val="501"/>
        </w:trPr>
        <w:tc>
          <w:tcPr>
            <w:tcW w:w="1803" w:type="dxa"/>
            <w:vAlign w:val="center"/>
          </w:tcPr>
          <w:p w14:paraId="4BBD7E90" w14:textId="77777777" w:rsidR="00AB3A83" w:rsidRDefault="00AB3A83" w:rsidP="00CA40F2">
            <w:pPr>
              <w:pStyle w:val="NewNewNewNewNewNewNewNew"/>
              <w:jc w:val="center"/>
              <w:rPr>
                <w:rFonts w:ascii="仿宋_GB2312" w:hint="eastAsia"/>
                <w:color w:val="000000"/>
                <w:szCs w:val="21"/>
              </w:rPr>
            </w:pPr>
            <w:r>
              <w:rPr>
                <w:rFonts w:ascii="仿宋_GB2312" w:hint="eastAsia"/>
                <w:color w:val="000000"/>
                <w:szCs w:val="21"/>
              </w:rPr>
              <w:t>再教育毕业院校</w:t>
            </w:r>
          </w:p>
        </w:tc>
        <w:tc>
          <w:tcPr>
            <w:tcW w:w="3480" w:type="dxa"/>
            <w:gridSpan w:val="3"/>
            <w:vAlign w:val="center"/>
          </w:tcPr>
          <w:p w14:paraId="3FAD4589" w14:textId="77777777" w:rsidR="00AB3A83" w:rsidRDefault="00AB3A83" w:rsidP="00CA40F2">
            <w:pPr>
              <w:pStyle w:val="NewNewNewNewNewNewNewNew"/>
              <w:jc w:val="left"/>
              <w:rPr>
                <w:rFonts w:ascii="仿宋_GB2312"/>
                <w:color w:val="000000"/>
                <w:spacing w:val="-6"/>
                <w:szCs w:val="21"/>
              </w:rPr>
            </w:pPr>
          </w:p>
        </w:tc>
        <w:tc>
          <w:tcPr>
            <w:tcW w:w="1437" w:type="dxa"/>
            <w:vAlign w:val="center"/>
          </w:tcPr>
          <w:p w14:paraId="75516FD5" w14:textId="77777777" w:rsidR="00AB3A83" w:rsidRDefault="00AB3A83" w:rsidP="00CA40F2">
            <w:pPr>
              <w:pStyle w:val="NewNewNewNewNewNewNewNew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 w14:paraId="503C4121" w14:textId="77777777" w:rsidR="00AB3A83" w:rsidRDefault="00AB3A83" w:rsidP="00CA40F2">
            <w:pPr>
              <w:pStyle w:val="NewNewNewNewNewNewNewNew"/>
              <w:jc w:val="left"/>
              <w:rPr>
                <w:rFonts w:ascii="仿宋_GB2312"/>
                <w:color w:val="000000"/>
                <w:szCs w:val="21"/>
              </w:rPr>
            </w:pPr>
          </w:p>
        </w:tc>
      </w:tr>
      <w:tr w:rsidR="00AB3A83" w14:paraId="551EFCF4" w14:textId="77777777" w:rsidTr="00CA40F2">
        <w:trPr>
          <w:cantSplit/>
          <w:trHeight w:hRule="exact" w:val="501"/>
        </w:trPr>
        <w:tc>
          <w:tcPr>
            <w:tcW w:w="1803" w:type="dxa"/>
            <w:vAlign w:val="center"/>
          </w:tcPr>
          <w:p w14:paraId="0EDDA105" w14:textId="77777777" w:rsidR="00AB3A83" w:rsidRDefault="00AB3A83" w:rsidP="00CA40F2">
            <w:pPr>
              <w:pStyle w:val="NewNewNewNewNewNewNewNew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所学专业</w:t>
            </w:r>
          </w:p>
        </w:tc>
        <w:tc>
          <w:tcPr>
            <w:tcW w:w="3480" w:type="dxa"/>
            <w:gridSpan w:val="3"/>
            <w:vAlign w:val="center"/>
          </w:tcPr>
          <w:p w14:paraId="6776ED4B" w14:textId="77777777" w:rsidR="00AB3A83" w:rsidRDefault="00AB3A83" w:rsidP="00CA40F2">
            <w:pPr>
              <w:pStyle w:val="NewNewNewNewNewNewNewNew"/>
              <w:jc w:val="left"/>
              <w:rPr>
                <w:rFonts w:ascii="仿宋_GB2312"/>
                <w:color w:val="000000"/>
                <w:szCs w:val="21"/>
              </w:rPr>
            </w:pPr>
          </w:p>
        </w:tc>
        <w:tc>
          <w:tcPr>
            <w:tcW w:w="1437" w:type="dxa"/>
            <w:vAlign w:val="center"/>
          </w:tcPr>
          <w:p w14:paraId="587A4417" w14:textId="77777777" w:rsidR="00AB3A83" w:rsidRDefault="00AB3A83" w:rsidP="00CA40F2">
            <w:pPr>
              <w:pStyle w:val="NewNewNewNewNewNewNewNew"/>
              <w:jc w:val="center"/>
              <w:rPr>
                <w:rFonts w:ascii="仿宋_GB2312"/>
                <w:color w:val="000000"/>
                <w:spacing w:val="-10"/>
                <w:sz w:val="24"/>
              </w:rPr>
            </w:pPr>
            <w:r>
              <w:rPr>
                <w:rFonts w:ascii="仿宋_GB2312" w:hint="eastAsia"/>
                <w:color w:val="000000"/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 w14:paraId="65930B22" w14:textId="77777777" w:rsidR="00AB3A83" w:rsidRDefault="00AB3A83" w:rsidP="00CA40F2">
            <w:pPr>
              <w:pStyle w:val="NewNewNewNewNewNewNewNew"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 w:rsidR="00AB3A83" w14:paraId="2B2643AE" w14:textId="77777777" w:rsidTr="00CA40F2">
        <w:trPr>
          <w:cantSplit/>
          <w:trHeight w:hRule="exact" w:val="501"/>
        </w:trPr>
        <w:tc>
          <w:tcPr>
            <w:tcW w:w="1803" w:type="dxa"/>
            <w:vAlign w:val="center"/>
          </w:tcPr>
          <w:p w14:paraId="20DB022C" w14:textId="77777777" w:rsidR="00AB3A83" w:rsidRDefault="00AB3A83" w:rsidP="00CA40F2">
            <w:pPr>
              <w:pStyle w:val="NewNewNewNewNewNewNewNew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现工作单位</w:t>
            </w:r>
          </w:p>
        </w:tc>
        <w:tc>
          <w:tcPr>
            <w:tcW w:w="3480" w:type="dxa"/>
            <w:gridSpan w:val="3"/>
            <w:vAlign w:val="center"/>
          </w:tcPr>
          <w:p w14:paraId="0CEF0A2F" w14:textId="77777777" w:rsidR="00AB3A83" w:rsidRDefault="00AB3A83" w:rsidP="00CA40F2">
            <w:pPr>
              <w:pStyle w:val="NewNewNewNewNewNewNewNew"/>
              <w:jc w:val="center"/>
              <w:rPr>
                <w:rFonts w:ascii="仿宋_GB2312"/>
                <w:color w:val="000000"/>
                <w:spacing w:val="-20"/>
                <w:sz w:val="24"/>
              </w:rPr>
            </w:pPr>
          </w:p>
        </w:tc>
        <w:tc>
          <w:tcPr>
            <w:tcW w:w="1437" w:type="dxa"/>
            <w:vAlign w:val="center"/>
          </w:tcPr>
          <w:p w14:paraId="49666964" w14:textId="77777777" w:rsidR="00AB3A83" w:rsidRDefault="00AB3A83" w:rsidP="00CA40F2">
            <w:pPr>
              <w:pStyle w:val="NewNewNewNewNewNewNewNew"/>
              <w:jc w:val="left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 w14:paraId="78E603A2" w14:textId="77777777" w:rsidR="00AB3A83" w:rsidRDefault="00AB3A83" w:rsidP="00CA40F2">
            <w:pPr>
              <w:pStyle w:val="NewNewNewNewNewNewNewNew"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 w:rsidR="00AB3A83" w14:paraId="4F08FC0C" w14:textId="77777777" w:rsidTr="00CA40F2">
        <w:trPr>
          <w:cantSplit/>
          <w:trHeight w:hRule="exact" w:val="501"/>
        </w:trPr>
        <w:tc>
          <w:tcPr>
            <w:tcW w:w="1803" w:type="dxa"/>
            <w:vAlign w:val="center"/>
          </w:tcPr>
          <w:p w14:paraId="75FF3E5A" w14:textId="77777777" w:rsidR="00AB3A83" w:rsidRDefault="00AB3A83" w:rsidP="00CA40F2">
            <w:pPr>
              <w:pStyle w:val="NewNewNewNewNewNewNewNew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专业技术资格</w:t>
            </w:r>
          </w:p>
        </w:tc>
        <w:tc>
          <w:tcPr>
            <w:tcW w:w="3480" w:type="dxa"/>
            <w:gridSpan w:val="3"/>
            <w:vAlign w:val="center"/>
          </w:tcPr>
          <w:p w14:paraId="5C080239" w14:textId="77777777" w:rsidR="00AB3A83" w:rsidRDefault="00AB3A83" w:rsidP="00CA40F2">
            <w:pPr>
              <w:pStyle w:val="NewNewNewNewNewNewNewNew"/>
              <w:jc w:val="center"/>
              <w:rPr>
                <w:rFonts w:ascii="仿宋_GB2312"/>
                <w:color w:val="000000"/>
                <w:spacing w:val="-12"/>
                <w:sz w:val="24"/>
              </w:rPr>
            </w:pPr>
          </w:p>
        </w:tc>
        <w:tc>
          <w:tcPr>
            <w:tcW w:w="1437" w:type="dxa"/>
            <w:vAlign w:val="center"/>
          </w:tcPr>
          <w:p w14:paraId="3A4A248A" w14:textId="77777777" w:rsidR="00AB3A83" w:rsidRDefault="00AB3A83" w:rsidP="00CA40F2">
            <w:pPr>
              <w:pStyle w:val="NewNewNewNewNewNewNewNew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pacing w:val="-20"/>
                <w:sz w:val="24"/>
              </w:rPr>
              <w:t>执业资</w:t>
            </w:r>
            <w:r>
              <w:rPr>
                <w:rFonts w:ascii="仿宋_GB2312" w:hint="eastAsia"/>
                <w:color w:val="000000"/>
                <w:sz w:val="24"/>
              </w:rPr>
              <w:t>格</w:t>
            </w:r>
          </w:p>
        </w:tc>
        <w:tc>
          <w:tcPr>
            <w:tcW w:w="3163" w:type="dxa"/>
            <w:gridSpan w:val="2"/>
            <w:vAlign w:val="center"/>
          </w:tcPr>
          <w:p w14:paraId="4968A82F" w14:textId="77777777" w:rsidR="00AB3A83" w:rsidRDefault="00AB3A83" w:rsidP="00CA40F2">
            <w:pPr>
              <w:pStyle w:val="NewNewNewNewNewNewNewNew"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 w:rsidR="00AB3A83" w14:paraId="3185F521" w14:textId="77777777" w:rsidTr="00CA40F2">
        <w:trPr>
          <w:cantSplit/>
          <w:trHeight w:hRule="exact" w:val="501"/>
        </w:trPr>
        <w:tc>
          <w:tcPr>
            <w:tcW w:w="1803" w:type="dxa"/>
            <w:vAlign w:val="center"/>
          </w:tcPr>
          <w:p w14:paraId="26BA448F" w14:textId="77777777" w:rsidR="00AB3A83" w:rsidRDefault="00AB3A83" w:rsidP="00CA40F2">
            <w:pPr>
              <w:pStyle w:val="NewNewNewNewNewNewNewNew"/>
              <w:jc w:val="center"/>
              <w:rPr>
                <w:rFonts w:ascii="仿宋_GB2312" w:hint="eastAsia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通讯地址</w:t>
            </w:r>
          </w:p>
        </w:tc>
        <w:tc>
          <w:tcPr>
            <w:tcW w:w="8080" w:type="dxa"/>
            <w:gridSpan w:val="6"/>
            <w:vAlign w:val="center"/>
          </w:tcPr>
          <w:p w14:paraId="52E4E083" w14:textId="77777777" w:rsidR="00AB3A83" w:rsidRDefault="00AB3A83" w:rsidP="00CA40F2">
            <w:pPr>
              <w:pStyle w:val="NewNewNewNewNewNewNewNew"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 w:rsidR="00AB3A83" w14:paraId="2AD40696" w14:textId="77777777" w:rsidTr="00CA40F2">
        <w:trPr>
          <w:cantSplit/>
          <w:trHeight w:val="5232"/>
        </w:trPr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14:paraId="7B19D045" w14:textId="77777777" w:rsidR="00AB3A83" w:rsidRDefault="00AB3A83" w:rsidP="00CA40F2">
            <w:pPr>
              <w:pStyle w:val="NewNewNewNewNewNewNewNew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lastRenderedPageBreak/>
              <w:t>学习、工作经历</w:t>
            </w:r>
          </w:p>
          <w:p w14:paraId="2857ECBE" w14:textId="77777777" w:rsidR="00AB3A83" w:rsidRDefault="00AB3A83" w:rsidP="00CA40F2">
            <w:pPr>
              <w:pStyle w:val="NewNewNewNewNewNewNewNew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6"/>
            <w:tcBorders>
              <w:bottom w:val="single" w:sz="4" w:space="0" w:color="auto"/>
            </w:tcBorders>
          </w:tcPr>
          <w:p w14:paraId="5021EA4C" w14:textId="77777777" w:rsidR="00AB3A83" w:rsidRDefault="00AB3A83" w:rsidP="00CA40F2">
            <w:pPr>
              <w:pStyle w:val="NewNewNewNewNewNewNewNew"/>
              <w:rPr>
                <w:rFonts w:ascii="仿宋_GB2312" w:hint="eastAsia"/>
                <w:color w:val="000000"/>
                <w:sz w:val="24"/>
              </w:rPr>
            </w:pPr>
          </w:p>
          <w:p w14:paraId="40264511" w14:textId="77777777" w:rsidR="00AB3A83" w:rsidRDefault="00AB3A83" w:rsidP="00CA40F2">
            <w:pPr>
              <w:pStyle w:val="NewNewNewNewNewNewNewNew"/>
              <w:rPr>
                <w:rFonts w:ascii="仿宋_GB2312" w:hint="eastAsia"/>
                <w:color w:val="000000"/>
                <w:sz w:val="24"/>
              </w:rPr>
            </w:pPr>
          </w:p>
          <w:p w14:paraId="173486C1" w14:textId="77777777" w:rsidR="00AB3A83" w:rsidRDefault="00AB3A83" w:rsidP="00CA40F2">
            <w:pPr>
              <w:pStyle w:val="NewNewNewNewNewNewNewNew"/>
              <w:rPr>
                <w:rFonts w:ascii="仿宋_GB2312" w:hint="eastAsia"/>
                <w:color w:val="000000"/>
                <w:sz w:val="24"/>
              </w:rPr>
            </w:pPr>
          </w:p>
          <w:p w14:paraId="55224AF7" w14:textId="77777777" w:rsidR="00AB3A83" w:rsidRDefault="00AB3A83" w:rsidP="00CA40F2">
            <w:pPr>
              <w:pStyle w:val="NewNewNewNewNewNewNewNew"/>
              <w:rPr>
                <w:rFonts w:ascii="仿宋_GB2312" w:hint="eastAsia"/>
                <w:color w:val="000000"/>
                <w:sz w:val="24"/>
              </w:rPr>
            </w:pPr>
          </w:p>
          <w:p w14:paraId="1FA2D00E" w14:textId="77777777" w:rsidR="00AB3A83" w:rsidRDefault="00AB3A83" w:rsidP="00CA40F2">
            <w:pPr>
              <w:pStyle w:val="NewNewNewNewNewNewNewNew"/>
              <w:rPr>
                <w:rFonts w:ascii="仿宋_GB2312" w:hint="eastAsia"/>
                <w:color w:val="000000"/>
                <w:sz w:val="24"/>
              </w:rPr>
            </w:pPr>
          </w:p>
          <w:p w14:paraId="44147942" w14:textId="77777777" w:rsidR="00AB3A83" w:rsidRDefault="00AB3A83" w:rsidP="00CA40F2">
            <w:pPr>
              <w:pStyle w:val="NewNewNewNewNewNewNewNew"/>
              <w:rPr>
                <w:rFonts w:ascii="仿宋_GB2312" w:hint="eastAsia"/>
                <w:color w:val="000000"/>
                <w:sz w:val="24"/>
              </w:rPr>
            </w:pPr>
          </w:p>
          <w:p w14:paraId="607CC073" w14:textId="77777777" w:rsidR="00AB3A83" w:rsidRDefault="00AB3A83" w:rsidP="00CA40F2">
            <w:pPr>
              <w:pStyle w:val="NewNewNewNewNewNewNewNew"/>
              <w:rPr>
                <w:rFonts w:ascii="仿宋_GB2312" w:hint="eastAsia"/>
                <w:color w:val="000000"/>
                <w:sz w:val="24"/>
              </w:rPr>
            </w:pPr>
          </w:p>
          <w:p w14:paraId="2CEFF610" w14:textId="77777777" w:rsidR="00AB3A83" w:rsidRDefault="00AB3A83" w:rsidP="00CA40F2">
            <w:pPr>
              <w:pStyle w:val="NewNewNewNewNewNewNewNew"/>
              <w:rPr>
                <w:rFonts w:ascii="仿宋_GB2312" w:hint="eastAsia"/>
                <w:color w:val="000000"/>
                <w:sz w:val="24"/>
              </w:rPr>
            </w:pPr>
          </w:p>
          <w:p w14:paraId="0CBF8813" w14:textId="77777777" w:rsidR="00AB3A83" w:rsidRDefault="00AB3A83" w:rsidP="00CA40F2">
            <w:pPr>
              <w:pStyle w:val="NewNewNewNewNewNewNewNew"/>
              <w:rPr>
                <w:rFonts w:ascii="仿宋_GB2312"/>
                <w:color w:val="000000"/>
                <w:sz w:val="24"/>
              </w:rPr>
            </w:pPr>
          </w:p>
        </w:tc>
      </w:tr>
    </w:tbl>
    <w:p w14:paraId="230D7F7C" w14:textId="77777777" w:rsidR="00AB3A83" w:rsidRDefault="00AB3A83" w:rsidP="00AB3A83">
      <w:pPr>
        <w:rPr>
          <w:vanish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8"/>
        <w:gridCol w:w="1416"/>
        <w:gridCol w:w="1504"/>
        <w:gridCol w:w="2931"/>
        <w:gridCol w:w="2239"/>
      </w:tblGrid>
      <w:tr w:rsidR="00AB3A83" w14:paraId="3F212C8C" w14:textId="77777777" w:rsidTr="00CA40F2">
        <w:trPr>
          <w:cantSplit/>
          <w:trHeight w:val="600"/>
        </w:trPr>
        <w:tc>
          <w:tcPr>
            <w:tcW w:w="948" w:type="dxa"/>
            <w:vMerge w:val="restart"/>
            <w:vAlign w:val="center"/>
          </w:tcPr>
          <w:p w14:paraId="57E08D77" w14:textId="77777777" w:rsidR="00AB3A83" w:rsidRDefault="00AB3A83" w:rsidP="00CA40F2">
            <w:pPr>
              <w:pStyle w:val="NewNewNewNewNewNewNewNew"/>
              <w:spacing w:line="300" w:lineRule="exact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家</w:t>
            </w:r>
            <w:r>
              <w:rPr>
                <w:rFonts w:ascii="仿宋_GB2312" w:hint="eastAsia"/>
                <w:color w:val="000000"/>
                <w:sz w:val="24"/>
              </w:rPr>
              <w:t xml:space="preserve"> </w:t>
            </w:r>
            <w:proofErr w:type="gramStart"/>
            <w:r>
              <w:rPr>
                <w:rFonts w:ascii="仿宋_GB2312" w:hint="eastAsia"/>
                <w:color w:val="000000"/>
                <w:sz w:val="24"/>
              </w:rPr>
              <w:t>庭成</w:t>
            </w:r>
            <w:proofErr w:type="gramEnd"/>
            <w:r>
              <w:rPr>
                <w:rFonts w:ascii="仿宋_GB2312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hint="eastAsia"/>
                <w:color w:val="000000"/>
                <w:sz w:val="24"/>
              </w:rPr>
              <w:t>员及</w:t>
            </w:r>
            <w:r>
              <w:rPr>
                <w:rFonts w:ascii="仿宋_GB2312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hint="eastAsia"/>
                <w:color w:val="000000"/>
                <w:sz w:val="24"/>
              </w:rPr>
              <w:t>主要</w:t>
            </w:r>
            <w:r>
              <w:rPr>
                <w:rFonts w:ascii="仿宋_GB2312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hint="eastAsia"/>
                <w:color w:val="000000"/>
                <w:sz w:val="24"/>
              </w:rPr>
              <w:t>社会</w:t>
            </w:r>
            <w:r>
              <w:rPr>
                <w:rFonts w:ascii="仿宋_GB2312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hint="eastAsia"/>
                <w:color w:val="000000"/>
                <w:sz w:val="24"/>
              </w:rPr>
              <w:t>关系</w:t>
            </w:r>
          </w:p>
        </w:tc>
        <w:tc>
          <w:tcPr>
            <w:tcW w:w="1416" w:type="dxa"/>
            <w:vAlign w:val="center"/>
          </w:tcPr>
          <w:p w14:paraId="5C9FEAC4" w14:textId="77777777" w:rsidR="00AB3A83" w:rsidRDefault="00AB3A83" w:rsidP="00CA40F2">
            <w:pPr>
              <w:pStyle w:val="NewNewNewNewNewNewNewNew"/>
              <w:spacing w:line="44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姓</w:t>
            </w:r>
            <w:r>
              <w:rPr>
                <w:rFonts w:ascii="仿宋_GB2312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hint="eastAsia"/>
                <w:color w:val="000000"/>
                <w:sz w:val="24"/>
              </w:rPr>
              <w:t>名</w:t>
            </w:r>
          </w:p>
        </w:tc>
        <w:tc>
          <w:tcPr>
            <w:tcW w:w="1504" w:type="dxa"/>
            <w:vAlign w:val="center"/>
          </w:tcPr>
          <w:p w14:paraId="7DFE478D" w14:textId="77777777" w:rsidR="00AB3A83" w:rsidRDefault="00AB3A83" w:rsidP="00CA40F2">
            <w:pPr>
              <w:pStyle w:val="NewNewNewNewNewNewNewNew"/>
              <w:spacing w:line="44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 w14:paraId="1F0BF113" w14:textId="77777777" w:rsidR="00AB3A83" w:rsidRDefault="00AB3A83" w:rsidP="00CA40F2">
            <w:pPr>
              <w:pStyle w:val="NewNewNewNewNewNewNewNew"/>
              <w:spacing w:line="44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 w14:paraId="282C1B54" w14:textId="77777777" w:rsidR="00AB3A83" w:rsidRDefault="00AB3A83" w:rsidP="00CA40F2">
            <w:pPr>
              <w:pStyle w:val="NewNewNewNewNewNewNewNew"/>
              <w:spacing w:line="44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户籍所在地</w:t>
            </w:r>
          </w:p>
        </w:tc>
      </w:tr>
      <w:tr w:rsidR="00AB3A83" w14:paraId="211361C5" w14:textId="77777777" w:rsidTr="00CA40F2">
        <w:trPr>
          <w:cantSplit/>
          <w:trHeight w:val="2794"/>
        </w:trPr>
        <w:tc>
          <w:tcPr>
            <w:tcW w:w="948" w:type="dxa"/>
            <w:vMerge/>
            <w:vAlign w:val="center"/>
          </w:tcPr>
          <w:p w14:paraId="76B6D830" w14:textId="77777777" w:rsidR="00AB3A83" w:rsidRDefault="00AB3A83" w:rsidP="00CA40F2">
            <w:pPr>
              <w:pStyle w:val="NewNewNewNewNewNewNewNew"/>
              <w:spacing w:line="300" w:lineRule="exac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16" w:type="dxa"/>
          </w:tcPr>
          <w:p w14:paraId="5F90A7C4" w14:textId="77777777" w:rsidR="00AB3A83" w:rsidRDefault="00AB3A83" w:rsidP="00CA40F2">
            <w:pPr>
              <w:pStyle w:val="NewNewNewNewNewNewNewNew"/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04" w:type="dxa"/>
          </w:tcPr>
          <w:p w14:paraId="4B80EDA2" w14:textId="77777777" w:rsidR="00AB3A83" w:rsidRDefault="00AB3A83" w:rsidP="00CA40F2">
            <w:pPr>
              <w:pStyle w:val="NewNewNewNewNewNewNewNew"/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2931" w:type="dxa"/>
          </w:tcPr>
          <w:p w14:paraId="2C293B1E" w14:textId="77777777" w:rsidR="00AB3A83" w:rsidRDefault="00AB3A83" w:rsidP="00CA40F2">
            <w:pPr>
              <w:pStyle w:val="NewNewNewNewNewNewNewNew"/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2239" w:type="dxa"/>
          </w:tcPr>
          <w:p w14:paraId="44CDAA84" w14:textId="77777777" w:rsidR="00AB3A83" w:rsidRDefault="00AB3A83" w:rsidP="00CA40F2">
            <w:pPr>
              <w:pStyle w:val="NewNewNewNewNewNewNewNew"/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 w:rsidR="00AB3A83" w14:paraId="0CC9513E" w14:textId="77777777" w:rsidTr="00CA40F2">
        <w:trPr>
          <w:trHeight w:val="2089"/>
        </w:trPr>
        <w:tc>
          <w:tcPr>
            <w:tcW w:w="948" w:type="dxa"/>
            <w:vAlign w:val="center"/>
          </w:tcPr>
          <w:p w14:paraId="7F9A97E8" w14:textId="77777777" w:rsidR="00AB3A83" w:rsidRDefault="00AB3A83" w:rsidP="00CA40F2">
            <w:pPr>
              <w:pStyle w:val="NewNewNewNewNewNewNewNew"/>
              <w:spacing w:line="300" w:lineRule="exact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有</w:t>
            </w:r>
            <w:r>
              <w:rPr>
                <w:rFonts w:ascii="仿宋_GB2312" w:hint="eastAsia"/>
                <w:color w:val="000000"/>
                <w:sz w:val="24"/>
              </w:rPr>
              <w:t xml:space="preserve"> </w:t>
            </w:r>
            <w:proofErr w:type="gramStart"/>
            <w:r>
              <w:rPr>
                <w:rFonts w:ascii="仿宋_GB2312" w:hint="eastAsia"/>
                <w:color w:val="000000"/>
                <w:sz w:val="24"/>
              </w:rPr>
              <w:t>何特</w:t>
            </w:r>
            <w:proofErr w:type="gramEnd"/>
            <w:r>
              <w:rPr>
                <w:rFonts w:ascii="仿宋_GB2312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hint="eastAsia"/>
                <w:color w:val="000000"/>
                <w:sz w:val="24"/>
              </w:rPr>
              <w:t>长及</w:t>
            </w:r>
            <w:r>
              <w:rPr>
                <w:rFonts w:ascii="仿宋_GB2312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hint="eastAsia"/>
                <w:color w:val="000000"/>
                <w:sz w:val="24"/>
              </w:rPr>
              <w:t>突出</w:t>
            </w:r>
            <w:r>
              <w:rPr>
                <w:rFonts w:ascii="仿宋_GB2312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hint="eastAsia"/>
                <w:color w:val="000000"/>
                <w:sz w:val="24"/>
              </w:rPr>
              <w:t>业绩</w:t>
            </w:r>
          </w:p>
        </w:tc>
        <w:tc>
          <w:tcPr>
            <w:tcW w:w="8090" w:type="dxa"/>
            <w:gridSpan w:val="4"/>
          </w:tcPr>
          <w:p w14:paraId="68C29B36" w14:textId="77777777" w:rsidR="00AB3A83" w:rsidRDefault="00AB3A83" w:rsidP="00CA40F2">
            <w:pPr>
              <w:pStyle w:val="NewNewNewNewNewNewNewNew"/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 w:rsidR="00AB3A83" w14:paraId="268DE0C8" w14:textId="77777777" w:rsidTr="00CA40F2">
        <w:trPr>
          <w:trHeight w:val="1558"/>
        </w:trPr>
        <w:tc>
          <w:tcPr>
            <w:tcW w:w="948" w:type="dxa"/>
            <w:vAlign w:val="center"/>
          </w:tcPr>
          <w:p w14:paraId="223E7D35" w14:textId="77777777" w:rsidR="00AB3A83" w:rsidRDefault="00AB3A83" w:rsidP="00CA40F2">
            <w:pPr>
              <w:pStyle w:val="NewNewNewNewNewNewNewNew"/>
              <w:spacing w:line="300" w:lineRule="exact"/>
              <w:jc w:val="left"/>
              <w:rPr>
                <w:rFonts w:ascii="仿宋_GB2312"/>
                <w:color w:val="000000"/>
                <w:sz w:val="24"/>
              </w:rPr>
            </w:pPr>
          </w:p>
          <w:p w14:paraId="5256313F" w14:textId="77777777" w:rsidR="00AB3A83" w:rsidRDefault="00AB3A83" w:rsidP="00CA40F2">
            <w:pPr>
              <w:pStyle w:val="NewNewNewNewNewNewNewNew"/>
              <w:spacing w:line="300" w:lineRule="exact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奖</w:t>
            </w:r>
            <w:r>
              <w:rPr>
                <w:rFonts w:ascii="仿宋_GB2312" w:hint="eastAsia"/>
                <w:color w:val="000000"/>
                <w:sz w:val="24"/>
              </w:rPr>
              <w:t xml:space="preserve">  </w:t>
            </w:r>
            <w:proofErr w:type="gramStart"/>
            <w:r>
              <w:rPr>
                <w:rFonts w:ascii="仿宋_GB2312" w:hint="eastAsia"/>
                <w:color w:val="000000"/>
                <w:sz w:val="24"/>
              </w:rPr>
              <w:t>惩</w:t>
            </w:r>
            <w:proofErr w:type="gramEnd"/>
          </w:p>
          <w:p w14:paraId="4FAC134E" w14:textId="77777777" w:rsidR="00AB3A83" w:rsidRDefault="00AB3A83" w:rsidP="00CA40F2">
            <w:pPr>
              <w:pStyle w:val="NewNewNewNewNewNewNewNew"/>
              <w:spacing w:line="300" w:lineRule="exact"/>
              <w:rPr>
                <w:rFonts w:ascii="仿宋_GB2312"/>
                <w:color w:val="000000"/>
                <w:sz w:val="24"/>
              </w:rPr>
            </w:pPr>
          </w:p>
          <w:p w14:paraId="176D73E0" w14:textId="77777777" w:rsidR="00AB3A83" w:rsidRDefault="00AB3A83" w:rsidP="00CA40F2">
            <w:pPr>
              <w:pStyle w:val="NewNewNewNewNewNewNewNew"/>
              <w:spacing w:line="300" w:lineRule="exact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情</w:t>
            </w:r>
            <w:r>
              <w:rPr>
                <w:rFonts w:ascii="仿宋_GB2312" w:hint="eastAsia"/>
                <w:color w:val="000000"/>
                <w:sz w:val="24"/>
              </w:rPr>
              <w:t xml:space="preserve">  </w:t>
            </w:r>
            <w:proofErr w:type="gramStart"/>
            <w:r>
              <w:rPr>
                <w:rFonts w:ascii="仿宋_GB2312" w:hint="eastAsia"/>
                <w:color w:val="000000"/>
                <w:sz w:val="24"/>
              </w:rPr>
              <w:t>况</w:t>
            </w:r>
            <w:proofErr w:type="gramEnd"/>
          </w:p>
          <w:p w14:paraId="5D03185D" w14:textId="77777777" w:rsidR="00AB3A83" w:rsidRDefault="00AB3A83" w:rsidP="00CA40F2">
            <w:pPr>
              <w:pStyle w:val="NewNewNewNewNewNewNewNew"/>
              <w:spacing w:line="300" w:lineRule="exact"/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8090" w:type="dxa"/>
            <w:gridSpan w:val="4"/>
          </w:tcPr>
          <w:p w14:paraId="5ACA8645" w14:textId="77777777" w:rsidR="00AB3A83" w:rsidRDefault="00AB3A83" w:rsidP="00CA40F2">
            <w:pPr>
              <w:pStyle w:val="NewNewNewNewNewNewNewNew"/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 w:rsidR="00AB3A83" w14:paraId="059BA0D1" w14:textId="77777777" w:rsidTr="00CA40F2">
        <w:trPr>
          <w:trHeight w:val="2704"/>
        </w:trPr>
        <w:tc>
          <w:tcPr>
            <w:tcW w:w="948" w:type="dxa"/>
            <w:vAlign w:val="center"/>
          </w:tcPr>
          <w:p w14:paraId="2BF518B9" w14:textId="77777777" w:rsidR="00AB3A83" w:rsidRDefault="00AB3A83" w:rsidP="00CA40F2">
            <w:pPr>
              <w:pStyle w:val="NewNewNewNewNewNewNewNew"/>
              <w:spacing w:line="300" w:lineRule="exact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lastRenderedPageBreak/>
              <w:t>审</w:t>
            </w:r>
            <w:r>
              <w:rPr>
                <w:rFonts w:ascii="仿宋_GB2312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hint="eastAsia"/>
                <w:color w:val="000000"/>
                <w:sz w:val="24"/>
              </w:rPr>
              <w:t>核</w:t>
            </w:r>
          </w:p>
          <w:p w14:paraId="74C2304B" w14:textId="77777777" w:rsidR="00AB3A83" w:rsidRDefault="00AB3A83" w:rsidP="00CA40F2">
            <w:pPr>
              <w:pStyle w:val="NewNewNewNewNewNewNewNew"/>
              <w:spacing w:line="300" w:lineRule="exact"/>
              <w:rPr>
                <w:rFonts w:ascii="仿宋_GB2312"/>
                <w:color w:val="000000"/>
                <w:sz w:val="24"/>
              </w:rPr>
            </w:pPr>
          </w:p>
          <w:p w14:paraId="58C3AB33" w14:textId="77777777" w:rsidR="00AB3A83" w:rsidRDefault="00AB3A83" w:rsidP="00CA40F2">
            <w:pPr>
              <w:pStyle w:val="NewNewNewNewNewNewNewNew"/>
              <w:spacing w:line="300" w:lineRule="exact"/>
              <w:rPr>
                <w:rFonts w:ascii="仿宋_GB2312"/>
                <w:color w:val="000000"/>
                <w:sz w:val="24"/>
              </w:rPr>
            </w:pPr>
          </w:p>
          <w:p w14:paraId="658BAA67" w14:textId="77777777" w:rsidR="00AB3A83" w:rsidRDefault="00AB3A83" w:rsidP="00CA40F2">
            <w:pPr>
              <w:pStyle w:val="NewNewNewNewNewNewNewNew"/>
              <w:spacing w:line="300" w:lineRule="exact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意</w:t>
            </w:r>
            <w:r>
              <w:rPr>
                <w:rFonts w:ascii="仿宋_GB2312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hint="eastAsia"/>
                <w:color w:val="000000"/>
                <w:sz w:val="24"/>
              </w:rPr>
              <w:t>见</w:t>
            </w:r>
          </w:p>
        </w:tc>
        <w:tc>
          <w:tcPr>
            <w:tcW w:w="8090" w:type="dxa"/>
            <w:gridSpan w:val="4"/>
          </w:tcPr>
          <w:p w14:paraId="3A151A51" w14:textId="77777777" w:rsidR="00AB3A83" w:rsidRDefault="00AB3A83" w:rsidP="00CA40F2">
            <w:pPr>
              <w:pStyle w:val="NewNewNewNewNewNewNewNew"/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  <w:p w14:paraId="569F7AA7" w14:textId="77777777" w:rsidR="00AB3A83" w:rsidRDefault="00AB3A83" w:rsidP="00CA40F2">
            <w:pPr>
              <w:pStyle w:val="NewNewNewNewNewNewNewNew"/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  <w:p w14:paraId="3F3141B8" w14:textId="77777777" w:rsidR="00AB3A83" w:rsidRDefault="00AB3A83" w:rsidP="00CA40F2">
            <w:pPr>
              <w:pStyle w:val="NewNewNewNewNewNewNewNew"/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  <w:p w14:paraId="5FB2FCA5" w14:textId="77777777" w:rsidR="00AB3A83" w:rsidRDefault="00AB3A83" w:rsidP="00CA40F2">
            <w:pPr>
              <w:pStyle w:val="NewNewNewNewNewNewNewNew"/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  <w:p w14:paraId="709326BF" w14:textId="77777777" w:rsidR="00AB3A83" w:rsidRDefault="00AB3A83" w:rsidP="00CA40F2">
            <w:pPr>
              <w:pStyle w:val="NewNewNewNewNewNewNewNew"/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  <w:p w14:paraId="5842614D" w14:textId="77777777" w:rsidR="00AB3A83" w:rsidRDefault="00AB3A83" w:rsidP="00CA40F2">
            <w:pPr>
              <w:pStyle w:val="NewNewNewNewNewNewNewNew"/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审核人：</w:t>
            </w:r>
            <w:r>
              <w:rPr>
                <w:rFonts w:ascii="仿宋_GB2312" w:hint="eastAsia"/>
                <w:color w:val="000000"/>
                <w:sz w:val="24"/>
              </w:rPr>
              <w:t xml:space="preserve">                            </w:t>
            </w:r>
            <w:r>
              <w:rPr>
                <w:rFonts w:ascii="仿宋_GB2312" w:hint="eastAsia"/>
                <w:color w:val="000000"/>
                <w:sz w:val="24"/>
              </w:rPr>
              <w:t>审核日期：</w:t>
            </w:r>
            <w:r>
              <w:rPr>
                <w:rFonts w:ascii="仿宋_GB2312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hint="eastAsia"/>
                <w:color w:val="000000"/>
                <w:sz w:val="24"/>
              </w:rPr>
              <w:t>年</w:t>
            </w:r>
            <w:r>
              <w:rPr>
                <w:rFonts w:ascii="仿宋_GB2312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hint="eastAsia"/>
                <w:color w:val="000000"/>
                <w:sz w:val="24"/>
              </w:rPr>
              <w:t>月</w:t>
            </w:r>
            <w:r>
              <w:rPr>
                <w:rFonts w:ascii="仿宋_GB2312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hint="eastAsia"/>
                <w:color w:val="000000"/>
                <w:sz w:val="24"/>
              </w:rPr>
              <w:t>日</w:t>
            </w:r>
          </w:p>
        </w:tc>
      </w:tr>
      <w:tr w:rsidR="00AB3A83" w14:paraId="5349DFA9" w14:textId="77777777" w:rsidTr="00CA40F2">
        <w:trPr>
          <w:trHeight w:val="2106"/>
        </w:trPr>
        <w:tc>
          <w:tcPr>
            <w:tcW w:w="948" w:type="dxa"/>
            <w:vAlign w:val="center"/>
          </w:tcPr>
          <w:p w14:paraId="3E751D3C" w14:textId="77777777" w:rsidR="00AB3A83" w:rsidRDefault="00AB3A83" w:rsidP="00CA40F2">
            <w:pPr>
              <w:pStyle w:val="NewNewNewNewNewNewNewNew"/>
              <w:spacing w:line="300" w:lineRule="exact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备</w:t>
            </w:r>
            <w:r>
              <w:rPr>
                <w:rFonts w:ascii="仿宋_GB2312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hint="eastAsia"/>
                <w:color w:val="000000"/>
                <w:sz w:val="24"/>
              </w:rPr>
              <w:t>注</w:t>
            </w:r>
          </w:p>
        </w:tc>
        <w:tc>
          <w:tcPr>
            <w:tcW w:w="8090" w:type="dxa"/>
            <w:gridSpan w:val="4"/>
          </w:tcPr>
          <w:p w14:paraId="2DEF6030" w14:textId="77777777" w:rsidR="00AB3A83" w:rsidRDefault="00AB3A83" w:rsidP="00CA40F2">
            <w:pPr>
              <w:pStyle w:val="NewNewNewNewNewNewNewNew"/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</w:tbl>
    <w:p w14:paraId="54164882" w14:textId="77777777" w:rsidR="00AB3A83" w:rsidRDefault="00AB3A83" w:rsidP="00AB3A83">
      <w:pPr>
        <w:pStyle w:val="NewNewNewNewNewNewNewNew"/>
        <w:spacing w:line="400" w:lineRule="exact"/>
        <w:jc w:val="left"/>
        <w:rPr>
          <w:rFonts w:ascii="仿宋_GB2312" w:hAnsi="仿宋"/>
          <w:color w:val="000000"/>
          <w:sz w:val="24"/>
        </w:rPr>
      </w:pPr>
      <w:r>
        <w:rPr>
          <w:rFonts w:ascii="仿宋_GB2312" w:hAnsi="仿宋" w:hint="eastAsia"/>
          <w:color w:val="000000"/>
          <w:sz w:val="24"/>
        </w:rPr>
        <w:t>说明：</w:t>
      </w:r>
      <w:r>
        <w:rPr>
          <w:rFonts w:ascii="仿宋_GB2312" w:hAnsi="仿宋" w:hint="eastAsia"/>
          <w:color w:val="000000"/>
          <w:sz w:val="24"/>
        </w:rPr>
        <w:t>1</w:t>
      </w:r>
      <w:r>
        <w:rPr>
          <w:rFonts w:ascii="仿宋_GB2312" w:hAnsi="仿宋" w:hint="eastAsia"/>
          <w:color w:val="000000"/>
          <w:sz w:val="24"/>
        </w:rPr>
        <w:t>、此表用蓝黑色钢笔填写，字迹要清楚；</w:t>
      </w:r>
    </w:p>
    <w:p w14:paraId="75E89590" w14:textId="77777777" w:rsidR="00AB3A83" w:rsidRDefault="00AB3A83" w:rsidP="00AB3A83">
      <w:pPr>
        <w:pStyle w:val="NewNewNewNewNewNewNewNew"/>
        <w:spacing w:line="560" w:lineRule="exact"/>
        <w:ind w:firstLineChars="300" w:firstLine="720"/>
        <w:rPr>
          <w:rFonts w:ascii="仿宋_GB2312" w:eastAsia="仿宋_GB2312" w:hint="eastAsia"/>
          <w:color w:val="000000"/>
        </w:rPr>
      </w:pPr>
      <w:r>
        <w:rPr>
          <w:rFonts w:ascii="仿宋_GB2312" w:hAnsi="仿宋" w:hint="eastAsia"/>
          <w:color w:val="000000"/>
          <w:sz w:val="24"/>
        </w:rPr>
        <w:t>2</w:t>
      </w:r>
      <w:r>
        <w:rPr>
          <w:rFonts w:ascii="仿宋_GB2312" w:hAnsi="仿宋" w:hint="eastAsia"/>
          <w:color w:val="000000"/>
          <w:sz w:val="24"/>
        </w:rPr>
        <w:t>、此表须如实填写，经审核发现与事实不符的，责任自负。</w:t>
      </w:r>
    </w:p>
    <w:p w14:paraId="13633105" w14:textId="77777777" w:rsidR="00C01CD9" w:rsidRPr="00AB3A83" w:rsidRDefault="00C01CD9">
      <w:pPr>
        <w:rPr>
          <w:rFonts w:hint="eastAsia"/>
        </w:rPr>
      </w:pPr>
    </w:p>
    <w:sectPr w:rsidR="00C01CD9" w:rsidRPr="00AB3A83" w:rsidSect="00AB3A83">
      <w:headerReference w:type="even" r:id="rId4"/>
      <w:headerReference w:type="default" r:id="rId5"/>
      <w:footerReference w:type="even" r:id="rId6"/>
      <w:footerReference w:type="default" r:id="rId7"/>
      <w:pgSz w:w="11906" w:h="16838"/>
      <w:pgMar w:top="1814" w:right="1474" w:bottom="1644" w:left="1531" w:header="851" w:footer="397" w:gutter="0"/>
      <w:pgNumType w:fmt="numberInDash"/>
      <w:cols w:space="720"/>
      <w:docGrid w:type="linesAndChars" w:linePitch="60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306A3F" w14:textId="77777777" w:rsidR="00000000" w:rsidRDefault="00000000">
    <w:pPr>
      <w:pStyle w:val="ae"/>
      <w:framePr w:wrap="around" w:vAnchor="text" w:hAnchor="margin" w:xAlign="right" w:y="1"/>
      <w:rPr>
        <w:rStyle w:val="af2"/>
      </w:rPr>
    </w:pPr>
    <w:r>
      <w:fldChar w:fldCharType="begin"/>
    </w:r>
    <w:r>
      <w:rPr>
        <w:rStyle w:val="af2"/>
      </w:rPr>
      <w:instrText xml:space="preserve">PAGE  </w:instrText>
    </w:r>
    <w:r>
      <w:fldChar w:fldCharType="separate"/>
    </w:r>
    <w:r>
      <w:rPr>
        <w:rStyle w:val="af2"/>
      </w:rPr>
      <w:t>- 6 -</w:t>
    </w:r>
    <w:r>
      <w:fldChar w:fldCharType="end"/>
    </w:r>
  </w:p>
  <w:p w14:paraId="5C68A8FC" w14:textId="77777777" w:rsidR="00000000" w:rsidRDefault="00000000">
    <w:pPr>
      <w:pStyle w:val="ae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D55D74" w14:textId="77777777" w:rsidR="00000000" w:rsidRDefault="00000000">
    <w:pPr>
      <w:pStyle w:val="ae"/>
      <w:ind w:right="360"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BEBC8E" w14:textId="77777777" w:rsidR="00000000" w:rsidRDefault="00000000">
    <w:pPr>
      <w:pStyle w:val="af0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ED472E" w14:textId="77777777" w:rsidR="00000000" w:rsidRDefault="00000000">
    <w:pPr>
      <w:pStyle w:val="af0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A83"/>
    <w:rsid w:val="009806D1"/>
    <w:rsid w:val="00AB3A83"/>
    <w:rsid w:val="00C01CD9"/>
    <w:rsid w:val="00E62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9C4F2"/>
  <w15:chartTrackingRefBased/>
  <w15:docId w15:val="{A12A4275-408B-4886-AB94-757909FB8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3A83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B3A8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B3A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B3A8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B3A83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3A83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3A83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3A83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3A83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3A83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B3A8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B3A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B3A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B3A8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B3A83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AB3A8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B3A8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B3A8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B3A8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B3A8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B3A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B3A8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B3A8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B3A8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B3A8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B3A8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B3A8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B3A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B3A8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B3A83"/>
    <w:rPr>
      <w:b/>
      <w:bCs/>
      <w:smallCaps/>
      <w:color w:val="0F4761" w:themeColor="accent1" w:themeShade="BF"/>
      <w:spacing w:val="5"/>
    </w:rPr>
  </w:style>
  <w:style w:type="paragraph" w:styleId="ae">
    <w:name w:val="footer"/>
    <w:basedOn w:val="a"/>
    <w:link w:val="af"/>
    <w:rsid w:val="00AB3A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rsid w:val="00AB3A83"/>
    <w:rPr>
      <w:rFonts w:ascii="Times New Roman" w:eastAsia="宋体" w:hAnsi="Times New Roman" w:cs="Times New Roman"/>
      <w:sz w:val="18"/>
      <w:szCs w:val="18"/>
      <w14:ligatures w14:val="none"/>
    </w:rPr>
  </w:style>
  <w:style w:type="paragraph" w:styleId="af0">
    <w:name w:val="header"/>
    <w:basedOn w:val="a"/>
    <w:link w:val="af1"/>
    <w:rsid w:val="00AB3A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rsid w:val="00AB3A83"/>
    <w:rPr>
      <w:rFonts w:ascii="Times New Roman" w:eastAsia="宋体" w:hAnsi="Times New Roman" w:cs="Times New Roman"/>
      <w:sz w:val="18"/>
      <w:szCs w:val="18"/>
      <w14:ligatures w14:val="none"/>
    </w:rPr>
  </w:style>
  <w:style w:type="paragraph" w:customStyle="1" w:styleId="Char">
    <w:name w:val=" Char"/>
    <w:basedOn w:val="a"/>
    <w:rsid w:val="00AB3A83"/>
    <w:pPr>
      <w:widowControl/>
      <w:spacing w:after="160" w:line="240" w:lineRule="exact"/>
      <w:jc w:val="left"/>
    </w:pPr>
  </w:style>
  <w:style w:type="character" w:styleId="af2">
    <w:name w:val="page number"/>
    <w:rsid w:val="00AB3A83"/>
  </w:style>
  <w:style w:type="paragraph" w:customStyle="1" w:styleId="NewNewNewNewNewNewNewNew">
    <w:name w:val="正文 New New New New New New New New"/>
    <w:rsid w:val="00AB3A83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嘉豪 邓</dc:creator>
  <cp:keywords/>
  <dc:description/>
  <cp:lastModifiedBy>嘉豪 邓</cp:lastModifiedBy>
  <cp:revision>1</cp:revision>
  <dcterms:created xsi:type="dcterms:W3CDTF">2025-05-26T12:55:00Z</dcterms:created>
  <dcterms:modified xsi:type="dcterms:W3CDTF">2025-05-26T12:56:00Z</dcterms:modified>
</cp:coreProperties>
</file>