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933F1">
      <w:pPr>
        <w:rPr>
          <w:rFonts w:ascii="黑体" w:hAnsi="黑体" w:eastAsia="黑体"/>
        </w:rPr>
      </w:pPr>
    </w:p>
    <w:tbl>
      <w:tblPr>
        <w:tblStyle w:val="5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83"/>
        <w:gridCol w:w="475"/>
        <w:gridCol w:w="251"/>
        <w:gridCol w:w="710"/>
        <w:gridCol w:w="1311"/>
        <w:gridCol w:w="250"/>
        <w:gridCol w:w="540"/>
        <w:gridCol w:w="215"/>
        <w:gridCol w:w="337"/>
        <w:gridCol w:w="291"/>
        <w:gridCol w:w="333"/>
        <w:gridCol w:w="342"/>
        <w:gridCol w:w="217"/>
        <w:gridCol w:w="216"/>
        <w:gridCol w:w="216"/>
        <w:gridCol w:w="216"/>
        <w:gridCol w:w="470"/>
        <w:gridCol w:w="452"/>
        <w:gridCol w:w="436"/>
        <w:gridCol w:w="150"/>
        <w:gridCol w:w="1744"/>
      </w:tblGrid>
      <w:tr w14:paraId="0D355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098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D00D6">
            <w:pPr>
              <w:tabs>
                <w:tab w:val="left" w:pos="2013"/>
              </w:tabs>
              <w:jc w:val="center"/>
              <w:rPr>
                <w:rFonts w:hint="eastAsia" w:ascii="方正小标宋_GBK" w:hAnsi="黑体" w:eastAsia="方正小标宋_GBK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应聘登记表</w:t>
            </w:r>
          </w:p>
        </w:tc>
      </w:tr>
      <w:tr w14:paraId="76BD8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1D2B360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，并作为录用重要参考资料，请认真、真实填写，无故勿空缺。</w:t>
            </w:r>
          </w:p>
        </w:tc>
      </w:tr>
      <w:tr w14:paraId="50131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0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87F0B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应聘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岗位名称：专职消防检查员</w:t>
            </w:r>
          </w:p>
        </w:tc>
        <w:tc>
          <w:tcPr>
            <w:tcW w:w="1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11B0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填表日期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ACF51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  <w:bookmarkStart w:id="0" w:name="_GoBack"/>
            <w:bookmarkEnd w:id="0"/>
          </w:p>
        </w:tc>
      </w:tr>
      <w:tr w14:paraId="362EF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656F08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 w14:paraId="6A8B4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5C7F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FF8D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3259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D2AB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E2A9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政治</w:t>
            </w:r>
          </w:p>
          <w:p w14:paraId="22EE1F9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5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B4C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93A2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出生</w:t>
            </w:r>
          </w:p>
          <w:p w14:paraId="00CF494B">
            <w:pPr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CE23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0C67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个人近期免冠照片</w:t>
            </w:r>
          </w:p>
        </w:tc>
      </w:tr>
      <w:tr w14:paraId="1EB94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272F8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6EB5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DA94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婚姻</w:t>
            </w:r>
          </w:p>
          <w:p w14:paraId="3F60475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8626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7082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身份</w:t>
            </w:r>
          </w:p>
          <w:p w14:paraId="275FCE1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D6FA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1EF1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3DD6B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C1A9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0D8B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4D83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77F7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EC72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身高</w:t>
            </w:r>
          </w:p>
        </w:tc>
        <w:tc>
          <w:tcPr>
            <w:tcW w:w="151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212B7">
            <w:pPr>
              <w:widowControl/>
              <w:tabs>
                <w:tab w:val="left" w:pos="2013"/>
              </w:tabs>
              <w:jc w:val="righ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9064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健康</w:t>
            </w:r>
          </w:p>
          <w:p w14:paraId="6F15C57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5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F8A2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5137E630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54A03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1DAD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37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7B49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F851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退伍军人</w:t>
            </w:r>
          </w:p>
        </w:tc>
        <w:tc>
          <w:tcPr>
            <w:tcW w:w="3891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C647C">
            <w:pPr>
              <w:widowControl/>
              <w:tabs>
                <w:tab w:val="left" w:pos="2013"/>
              </w:tabs>
              <w:ind w:firstLine="660" w:firstLineChars="300"/>
              <w:jc w:val="both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□ 是            □ 否</w:t>
            </w: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1DC6515D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62F5C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94EA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8FAD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E3FD9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7A1F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25A3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详细联</w:t>
            </w:r>
          </w:p>
          <w:p w14:paraId="02A7F52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96D4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61328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388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联系</w:t>
            </w:r>
          </w:p>
          <w:p w14:paraId="2645BFF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51B40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9B40E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AC26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F2481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紧急联系人</w:t>
            </w:r>
          </w:p>
          <w:p w14:paraId="545C866F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C7D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</w:tr>
      <w:tr w14:paraId="4A58F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5E12E3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 w14:paraId="1F422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4860C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7778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C44C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620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816A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 w14:paraId="71D5F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F7CB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D5F1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81614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AA0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5600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7385A0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ADB5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5960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412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1C34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A57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61C1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598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16C2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46A8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73333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4C6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60C5C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389B9CB8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 w14:paraId="778B2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2E0FC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9A38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51DC11E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任职职位</w:t>
            </w: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D6169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8397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 w14:paraId="57E26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E7F9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6832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017E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13E0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090A3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7245F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2DED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E22E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41EF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87CE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4D67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505AD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FDAF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5BA39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313A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1342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91C1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349CE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649ED8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 w14:paraId="46E53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72230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BFEF3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C1E6F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72541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D67D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 w14:paraId="5F7F6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0621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8946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69F9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66CE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FB0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35C7F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F528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0C6F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6E0F3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36A5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DD594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0888D6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47F3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F523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68AF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97E9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82D3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0A6C6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1A58592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 w14:paraId="607C4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CB00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英语能力</w:t>
            </w:r>
          </w:p>
          <w:p w14:paraId="1CEA631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2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617A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ED38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驾照情况</w:t>
            </w:r>
          </w:p>
        </w:tc>
        <w:tc>
          <w:tcPr>
            <w:tcW w:w="2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1E2F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176B8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319B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计算机应用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BDAC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2875F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44BD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D367A">
            <w:pPr>
              <w:widowControl/>
              <w:tabs>
                <w:tab w:val="left" w:pos="2013"/>
              </w:tabs>
              <w:ind w:firstLine="240" w:firstLineChars="100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 w14:paraId="62C36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27E6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自我评价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C281E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5E01F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901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现薪资福利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84F7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23080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FC97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8D0D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6ACB8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3749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可上岗时间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4917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6F524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A10F06E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基本问题（请直接打勾）</w:t>
            </w:r>
          </w:p>
        </w:tc>
      </w:tr>
      <w:tr w14:paraId="4590E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8CD2F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有无既往病史或重大疾病：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4AA2A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42832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1F53A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是否目前正在经营私人企业或者在其他企事业单位兼职：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886FC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0CE6C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BC55D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是否因违法违纪或其他行为受过刑事、行政处罚或处分：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D3603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053A6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44FE956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 w14:paraId="64750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F5AA5">
            <w:pPr>
              <w:widowControl/>
              <w:tabs>
                <w:tab w:val="left" w:pos="2013"/>
              </w:tabs>
              <w:ind w:firstLine="480"/>
              <w:jc w:val="left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本人如实填写了本表中的上述信息，并郑重承诺以上信息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证明、证件等相关材料真实准确。如有虚假或错误信息，本人自愿承担相关法律后果。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0F47A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4E2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 w14:paraId="099A8C0B"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EC423A-D2EE-4489-8340-7E4FC40EFD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9A100A00-18B6-4EAC-839F-F807ED028E4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9FB85BB-EEF7-4788-8006-3E4E16325DD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DAxMzQxNWYyYjMzMjY4NjA5MTA0Nzc1OTUwMmY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3CEC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03757E97"/>
    <w:rsid w:val="053908A2"/>
    <w:rsid w:val="06204D98"/>
    <w:rsid w:val="0AE42DB1"/>
    <w:rsid w:val="10051A3A"/>
    <w:rsid w:val="117B7AD0"/>
    <w:rsid w:val="131507D3"/>
    <w:rsid w:val="14C447F8"/>
    <w:rsid w:val="15DB629E"/>
    <w:rsid w:val="19450399"/>
    <w:rsid w:val="1A8E0352"/>
    <w:rsid w:val="245F4F07"/>
    <w:rsid w:val="27CB4BD2"/>
    <w:rsid w:val="2DCF6A2E"/>
    <w:rsid w:val="2F9103DC"/>
    <w:rsid w:val="332350B4"/>
    <w:rsid w:val="371D09D9"/>
    <w:rsid w:val="37647A49"/>
    <w:rsid w:val="412F731A"/>
    <w:rsid w:val="464D0671"/>
    <w:rsid w:val="525904C6"/>
    <w:rsid w:val="587C0C3F"/>
    <w:rsid w:val="58810003"/>
    <w:rsid w:val="59986ADA"/>
    <w:rsid w:val="5D0D455B"/>
    <w:rsid w:val="618F4708"/>
    <w:rsid w:val="625978FB"/>
    <w:rsid w:val="685D03B3"/>
    <w:rsid w:val="699A0247"/>
    <w:rsid w:val="6A0C16F7"/>
    <w:rsid w:val="6D9E6B0A"/>
    <w:rsid w:val="73E83B1E"/>
    <w:rsid w:val="74280243"/>
    <w:rsid w:val="7A7272A2"/>
    <w:rsid w:val="7AA412A7"/>
    <w:rsid w:val="7BA0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500</Words>
  <Characters>505</Characters>
  <Lines>11</Lines>
  <Paragraphs>3</Paragraphs>
  <TotalTime>2</TotalTime>
  <ScaleCrop>false</ScaleCrop>
  <LinksUpToDate>false</LinksUpToDate>
  <CharactersWithSpaces>859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刘焕伟</cp:lastModifiedBy>
  <cp:lastPrinted>2023-01-14T09:10:00Z</cp:lastPrinted>
  <dcterms:modified xsi:type="dcterms:W3CDTF">2025-05-23T01:36:34Z</dcterms:modified>
  <dc:title>报名登记表</dc:title>
  <cp:revision>347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7233A7D73E4C45E587C9F6504BF75BE2_13</vt:lpwstr>
  </property>
  <property fmtid="{D5CDD505-2E9C-101B-9397-08002B2CF9AE}" pid="4" name="KSOTemplateDocerSaveRecord">
    <vt:lpwstr>eyJoZGlkIjoiNzc5ODAxMzQxNWYyYjMzMjY4NjA5MTA0Nzc1OTUwMmYiLCJ1c2VySWQiOiIzNTA0NDEyNzAifQ==</vt:lpwstr>
  </property>
</Properties>
</file>