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715" w:tblpY="723"/>
        <w:tblOverlap w:val="never"/>
        <w:tblW w:w="103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34"/>
        <w:gridCol w:w="1276"/>
        <w:gridCol w:w="1337"/>
        <w:gridCol w:w="1540"/>
        <w:gridCol w:w="794"/>
        <w:gridCol w:w="1135"/>
        <w:gridCol w:w="1838"/>
      </w:tblGrid>
      <w:tr w14:paraId="6A1A8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033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48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Cs/>
                <w:color w:val="000000"/>
                <w:kern w:val="0"/>
                <w:sz w:val="44"/>
                <w:szCs w:val="44"/>
                <w:highlight w:val="none"/>
                <w:lang w:eastAsia="zh-CN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bCs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应聘</w:t>
            </w:r>
            <w:r>
              <w:rPr>
                <w:rFonts w:hint="default" w:ascii="Times New Roman" w:hAnsi="Times New Roman" w:eastAsia="方正小标宋简体" w:cs="Times New Roman"/>
                <w:bCs/>
                <w:color w:val="000000"/>
                <w:kern w:val="0"/>
                <w:sz w:val="44"/>
                <w:szCs w:val="44"/>
                <w:highlight w:val="none"/>
              </w:rPr>
              <w:t>报名表</w:t>
            </w:r>
            <w:bookmarkEnd w:id="0"/>
          </w:p>
        </w:tc>
      </w:tr>
      <w:tr w14:paraId="38DF2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33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0A6D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应聘岗位：</w:t>
            </w:r>
          </w:p>
        </w:tc>
      </w:tr>
      <w:tr w14:paraId="79CEB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80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0B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34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683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E7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81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43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近期一寸免冠彩照</w:t>
            </w:r>
          </w:p>
        </w:tc>
      </w:tr>
      <w:tr w14:paraId="0A83B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82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D0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E6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9B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65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1A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5C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AF11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C8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91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4A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入党时间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D8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AF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婚姻状况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6EBC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A6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3FE8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3B0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户籍</w:t>
            </w:r>
          </w:p>
          <w:p w14:paraId="50649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所在地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49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15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家庭</w:t>
            </w:r>
          </w:p>
          <w:p w14:paraId="62E85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住址</w:t>
            </w:r>
          </w:p>
        </w:tc>
        <w:tc>
          <w:tcPr>
            <w:tcW w:w="48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9E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94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448D7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14D6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相关职称</w:t>
            </w:r>
          </w:p>
        </w:tc>
        <w:tc>
          <w:tcPr>
            <w:tcW w:w="66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77C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484AE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5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第一学历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425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4B2F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53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2E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36E2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0C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86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E3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53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A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908C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97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44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0EC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53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85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43D4D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31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F1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学习经历</w:t>
            </w:r>
          </w:p>
        </w:tc>
      </w:tr>
      <w:tr w14:paraId="0E4B7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17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9D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学校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B6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19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DD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是否全日制</w:t>
            </w:r>
          </w:p>
        </w:tc>
      </w:tr>
      <w:tr w14:paraId="0ADFE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01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AD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AD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BA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159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193E5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F9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40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A3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38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82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0A28F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B60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38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681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8F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65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9262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25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工作经历</w:t>
            </w:r>
          </w:p>
        </w:tc>
      </w:tr>
      <w:tr w14:paraId="1B9D6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D6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起止时间</w:t>
            </w: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BC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2099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E97A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薪资（税前应发）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4A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单位联系方式</w:t>
            </w:r>
          </w:p>
        </w:tc>
      </w:tr>
      <w:tr w14:paraId="06A1F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A0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EF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8BB2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E01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59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0670F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69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A4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9991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FF32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5BA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6F842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22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695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3A8D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B525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30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0A530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24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直系亲属与主要社会关系</w:t>
            </w:r>
          </w:p>
        </w:tc>
      </w:tr>
      <w:tr w14:paraId="000D1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B2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C0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与本人关系</w:t>
            </w: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8F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80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D5D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  <w:t>电话</w:t>
            </w:r>
          </w:p>
        </w:tc>
      </w:tr>
      <w:tr w14:paraId="45844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8B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CE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4C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DD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81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C359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E3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8B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AE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15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E6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4A1C0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0A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BD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8B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640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D1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3F4B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7D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38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AC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71F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2C7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805C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0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B8C6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highlight w:val="none"/>
              </w:rPr>
              <w:t>个人履历及奖惩情况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8D9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5CD0E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09D8A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08811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237E7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063B1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7332BF09">
            <w:pPr>
              <w:pStyle w:val="2"/>
              <w:rPr>
                <w:rFonts w:hint="default" w:ascii="Times New Roman" w:hAnsi="Times New Roman" w:cs="Times New Roman"/>
              </w:rPr>
            </w:pPr>
          </w:p>
          <w:p w14:paraId="1EFF3FD1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1372A428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13138406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44A86B62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37DA43DF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4D63DC85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06F8C257">
            <w:pPr>
              <w:pStyle w:val="3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690CE4FD">
            <w:pPr>
              <w:pStyle w:val="3"/>
              <w:ind w:left="0" w:leftChars="0" w:firstLine="0" w:firstLineChars="0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58308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05C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是否同意调剂：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是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否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sym w:font="Wingdings 2" w:char="00A3"/>
            </w:r>
          </w:p>
        </w:tc>
      </w:tr>
      <w:tr w14:paraId="788B1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03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B99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备注：提交本表即视为本报名表所填写信息准确无误，所提交证件、资料和照片真实有效，若有虚假，所产生的一切后果由应聘者本人承担。</w:t>
            </w:r>
          </w:p>
        </w:tc>
      </w:tr>
    </w:tbl>
    <w:p w14:paraId="23657A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46AEB0EA">
      <w:pPr>
        <w:rPr>
          <w:rFonts w:hint="default"/>
          <w:lang w:val="en-US" w:eastAsia="zh-CN"/>
        </w:rPr>
      </w:pPr>
    </w:p>
    <w:p w14:paraId="2937A8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D2B43"/>
          <w:spacing w:val="15"/>
          <w:sz w:val="32"/>
          <w:szCs w:val="32"/>
          <w:shd w:val="clear" w:fill="FFFFFF"/>
          <w:lang w:val="en-US" w:eastAsia="zh-CN"/>
        </w:rPr>
      </w:pPr>
    </w:p>
    <w:p w14:paraId="4D0AB0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D2B43"/>
          <w:spacing w:val="15"/>
          <w:sz w:val="32"/>
          <w:szCs w:val="32"/>
          <w:shd w:val="clear" w:fill="FFFFFF"/>
        </w:rPr>
      </w:pPr>
    </w:p>
    <w:p w14:paraId="68AD1F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7866806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C502D"/>
    <w:rsid w:val="0A7C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 2"/>
    <w:basedOn w:val="4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2025-05-22T09:40:00Z</dcterms:created>
  <dc:creator>北海没落</dc:creator>
  <cp:lastModifiedBy>北海没落</cp:lastModifiedBy>
  <dcterms:modified xsi:type="dcterms:W3CDTF">2025-05-22T09:40:49Z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99428A67B5EB4348A8FF8C0A82A52A48_11</vt:lpwstr>
  </property>
  <property fmtid="{D5CDD505-2E9C-101B-9397-08002B2CF9AE}" pid="4" name="KSOTemplateDocerSaveRecord">
    <vt:lpwstr>eyJoZGlkIjoiNDBhYzQ0MDZmYjU4Yjk1N2ZmYWQxMGVkOGNkM2MyZWIiLCJ1c2VySWQiOiIyNTUxNTIzMDcifQ==</vt:lpwstr>
  </property>
</Properties>
</file>