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3328F">
      <w:pPr>
        <w:spacing w:after="0" w:line="240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 w14:paraId="75275816">
      <w:pPr>
        <w:spacing w:after="0" w:line="240" w:lineRule="auto"/>
        <w:jc w:val="center"/>
        <w:rPr>
          <w:rFonts w:ascii="Times New Roman" w:hAnsi="Times New Roman" w:eastAsia="方正小标宋简体" w:cs="Times New Roman"/>
          <w:spacing w:val="-17"/>
          <w:sz w:val="44"/>
          <w:szCs w:val="32"/>
        </w:rPr>
      </w:pPr>
      <w:r>
        <w:rPr>
          <w:rFonts w:ascii="Times New Roman" w:hAnsi="Times New Roman" w:eastAsia="方正小标宋简体" w:cs="Times New Roman"/>
          <w:spacing w:val="-17"/>
          <w:sz w:val="44"/>
          <w:szCs w:val="32"/>
        </w:rPr>
        <w:t>2025年天宁高新区公开招聘专职招商人员报名表</w:t>
      </w:r>
    </w:p>
    <w:p w14:paraId="016B306B">
      <w:pPr>
        <w:spacing w:after="0" w:line="40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应聘职位：                            填写时间:2025年   月   日</w:t>
      </w:r>
    </w:p>
    <w:tbl>
      <w:tblPr>
        <w:tblStyle w:val="4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065"/>
        <w:gridCol w:w="266"/>
        <w:gridCol w:w="306"/>
        <w:gridCol w:w="555"/>
        <w:gridCol w:w="470"/>
        <w:gridCol w:w="81"/>
        <w:gridCol w:w="832"/>
        <w:gridCol w:w="418"/>
        <w:gridCol w:w="726"/>
        <w:gridCol w:w="606"/>
        <w:gridCol w:w="738"/>
        <w:gridCol w:w="2074"/>
      </w:tblGrid>
      <w:tr w14:paraId="1D9A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2D260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19AED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66070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性  别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BE8C7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20958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民  族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14B76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0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CCCB2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（小二寸照片）</w:t>
            </w:r>
          </w:p>
        </w:tc>
      </w:tr>
      <w:tr w14:paraId="04142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0B6CC9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籍 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93349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11504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42C9E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488FA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健康状况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BB4F8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7F7A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26B37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48381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9BC90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7BFE1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掌握语言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07FF0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C91F7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等  级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C9B74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919E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53E1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4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ED058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2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9CC4C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1F3CE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获取本招聘信息渠道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7033B9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0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D16D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5DFE5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8" w:hRule="atLeast"/>
          <w:jc w:val="center"/>
        </w:trPr>
        <w:tc>
          <w:tcPr>
            <w:tcW w:w="11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691300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学历</w:t>
            </w:r>
          </w:p>
          <w:p w14:paraId="590AA51D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学位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6D39A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全日制学历（学位）</w:t>
            </w: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8A52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40CC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所学专业</w:t>
            </w:r>
          </w:p>
        </w:tc>
        <w:tc>
          <w:tcPr>
            <w:tcW w:w="1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AF8B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3ACAA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毕业院校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3D418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  <w:p w14:paraId="572C6A7E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3244E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1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D9DC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5CF51"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在职学历</w:t>
            </w:r>
          </w:p>
          <w:p w14:paraId="1E3DB6C2">
            <w:pPr>
              <w:autoSpaceDE w:val="0"/>
              <w:spacing w:beforeAutospacing="1"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（学位）</w:t>
            </w: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8B2F5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</w:pPr>
          </w:p>
        </w:tc>
        <w:tc>
          <w:tcPr>
            <w:tcW w:w="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62F7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所学专业</w:t>
            </w:r>
          </w:p>
        </w:tc>
        <w:tc>
          <w:tcPr>
            <w:tcW w:w="1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8C5BC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68E25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毕业院校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16B79"/>
          <w:p w14:paraId="189BCAAA">
            <w:pPr>
              <w:autoSpaceDE w:val="0"/>
              <w:spacing w:after="0" w:line="240" w:lineRule="auto"/>
              <w:jc w:val="both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7D157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11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92B2D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现工作单位及职务</w:t>
            </w:r>
          </w:p>
        </w:tc>
        <w:tc>
          <w:tcPr>
            <w:tcW w:w="81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E4A18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1233A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9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B628E0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资格职称情况</w:t>
            </w:r>
          </w:p>
        </w:tc>
        <w:tc>
          <w:tcPr>
            <w:tcW w:w="81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4AE4A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689AD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6" w:hRule="atLeast"/>
          <w:jc w:val="center"/>
        </w:trPr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E9DF4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联系地址</w:t>
            </w:r>
          </w:p>
        </w:tc>
        <w:tc>
          <w:tcPr>
            <w:tcW w:w="3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272C5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DCCA0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3ECF1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23806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1" w:hRule="atLeast"/>
          <w:jc w:val="center"/>
        </w:trPr>
        <w:tc>
          <w:tcPr>
            <w:tcW w:w="11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C30ED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学习</w:t>
            </w:r>
          </w:p>
          <w:p w14:paraId="311CFD3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经历</w:t>
            </w:r>
          </w:p>
          <w:p w14:paraId="402BCA4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（高中起填）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FCCE3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年  月</w:t>
            </w: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F7FB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学  校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4C11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专  业</w:t>
            </w:r>
          </w:p>
        </w:tc>
      </w:tr>
      <w:tr w14:paraId="5A6EF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366A7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A0266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D69CC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09C0A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7A916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4EDA5A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1BB03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53CF9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0FF5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2D2C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A81751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9353C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1822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A3CD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71E0E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8" w:hRule="atLeast"/>
          <w:jc w:val="center"/>
        </w:trPr>
        <w:tc>
          <w:tcPr>
            <w:tcW w:w="11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F04014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工作</w:t>
            </w:r>
          </w:p>
          <w:p w14:paraId="19D6ED93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经历</w:t>
            </w: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64DD9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年  月</w:t>
            </w: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6DF9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工作单位及职务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CCB5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工作内容</w:t>
            </w:r>
          </w:p>
        </w:tc>
      </w:tr>
      <w:tr w14:paraId="0FEBD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322E5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9523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3FD2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437C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2D8DE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D10EB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2E3AD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3A14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EAE3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05DF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3E77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D38BD5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84EC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337C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57013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F55D3A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06713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1D0E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7EEC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7BD57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23209A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A69ED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98C35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493C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34851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7" w:hRule="atLeast"/>
          <w:jc w:val="center"/>
        </w:trPr>
        <w:tc>
          <w:tcPr>
            <w:tcW w:w="11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9BEEE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家庭主要</w:t>
            </w:r>
          </w:p>
          <w:p w14:paraId="0D5E81C3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成员情况</w:t>
            </w:r>
          </w:p>
          <w:p w14:paraId="7DA4CC62">
            <w:pPr>
              <w:autoSpaceDE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（父母、配偶、子女必填）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41D4CC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称  谓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8D6011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AB2A5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8528D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7CD85C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工作单位及职务</w:t>
            </w:r>
          </w:p>
        </w:tc>
      </w:tr>
      <w:tr w14:paraId="32565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DA4C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A8463C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9B25B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02C6F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985B6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F8796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0EA56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DCAC4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B8835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946F8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7B20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C6DAD1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C556F2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38441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93BB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B4ADF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83293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D0CAD7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0297B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836EF1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12294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8A6D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75EE28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3E6320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DA05B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ADCC2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7EC3C5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41399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1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D7FD1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D6AB6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F3B6A3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2620E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68A0EF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F2AF3D">
            <w:pPr>
              <w:autoSpaceDE w:val="0"/>
              <w:spacing w:beforeAutospacing="1" w:after="0" w:line="276" w:lineRule="auto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7ADA3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0" w:hRule="atLeast"/>
          <w:jc w:val="center"/>
        </w:trPr>
        <w:tc>
          <w:tcPr>
            <w:tcW w:w="93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A3FCA5E">
            <w:pPr>
              <w:autoSpaceDE w:val="0"/>
              <w:spacing w:beforeAutospacing="1" w:after="0" w:line="276" w:lineRule="auto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  <w:lang w:bidi="ar"/>
              </w:rPr>
              <w:t>（简述应聘的优势及岗位胜任度，语言要简练，内容要真实有据，总字数控制在200字以内）</w:t>
            </w:r>
          </w:p>
          <w:p w14:paraId="5C4356B5">
            <w:pPr>
              <w:autoSpaceDE w:val="0"/>
              <w:spacing w:beforeAutospacing="1" w:after="0" w:line="276" w:lineRule="auto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  <w:p w14:paraId="1E624070">
            <w:pPr>
              <w:autoSpaceDE w:val="0"/>
              <w:spacing w:beforeAutospacing="1" w:after="0" w:line="276" w:lineRule="auto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  <w:p w14:paraId="3A4EC4A1">
            <w:pPr>
              <w:autoSpaceDE w:val="0"/>
              <w:spacing w:beforeAutospacing="1" w:after="0" w:line="276" w:lineRule="auto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 w14:paraId="20FC097F">
      <w:pPr>
        <w:spacing w:after="0" w:line="240" w:lineRule="auto"/>
        <w:rPr>
          <w:rFonts w:ascii="Times New Roman" w:hAnsi="Times New Roman" w:eastAsia="仿宋_GB2312" w:cs="Times New Roman"/>
          <w:sz w:val="21"/>
        </w:rPr>
      </w:pPr>
      <w:r>
        <w:rPr>
          <w:rFonts w:ascii="Times New Roman" w:hAnsi="Times New Roman" w:eastAsia="仿宋_GB2312" w:cs="Times New Roman"/>
          <w:sz w:val="21"/>
        </w:rPr>
        <w:t>注：报名表的填写情况将作为考察应聘人员求职态度的依据之一。</w:t>
      </w:r>
    </w:p>
    <w:p w14:paraId="00051F7D">
      <w:pPr>
        <w:spacing w:after="0" w:line="240" w:lineRule="auto"/>
        <w:rPr>
          <w:rFonts w:ascii="Times New Roman" w:hAnsi="Times New Roman" w:eastAsia="仿宋_GB2312" w:cs="Times New Roman"/>
          <w:sz w:val="21"/>
          <w:szCs w:val="44"/>
          <w:lang w:bidi="ar"/>
        </w:rPr>
      </w:pPr>
      <w:r>
        <w:rPr>
          <w:rFonts w:ascii="Times New Roman" w:hAnsi="Times New Roman" w:eastAsia="仿宋_GB2312" w:cs="Times New Roman"/>
          <w:sz w:val="21"/>
        </w:rPr>
        <w:t>请逐项认真填写，确保真实，勿缺漏。对报名信息，所有信息将予以保密。</w:t>
      </w:r>
    </w:p>
    <w:p w14:paraId="5F95A36C">
      <w:pPr>
        <w:spacing w:after="0" w:line="240" w:lineRule="auto"/>
        <w:rPr>
          <w:rFonts w:ascii="Times New Roman" w:hAnsi="Times New Roman" w:eastAsia="仿宋_GB2312" w:cs="Times New Roman"/>
          <w:sz w:val="21"/>
          <w:szCs w:val="44"/>
          <w:lang w:bidi="ar"/>
        </w:rPr>
      </w:pPr>
    </w:p>
    <w:p w14:paraId="7E0FA015">
      <w:bookmarkStart w:id="0" w:name="_GoBack"/>
      <w:bookmarkEnd w:id="0"/>
    </w:p>
    <w:sectPr>
      <w:footerReference r:id="rId5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6783D"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88230">
                          <w:pPr>
                            <w:pStyle w:val="3"/>
                            <w:rPr>
                              <w:rFonts w:hint="eastAsia" w:asciiTheme="minorEastAsia" w:hAnsi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>—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88230">
                    <w:pPr>
                      <w:pStyle w:val="3"/>
                      <w:rPr>
                        <w:rFonts w:hint="eastAsia" w:asciiTheme="minorEastAsia" w:hAnsiTheme="minorEastAsia" w:cstheme="minorEastAsia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</w:rPr>
                      <w:t>—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F056F"/>
    <w:rsid w:val="7C1F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2025-05-16T07:02:00Z</dcterms:created>
  <dc:creator>西柳塘塘花</dc:creator>
  <cp:lastModifiedBy>西柳塘塘花</cp:lastModifiedBy>
  <dcterms:modified xsi:type="dcterms:W3CDTF">2025-05-16T07:02:44Z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E2FA6F9BF9A941B7A2BB7406B313056D_11</vt:lpwstr>
  </property>
  <property fmtid="{D5CDD505-2E9C-101B-9397-08002B2CF9AE}" pid="4" name="KSOTemplateDocerSaveRecord">
    <vt:lpwstr>eyJoZGlkIjoiN2U5NGY1Y2JhY2NlNTNkN2U2YTg4ZjMwZDMyMDVhY2QiLCJ1c2VySWQiOiIyODMzMjU0OTYifQ==</vt:lpwstr>
  </property>
</Properties>
</file>