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63C20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jc w:val="both"/>
        <w:textAlignment w:val="auto"/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附件2</w:t>
      </w:r>
    </w:p>
    <w:p w14:paraId="76C6236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3790F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包头职教园区综合服务中心2025年春季引进高层次和紧缺急需人才诚信承诺书</w:t>
      </w:r>
    </w:p>
    <w:p w14:paraId="768A3AF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</w:p>
    <w:p w14:paraId="1FDAB09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我已仔细阅读了《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包头职教园区综合服务中心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2025年春季引进高层次和紧缺急需人才的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公告》，知晓其内容。我郑重承诺：</w:t>
      </w:r>
    </w:p>
    <w:p w14:paraId="545B876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1.本人自觉遵守人才引进的有关规定。</w:t>
      </w:r>
    </w:p>
    <w:p w14:paraId="517BDC9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2.本人承诺所填报名信息准确，提供证明材料、证件等均真实、有效。对因填报虚假错误信息，证件不真实或缺失证件所造成的后果，本人自愿承担责任。</w:t>
      </w:r>
    </w:p>
    <w:p w14:paraId="462744F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3.本人不属于包头市机关事业单位在编工作人员，没有与包头市事业单位签订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聘用合同。若与其他企事业单位签订劳动合同(聘用合同)等，由本人自行负责解除，否则自行放弃引进资格。</w:t>
      </w:r>
    </w:p>
    <w:p w14:paraId="0BBE65A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4.本人如被引进，承诺在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包头职教园区综合服务中心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服务期限不少于5年。服务期内，未经组织同意，本人不通过考录、借调、选调等方式离开。若因个人原因发生上述行为，本人将承担聘用合同中约定的违约责任。</w:t>
      </w:r>
    </w:p>
    <w:p w14:paraId="597DD65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</w:p>
    <w:p w14:paraId="5D7F498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</w:p>
    <w:p w14:paraId="40076F59"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jc w:val="right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考生签字：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</w:t>
      </w:r>
    </w:p>
    <w:p w14:paraId="3F3E34A2"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jc w:val="right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 xml:space="preserve"> 月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</w:t>
      </w:r>
    </w:p>
    <w:p w14:paraId="17A602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3YzkzYzZlYjcyMWU0M2Y5OWEzMmVkYTM0ODRlZmEifQ=="/>
  </w:docVars>
  <w:rsids>
    <w:rsidRoot w:val="4E9A2E59"/>
    <w:rsid w:val="04EE7C2F"/>
    <w:rsid w:val="06AA54DE"/>
    <w:rsid w:val="097863CA"/>
    <w:rsid w:val="1DD25B15"/>
    <w:rsid w:val="2A1318CA"/>
    <w:rsid w:val="2A995986"/>
    <w:rsid w:val="2F040F5E"/>
    <w:rsid w:val="30896113"/>
    <w:rsid w:val="3DE10D9E"/>
    <w:rsid w:val="402D36C7"/>
    <w:rsid w:val="441C6B00"/>
    <w:rsid w:val="44B55BCF"/>
    <w:rsid w:val="4E9A2E59"/>
    <w:rsid w:val="5D73076F"/>
    <w:rsid w:val="64254B2B"/>
    <w:rsid w:val="6528461B"/>
    <w:rsid w:val="6C9D4C9D"/>
    <w:rsid w:val="6F2B590A"/>
    <w:rsid w:val="79D17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1</Pages>
  <Words>342</Words>
  <Characters>352</Characters>
  <Lines>0</Lines>
  <Paragraphs>0</Paragraphs>
  <TotalTime>0</TotalTime>
  <ScaleCrop>false</ScaleCrop>
  <LinksUpToDate>false</LinksUpToDate>
  <CharactersWithSpaces>377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2024-02-27T08:34:00Z</dcterms:created>
  <dc:creator>Diligence</dc:creator>
  <cp:lastModifiedBy>海上明月</cp:lastModifiedBy>
  <cp:lastPrinted>2025-04-07T01:15:00Z</cp:lastPrinted>
  <dcterms:modified xsi:type="dcterms:W3CDTF">2025-04-11T08:52:27Z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B793CB68D10A47CA907E7DEF09F6AB71_13</vt:lpwstr>
  </property>
  <property fmtid="{D5CDD505-2E9C-101B-9397-08002B2CF9AE}" pid="4" name="KSOTemplateDocerSaveRecord">
    <vt:lpwstr>eyJoZGlkIjoiNDk0ZmQ0NTAxYzA0N2RjNjhlNDc3YjUwNmNjMjFjOWEiLCJ1c2VySWQiOiI2MjUwMzA1MzgifQ==</vt:lpwstr>
  </property>
</Properties>
</file>