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auto"/>
          <w:sz w:val="24"/>
          <w:szCs w:val="24"/>
          <w:highlight w:val="none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24"/>
          <w:szCs w:val="24"/>
          <w:highlight w:val="none"/>
          <w:lang w:eastAsia="zh-CN"/>
        </w:rPr>
        <w:t>附件：</w:t>
      </w:r>
    </w:p>
    <w:tbl>
      <w:tblPr>
        <w:tblStyle w:val="7"/>
        <w:tblW w:w="92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270"/>
        <w:gridCol w:w="1077"/>
        <w:gridCol w:w="1105"/>
        <w:gridCol w:w="1069"/>
        <w:gridCol w:w="1487"/>
        <w:gridCol w:w="17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2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九江市市民热线服务中心招聘话务员报名表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身份证</w:t>
            </w:r>
          </w:p>
        </w:tc>
        <w:tc>
          <w:tcPr>
            <w:tcW w:w="36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7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1寸照片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身高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7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民族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7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户口所在地</w:t>
            </w:r>
          </w:p>
        </w:tc>
        <w:tc>
          <w:tcPr>
            <w:tcW w:w="23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籍贯</w:t>
            </w:r>
          </w:p>
        </w:tc>
        <w:tc>
          <w:tcPr>
            <w:tcW w:w="25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7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4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固定电话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7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23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是否服从分配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现专业技术职称</w:t>
            </w:r>
          </w:p>
        </w:tc>
        <w:tc>
          <w:tcPr>
            <w:tcW w:w="34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25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是否有岗位所需从业资格证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联系方式（手机）</w:t>
            </w:r>
          </w:p>
        </w:tc>
        <w:tc>
          <w:tcPr>
            <w:tcW w:w="23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电子邮件</w:t>
            </w:r>
          </w:p>
        </w:tc>
        <w:tc>
          <w:tcPr>
            <w:tcW w:w="4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国家统招院校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学位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学校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毕业时间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符合报考条件的学历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4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家庭主要成员和主要社会关系情况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称谓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现工作单及职务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</w:trPr>
        <w:tc>
          <w:tcPr>
            <w:tcW w:w="14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简  历</w:t>
            </w:r>
          </w:p>
        </w:tc>
        <w:tc>
          <w:tcPr>
            <w:tcW w:w="7780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78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78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4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报考职位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所需的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7780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78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4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诚信报考承诺</w:t>
            </w:r>
          </w:p>
        </w:tc>
        <w:tc>
          <w:tcPr>
            <w:tcW w:w="7780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承诺：本人符合报名要求条件，在报名表中填写的信息真实、准确。所提供的学历证书等相关证件均真实有效，如有弄虚作假或填写错误，由本人承担一切后果。资格审查贯穿于招聘全过程，凡发现考生条件与公告要求不符的，取消其资格。</w:t>
            </w:r>
          </w:p>
          <w:p>
            <w:pPr>
              <w:keepNext w:val="0"/>
              <w:keepLines w:val="0"/>
              <w:widowControl/>
              <w:suppressLineNumbers w:val="0"/>
              <w:ind w:firstLine="4427" w:firstLineChars="210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考生签名：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78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78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1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7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资格复审人员（签名）：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                                               年   月   日</w:t>
            </w:r>
          </w:p>
        </w:tc>
      </w:tr>
    </w:tbl>
    <w:p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</w:pPr>
    </w:p>
    <w:sectPr>
      <w:footerReference r:id="rId3" w:type="default"/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yOTcwMGVlYzgwN2FjYTliNWJkZDMyYmI1OTkwNmEifQ=="/>
  </w:docVars>
  <w:rsids>
    <w:rsidRoot w:val="796A6874"/>
    <w:rsid w:val="0078143C"/>
    <w:rsid w:val="023B4560"/>
    <w:rsid w:val="03666140"/>
    <w:rsid w:val="04F33AE6"/>
    <w:rsid w:val="07B02A89"/>
    <w:rsid w:val="0898523A"/>
    <w:rsid w:val="0A880415"/>
    <w:rsid w:val="0B9A0829"/>
    <w:rsid w:val="0D3D5EE8"/>
    <w:rsid w:val="1120198C"/>
    <w:rsid w:val="11C045A4"/>
    <w:rsid w:val="13967F39"/>
    <w:rsid w:val="16F12B1C"/>
    <w:rsid w:val="17F02D3E"/>
    <w:rsid w:val="1908667D"/>
    <w:rsid w:val="19683A76"/>
    <w:rsid w:val="19D57925"/>
    <w:rsid w:val="1D894E19"/>
    <w:rsid w:val="20587F43"/>
    <w:rsid w:val="20EC040D"/>
    <w:rsid w:val="21883C5B"/>
    <w:rsid w:val="24AF2C91"/>
    <w:rsid w:val="252B661C"/>
    <w:rsid w:val="27036136"/>
    <w:rsid w:val="28E002AE"/>
    <w:rsid w:val="2B14398C"/>
    <w:rsid w:val="2F902C6A"/>
    <w:rsid w:val="314D30C9"/>
    <w:rsid w:val="37007DF7"/>
    <w:rsid w:val="38E1087F"/>
    <w:rsid w:val="3E2F40E3"/>
    <w:rsid w:val="3EF270AB"/>
    <w:rsid w:val="3F607C2D"/>
    <w:rsid w:val="3F8F55D3"/>
    <w:rsid w:val="400B1A39"/>
    <w:rsid w:val="435242BA"/>
    <w:rsid w:val="445C0A06"/>
    <w:rsid w:val="44D827CB"/>
    <w:rsid w:val="4655532A"/>
    <w:rsid w:val="46A372C1"/>
    <w:rsid w:val="476364D9"/>
    <w:rsid w:val="478E4977"/>
    <w:rsid w:val="484B6BDE"/>
    <w:rsid w:val="49461B11"/>
    <w:rsid w:val="4D0231C0"/>
    <w:rsid w:val="4D0D7D1D"/>
    <w:rsid w:val="509F054C"/>
    <w:rsid w:val="55345D50"/>
    <w:rsid w:val="55CA619E"/>
    <w:rsid w:val="55EC7414"/>
    <w:rsid w:val="560F4B3D"/>
    <w:rsid w:val="564477C4"/>
    <w:rsid w:val="569351A9"/>
    <w:rsid w:val="57023A2B"/>
    <w:rsid w:val="59010E0E"/>
    <w:rsid w:val="59B63CDD"/>
    <w:rsid w:val="59DC2585"/>
    <w:rsid w:val="5AF966E0"/>
    <w:rsid w:val="5B50783D"/>
    <w:rsid w:val="5C5D3A71"/>
    <w:rsid w:val="5C693E15"/>
    <w:rsid w:val="5CE9785C"/>
    <w:rsid w:val="5D861A18"/>
    <w:rsid w:val="5DD5516E"/>
    <w:rsid w:val="60E834D2"/>
    <w:rsid w:val="646F4434"/>
    <w:rsid w:val="65331916"/>
    <w:rsid w:val="65EF7685"/>
    <w:rsid w:val="675C5930"/>
    <w:rsid w:val="688E1D41"/>
    <w:rsid w:val="6A95604F"/>
    <w:rsid w:val="6C094314"/>
    <w:rsid w:val="6CBF273C"/>
    <w:rsid w:val="6E264AB5"/>
    <w:rsid w:val="6FC47F71"/>
    <w:rsid w:val="706165C6"/>
    <w:rsid w:val="71327459"/>
    <w:rsid w:val="71DE31DC"/>
    <w:rsid w:val="735F6D3B"/>
    <w:rsid w:val="73750EE8"/>
    <w:rsid w:val="767BABAF"/>
    <w:rsid w:val="772A17A1"/>
    <w:rsid w:val="783308E2"/>
    <w:rsid w:val="78515BD6"/>
    <w:rsid w:val="7927213B"/>
    <w:rsid w:val="796A6874"/>
    <w:rsid w:val="79BD3CE0"/>
    <w:rsid w:val="7BAFC5D8"/>
    <w:rsid w:val="7CCC746D"/>
    <w:rsid w:val="7D3B3E66"/>
    <w:rsid w:val="7DBF088B"/>
    <w:rsid w:val="7E2F3B1B"/>
    <w:rsid w:val="7E3F1849"/>
    <w:rsid w:val="7F497047"/>
    <w:rsid w:val="7FF9A3D8"/>
    <w:rsid w:val="FF7B8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footnote text"/>
    <w:basedOn w:val="1"/>
    <w:unhideWhenUsed/>
    <w:qFormat/>
    <w:uiPriority w:val="99"/>
    <w:pPr>
      <w:snapToGrid w:val="0"/>
      <w:jc w:val="left"/>
    </w:pPr>
    <w:rPr>
      <w:sz w:val="18"/>
    </w:rPr>
  </w:style>
  <w:style w:type="paragraph" w:styleId="5">
    <w:name w:val="Body Text 2"/>
    <w:basedOn w:val="1"/>
    <w:next w:val="1"/>
    <w:unhideWhenUsed/>
    <w:qFormat/>
    <w:uiPriority w:val="99"/>
    <w:pPr>
      <w:autoSpaceDE w:val="0"/>
      <w:autoSpaceDN w:val="0"/>
      <w:adjustRightInd w:val="0"/>
    </w:pPr>
    <w:rPr>
      <w:rFonts w:hint="eastAsia" w:ascii="宋体"/>
      <w:kern w:val="0"/>
      <w:sz w:val="28"/>
      <w:szCs w:val="20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2066</Words>
  <Characters>2250</Characters>
  <Lines>0</Lines>
  <Paragraphs>0</Paragraphs>
  <TotalTime>152</TotalTime>
  <ScaleCrop>false</ScaleCrop>
  <LinksUpToDate>false</LinksUpToDate>
  <CharactersWithSpaces>2343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2023-04-04T19:15:00Z</dcterms:created>
  <dc:creator>admin</dc:creator>
  <cp:lastModifiedBy>冯上钰</cp:lastModifiedBy>
  <cp:lastPrinted>2025-04-02T07:50:00Z</cp:lastPrinted>
  <dcterms:modified xsi:type="dcterms:W3CDTF">2025-04-02T09:25:19Z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0FE77C2A76E0483EB21F57254A32782A</vt:lpwstr>
  </property>
  <property fmtid="{D5CDD505-2E9C-101B-9397-08002B2CF9AE}" pid="4" name="KSOTemplateDocerSaveRecord">
    <vt:lpwstr>eyJoZGlkIjoiMzEyOTcwMGVlYzgwN2FjYTliNWJkZDMyYmI1OTkwNmEiLCJ1c2VySWQiOiI2NzQxODMyODgifQ==</vt:lpwstr>
  </property>
</Properties>
</file>