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101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8"/>
        <w:gridCol w:w="546"/>
        <w:gridCol w:w="575"/>
        <w:gridCol w:w="745"/>
        <w:gridCol w:w="1500"/>
        <w:gridCol w:w="853"/>
        <w:gridCol w:w="769"/>
        <w:gridCol w:w="1141"/>
        <w:gridCol w:w="1423"/>
        <w:gridCol w:w="17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  <w:jc w:val="center"/>
        </w:trPr>
        <w:tc>
          <w:tcPr>
            <w:tcW w:w="10120" w:type="dxa"/>
            <w:gridSpan w:val="10"/>
            <w:tcBorders>
              <w:top w:val="nil"/>
              <w:left w:val="nil"/>
              <w:bottom w:val="single" w:color="FFFFFF" w:sz="4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leftChars="0" w:right="0" w:firstLine="0" w:firstLineChars="0"/>
              <w:jc w:val="center"/>
              <w:rPr>
                <w:rFonts w:cs="宋体"/>
                <w:bCs/>
                <w:spacing w:val="-20"/>
                <w:kern w:val="36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</w:rPr>
              <w:t>江西省生态环境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lang w:eastAsia="zh-CN"/>
              </w:rPr>
              <w:t>厅直属事业单位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</w:rPr>
              <w:t>高层次人才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lang w:eastAsia="zh-CN"/>
              </w:rPr>
              <w:t>应聘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</w:rPr>
              <w:t>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5007" w:type="dxa"/>
            <w:gridSpan w:val="6"/>
            <w:tcBorders>
              <w:top w:val="single" w:color="FFFFFF" w:sz="4" w:space="0"/>
              <w:left w:val="single" w:color="FFFFFF" w:sz="4" w:space="0"/>
              <w:bottom w:val="single" w:color="auto" w:sz="12" w:space="0"/>
              <w:right w:val="single" w:color="FFFFFF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leftChars="0" w:right="0" w:firstLine="0" w:firstLineChars="0"/>
              <w:rPr>
                <w:kern w:val="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应聘单位及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岗位:</w:t>
            </w:r>
          </w:p>
        </w:tc>
        <w:tc>
          <w:tcPr>
            <w:tcW w:w="5113" w:type="dxa"/>
            <w:gridSpan w:val="4"/>
            <w:tcBorders>
              <w:top w:val="single" w:color="FFFFFF" w:sz="4" w:space="0"/>
              <w:left w:val="single" w:color="FFFFFF" w:sz="4" w:space="0"/>
              <w:bottom w:val="single" w:color="auto" w:sz="12" w:space="0"/>
              <w:right w:val="single" w:color="FFFFFF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exact"/>
              <w:ind w:left="0" w:right="0"/>
              <w:rPr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34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姓名</w:t>
            </w:r>
          </w:p>
        </w:tc>
        <w:tc>
          <w:tcPr>
            <w:tcW w:w="132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kern w:val="0"/>
              </w:rPr>
            </w:pPr>
          </w:p>
        </w:tc>
        <w:tc>
          <w:tcPr>
            <w:tcW w:w="150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性别</w:t>
            </w:r>
          </w:p>
        </w:tc>
        <w:tc>
          <w:tcPr>
            <w:tcW w:w="1622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kern w:val="0"/>
              </w:rPr>
            </w:pPr>
          </w:p>
        </w:tc>
        <w:tc>
          <w:tcPr>
            <w:tcW w:w="114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民族</w:t>
            </w:r>
          </w:p>
        </w:tc>
        <w:tc>
          <w:tcPr>
            <w:tcW w:w="142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kern w:val="0"/>
              </w:rPr>
            </w:pPr>
          </w:p>
        </w:tc>
        <w:tc>
          <w:tcPr>
            <w:tcW w:w="1780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近期证件照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33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出生年月</w:t>
            </w:r>
          </w:p>
        </w:tc>
        <w:tc>
          <w:tcPr>
            <w:tcW w:w="13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kern w:val="0"/>
              </w:rPr>
            </w:pP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  <w:lang w:eastAsia="zh-CN"/>
              </w:rPr>
              <w:t>参加</w:t>
            </w:r>
            <w:r>
              <w:rPr>
                <w:rFonts w:hint="eastAsia"/>
                <w:kern w:val="0"/>
              </w:rPr>
              <w:t>工作时间</w:t>
            </w:r>
          </w:p>
        </w:tc>
        <w:tc>
          <w:tcPr>
            <w:tcW w:w="162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kern w:val="0"/>
              </w:rPr>
            </w:pPr>
          </w:p>
        </w:tc>
        <w:tc>
          <w:tcPr>
            <w:tcW w:w="11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政治面貌</w:t>
            </w:r>
          </w:p>
        </w:tc>
        <w:tc>
          <w:tcPr>
            <w:tcW w:w="1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kern w:val="0"/>
              </w:rPr>
            </w:pPr>
          </w:p>
        </w:tc>
        <w:tc>
          <w:tcPr>
            <w:tcW w:w="178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33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籍贯</w:t>
            </w:r>
          </w:p>
        </w:tc>
        <w:tc>
          <w:tcPr>
            <w:tcW w:w="13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kern w:val="0"/>
              </w:rPr>
            </w:pP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最高学历</w:t>
            </w:r>
          </w:p>
        </w:tc>
        <w:tc>
          <w:tcPr>
            <w:tcW w:w="162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kern w:val="0"/>
              </w:rPr>
            </w:pPr>
          </w:p>
        </w:tc>
        <w:tc>
          <w:tcPr>
            <w:tcW w:w="1141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婚否</w:t>
            </w:r>
          </w:p>
        </w:tc>
        <w:tc>
          <w:tcPr>
            <w:tcW w:w="1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kern w:val="0"/>
              </w:rPr>
            </w:pPr>
          </w:p>
        </w:tc>
        <w:tc>
          <w:tcPr>
            <w:tcW w:w="178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33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联系电话</w:t>
            </w:r>
          </w:p>
        </w:tc>
        <w:tc>
          <w:tcPr>
            <w:tcW w:w="28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kern w:val="0"/>
              </w:rPr>
            </w:pPr>
          </w:p>
        </w:tc>
        <w:tc>
          <w:tcPr>
            <w:tcW w:w="1622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身份证号</w:t>
            </w:r>
          </w:p>
        </w:tc>
        <w:tc>
          <w:tcPr>
            <w:tcW w:w="256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kern w:val="0"/>
              </w:rPr>
            </w:pPr>
          </w:p>
        </w:tc>
        <w:tc>
          <w:tcPr>
            <w:tcW w:w="178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88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学习经历</w:t>
            </w:r>
          </w:p>
        </w:tc>
        <w:tc>
          <w:tcPr>
            <w:tcW w:w="1121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学历</w:t>
            </w:r>
          </w:p>
        </w:tc>
        <w:tc>
          <w:tcPr>
            <w:tcW w:w="2245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eastAsiaTheme="minorEastAsia"/>
                <w:kern w:val="0"/>
                <w:lang w:eastAsia="zh-CN"/>
              </w:rPr>
            </w:pPr>
            <w:r>
              <w:rPr>
                <w:rFonts w:hint="eastAsia"/>
                <w:kern w:val="0"/>
                <w:lang w:eastAsia="zh-CN"/>
              </w:rPr>
              <w:t>起止</w:t>
            </w:r>
            <w:r>
              <w:rPr>
                <w:rFonts w:hint="eastAsia"/>
                <w:kern w:val="0"/>
              </w:rPr>
              <w:t>时间</w:t>
            </w:r>
            <w:r>
              <w:rPr>
                <w:rFonts w:hint="eastAsia"/>
                <w:kern w:val="0"/>
                <w:lang w:eastAsia="zh-CN"/>
              </w:rPr>
              <w:t>（年月）</w:t>
            </w:r>
          </w:p>
        </w:tc>
        <w:tc>
          <w:tcPr>
            <w:tcW w:w="2763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  <w:lang w:eastAsia="zh-CN"/>
              </w:rPr>
              <w:t>所在</w:t>
            </w:r>
            <w:r>
              <w:rPr>
                <w:rFonts w:hint="eastAsia"/>
                <w:kern w:val="0"/>
              </w:rPr>
              <w:t>学校</w:t>
            </w:r>
          </w:p>
        </w:tc>
        <w:tc>
          <w:tcPr>
            <w:tcW w:w="3203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专业（主要研究方向）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78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kern w:val="0"/>
              </w:rPr>
            </w:pPr>
          </w:p>
        </w:tc>
        <w:tc>
          <w:tcPr>
            <w:tcW w:w="11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本科</w:t>
            </w:r>
          </w:p>
        </w:tc>
        <w:tc>
          <w:tcPr>
            <w:tcW w:w="22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kern w:val="0"/>
              </w:rPr>
            </w:pPr>
          </w:p>
        </w:tc>
        <w:tc>
          <w:tcPr>
            <w:tcW w:w="276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kern w:val="0"/>
              </w:rPr>
            </w:pPr>
          </w:p>
        </w:tc>
        <w:tc>
          <w:tcPr>
            <w:tcW w:w="32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78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kern w:val="0"/>
              </w:rPr>
            </w:pPr>
          </w:p>
        </w:tc>
        <w:tc>
          <w:tcPr>
            <w:tcW w:w="11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硕士</w:t>
            </w:r>
          </w:p>
        </w:tc>
        <w:tc>
          <w:tcPr>
            <w:tcW w:w="22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kern w:val="0"/>
              </w:rPr>
            </w:pPr>
          </w:p>
        </w:tc>
        <w:tc>
          <w:tcPr>
            <w:tcW w:w="276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kern w:val="0"/>
              </w:rPr>
            </w:pPr>
          </w:p>
        </w:tc>
        <w:tc>
          <w:tcPr>
            <w:tcW w:w="32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78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kern w:val="0"/>
              </w:rPr>
            </w:pPr>
          </w:p>
        </w:tc>
        <w:tc>
          <w:tcPr>
            <w:tcW w:w="112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博士</w:t>
            </w:r>
          </w:p>
        </w:tc>
        <w:tc>
          <w:tcPr>
            <w:tcW w:w="22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kern w:val="0"/>
              </w:rPr>
            </w:pPr>
          </w:p>
        </w:tc>
        <w:tc>
          <w:tcPr>
            <w:tcW w:w="276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kern w:val="0"/>
              </w:rPr>
            </w:pPr>
          </w:p>
        </w:tc>
        <w:tc>
          <w:tcPr>
            <w:tcW w:w="32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  <w:jc w:val="center"/>
        </w:trPr>
        <w:tc>
          <w:tcPr>
            <w:tcW w:w="78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工作经历</w:t>
            </w:r>
          </w:p>
        </w:tc>
        <w:tc>
          <w:tcPr>
            <w:tcW w:w="933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9" w:hRule="atLeast"/>
          <w:jc w:val="center"/>
        </w:trPr>
        <w:tc>
          <w:tcPr>
            <w:tcW w:w="78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承担参与项目发表文章情况</w:t>
            </w:r>
          </w:p>
        </w:tc>
        <w:tc>
          <w:tcPr>
            <w:tcW w:w="933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kern w:val="0"/>
              </w:rPr>
            </w:pPr>
            <w:r>
              <w:rPr>
                <w:rFonts w:hint="eastAsia"/>
                <w:kern w:val="0"/>
              </w:rPr>
              <w:t>注：请填写博士学位论文题目及摘要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78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奖惩 情况</w:t>
            </w:r>
          </w:p>
        </w:tc>
        <w:tc>
          <w:tcPr>
            <w:tcW w:w="933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78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备注</w:t>
            </w:r>
          </w:p>
        </w:tc>
        <w:tc>
          <w:tcPr>
            <w:tcW w:w="933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3" w:hRule="atLeast"/>
          <w:jc w:val="center"/>
        </w:trPr>
        <w:tc>
          <w:tcPr>
            <w:tcW w:w="78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诚信承诺</w:t>
            </w:r>
          </w:p>
        </w:tc>
        <w:tc>
          <w:tcPr>
            <w:tcW w:w="933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kern w:val="0"/>
              </w:rPr>
            </w:pPr>
            <w:r>
              <w:rPr>
                <w:rFonts w:hint="eastAsia"/>
                <w:kern w:val="0"/>
              </w:rPr>
              <w:t>本人已仔细阅读招聘公告，自觉遵守公告中的各项规定，表中所填的信息均客观、真实、准确。如有虚假，作自动放弃处理。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kern w:val="0"/>
              </w:rPr>
            </w:pPr>
            <w:r>
              <w:rPr>
                <w:rFonts w:hint="eastAsia"/>
                <w:kern w:val="0"/>
              </w:rPr>
              <w:t xml:space="preserve">                                       承诺人：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eastAsiaTheme="minorEastAsia"/>
                <w:kern w:val="0"/>
                <w:lang w:val="en-US" w:eastAsia="zh-CN"/>
              </w:rPr>
            </w:pPr>
            <w:r>
              <w:rPr>
                <w:rFonts w:hint="eastAsia"/>
                <w:kern w:val="0"/>
                <w:lang w:val="en-US" w:eastAsia="zh-CN"/>
              </w:rPr>
              <w:t xml:space="preserve">                                                              年   月    日</w:t>
            </w:r>
          </w:p>
        </w:tc>
      </w:tr>
    </w:tbl>
    <w:p/>
    <w:sectPr>
      <w:headerReference r:id="rId5" w:type="default"/>
      <w:footerReference r:id="rId7" w:type="default"/>
      <w:headerReference r:id="rId6" w:type="even"/>
      <w:footerReference r:id="rId8" w:type="even"/>
      <w:pgSz w:w="11906" w:h="16838"/>
      <w:pgMar w:top="1531" w:right="1531" w:bottom="1531" w:left="1531" w:header="851" w:footer="992" w:gutter="0"/>
      <w:pgNumType w:fmt="numberInDash"/>
      <w:cols w:space="0" w:num="1"/>
      <w:rtlGutter w:val="0"/>
      <w:docGrid w:type="lines" w:linePitch="31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0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Noto Sans Ethiopic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  <w:r>
      <w:pict>
        <v:shape id="_x0000_s3074" o:spid="_x0000_s3074" o:spt="202" type="#_x0000_t202" style="position:absolute;left:0pt;margin-left:379.25pt;margin-top:-18pt;height:34pt;width:144pt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pStyle w:val="4"/>
                  <w:ind w:firstLine="560"/>
                </w:pP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separate"/>
                </w:r>
                <w:r>
                  <w:rPr>
                    <w:rFonts w:ascii="仿宋_GB2312" w:hAnsi="仿宋_GB2312" w:eastAsia="仿宋_GB2312" w:cs="仿宋_GB2312"/>
                    <w:sz w:val="28"/>
                    <w:szCs w:val="28"/>
                  </w:rPr>
                  <w:t>- 9 -</w: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left" w:pos="481"/>
        <w:tab w:val="clear" w:pos="4153"/>
      </w:tabs>
      <w:ind w:firstLine="360"/>
    </w:pPr>
    <w:r>
      <w:pict>
        <v:shape id="_x0000_s3075" o:spid="_x0000_s3075" o:spt="202" type="#_x0000_t202" style="position:absolute;left:0pt;margin-left:-28.5pt;margin-top:-21pt;height:37pt;width:91.5pt;mso-position-horizontal-relative:margin;z-index:25166028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pStyle w:val="4"/>
                  <w:ind w:firstLine="560"/>
                </w:pP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separate"/>
                </w:r>
                <w:r>
                  <w:rPr>
                    <w:rFonts w:ascii="仿宋_GB2312" w:hAnsi="仿宋_GB2312" w:eastAsia="仿宋_GB2312" w:cs="仿宋_GB2312"/>
                    <w:sz w:val="28"/>
                    <w:szCs w:val="28"/>
                  </w:rPr>
                  <w:t>- 8 -</w: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  <w:r>
      <w:rPr>
        <w:rFonts w:hint="eastAsia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10"/>
  <w:doNotDisplayPageBoundaries w:val="1"/>
  <w:embedSystemFonts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8"/>
  <w:displayHorizontalDrawingGridEvery w:val="1"/>
  <w:displayVerticalDrawingGridEvery w:val="2"/>
  <w:noPunctuationKerning w:val="1"/>
  <w:characterSpacingControl w:val="compressPunctuation"/>
  <w:hdrShapeDefaults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CC4411"/>
    <w:rsid w:val="0040037B"/>
    <w:rsid w:val="00571F15"/>
    <w:rsid w:val="005F77EF"/>
    <w:rsid w:val="006B5F08"/>
    <w:rsid w:val="0070674B"/>
    <w:rsid w:val="007B5FB5"/>
    <w:rsid w:val="00897DFD"/>
    <w:rsid w:val="009D515D"/>
    <w:rsid w:val="00A55777"/>
    <w:rsid w:val="00B01D3C"/>
    <w:rsid w:val="00B931EB"/>
    <w:rsid w:val="00CC4411"/>
    <w:rsid w:val="00E45AC2"/>
    <w:rsid w:val="00F34E15"/>
    <w:rsid w:val="00F46DD8"/>
    <w:rsid w:val="01BB3E71"/>
    <w:rsid w:val="02C65FD0"/>
    <w:rsid w:val="033B6D04"/>
    <w:rsid w:val="0563322B"/>
    <w:rsid w:val="057942E9"/>
    <w:rsid w:val="09C23FA1"/>
    <w:rsid w:val="0A2D1A7A"/>
    <w:rsid w:val="0BB04061"/>
    <w:rsid w:val="0C93415B"/>
    <w:rsid w:val="0D3409B2"/>
    <w:rsid w:val="0D817851"/>
    <w:rsid w:val="110421C6"/>
    <w:rsid w:val="1281738B"/>
    <w:rsid w:val="14BA1BCC"/>
    <w:rsid w:val="16CE6CA5"/>
    <w:rsid w:val="16F126E5"/>
    <w:rsid w:val="17C50FB3"/>
    <w:rsid w:val="17CF299D"/>
    <w:rsid w:val="19384194"/>
    <w:rsid w:val="1AA67EB7"/>
    <w:rsid w:val="1B086982"/>
    <w:rsid w:val="1B280496"/>
    <w:rsid w:val="1E387A0A"/>
    <w:rsid w:val="1E844C66"/>
    <w:rsid w:val="1F06598D"/>
    <w:rsid w:val="20C134CF"/>
    <w:rsid w:val="21413595"/>
    <w:rsid w:val="21721282"/>
    <w:rsid w:val="259A2208"/>
    <w:rsid w:val="2694227D"/>
    <w:rsid w:val="276038B3"/>
    <w:rsid w:val="28676286"/>
    <w:rsid w:val="2ADE02AA"/>
    <w:rsid w:val="2BDB5C0A"/>
    <w:rsid w:val="2F9276AF"/>
    <w:rsid w:val="32135168"/>
    <w:rsid w:val="33986D90"/>
    <w:rsid w:val="34572CC7"/>
    <w:rsid w:val="346843DD"/>
    <w:rsid w:val="349627F8"/>
    <w:rsid w:val="3504442F"/>
    <w:rsid w:val="3527434F"/>
    <w:rsid w:val="36714543"/>
    <w:rsid w:val="37CC7123"/>
    <w:rsid w:val="39077F87"/>
    <w:rsid w:val="397F288C"/>
    <w:rsid w:val="3ABB2C06"/>
    <w:rsid w:val="3BAF4E30"/>
    <w:rsid w:val="3C1E620A"/>
    <w:rsid w:val="3E2F5768"/>
    <w:rsid w:val="3FCC7913"/>
    <w:rsid w:val="40087D24"/>
    <w:rsid w:val="40452DC6"/>
    <w:rsid w:val="41841CF3"/>
    <w:rsid w:val="42721181"/>
    <w:rsid w:val="44245CFC"/>
    <w:rsid w:val="449B6697"/>
    <w:rsid w:val="44A9215B"/>
    <w:rsid w:val="48A6677E"/>
    <w:rsid w:val="4E0B5F06"/>
    <w:rsid w:val="4EFE5B24"/>
    <w:rsid w:val="4FDEB97C"/>
    <w:rsid w:val="5034423C"/>
    <w:rsid w:val="50E97161"/>
    <w:rsid w:val="50FA0AE9"/>
    <w:rsid w:val="52902C00"/>
    <w:rsid w:val="52B62C31"/>
    <w:rsid w:val="55CA5B43"/>
    <w:rsid w:val="57F11902"/>
    <w:rsid w:val="590C382F"/>
    <w:rsid w:val="5A94089F"/>
    <w:rsid w:val="5EAC598A"/>
    <w:rsid w:val="5FA64D30"/>
    <w:rsid w:val="5FBFB7B1"/>
    <w:rsid w:val="5FFA5DF2"/>
    <w:rsid w:val="60EC244E"/>
    <w:rsid w:val="610F17F2"/>
    <w:rsid w:val="635B1617"/>
    <w:rsid w:val="638251DF"/>
    <w:rsid w:val="64386C7B"/>
    <w:rsid w:val="669249E3"/>
    <w:rsid w:val="67DF7D72"/>
    <w:rsid w:val="69440762"/>
    <w:rsid w:val="69AD4D41"/>
    <w:rsid w:val="69B6F39E"/>
    <w:rsid w:val="6A9F5F0E"/>
    <w:rsid w:val="6BF2ADA9"/>
    <w:rsid w:val="6C3C2C63"/>
    <w:rsid w:val="6E605747"/>
    <w:rsid w:val="6E865993"/>
    <w:rsid w:val="6E8B1C14"/>
    <w:rsid w:val="6EDA6A30"/>
    <w:rsid w:val="71A718E9"/>
    <w:rsid w:val="725425BB"/>
    <w:rsid w:val="73B7A877"/>
    <w:rsid w:val="750F5C69"/>
    <w:rsid w:val="756F3C3C"/>
    <w:rsid w:val="777B3594"/>
    <w:rsid w:val="77FADACD"/>
    <w:rsid w:val="78C51D82"/>
    <w:rsid w:val="7A193F3F"/>
    <w:rsid w:val="7A663C0D"/>
    <w:rsid w:val="7B62706A"/>
    <w:rsid w:val="7CBE5829"/>
    <w:rsid w:val="7DFFD8E1"/>
    <w:rsid w:val="7EB17122"/>
    <w:rsid w:val="7EB17E6D"/>
    <w:rsid w:val="7EE110C0"/>
    <w:rsid w:val="7F375082"/>
    <w:rsid w:val="7F6B9092"/>
    <w:rsid w:val="7FF9EEBE"/>
    <w:rsid w:val="7FFD9CE2"/>
    <w:rsid w:val="ABE73D28"/>
    <w:rsid w:val="AD9F594D"/>
    <w:rsid w:val="CBBB6915"/>
    <w:rsid w:val="D57CA0AA"/>
    <w:rsid w:val="DECD89F9"/>
    <w:rsid w:val="DFEE0F97"/>
    <w:rsid w:val="DFFB8D9E"/>
    <w:rsid w:val="E6071F93"/>
    <w:rsid w:val="EEF3DE45"/>
    <w:rsid w:val="FD8C9AE0"/>
    <w:rsid w:val="FDB3C25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20" w:lineRule="exact"/>
      <w:ind w:firstLine="420" w:firstLineChars="200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cs="Calibri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</w:pPr>
    <w:rPr>
      <w:rFonts w:cs="Times New Roman"/>
      <w:kern w:val="0"/>
      <w:sz w:val="24"/>
    </w:rPr>
  </w:style>
  <w:style w:type="paragraph" w:styleId="7">
    <w:name w:val="Body Text First Indent"/>
    <w:basedOn w:val="3"/>
    <w:unhideWhenUsed/>
    <w:qFormat/>
    <w:uiPriority w:val="99"/>
    <w:pPr>
      <w:ind w:firstLine="100" w:firstLineChars="100"/>
    </w:pPr>
    <w:rPr>
      <w:rFonts w:eastAsia="仿宋_GB2312"/>
      <w:color w:val="000000"/>
      <w:sz w:val="32"/>
      <w:szCs w:val="32"/>
    </w:rPr>
  </w:style>
  <w:style w:type="table" w:styleId="9">
    <w:name w:val="Table Grid"/>
    <w:basedOn w:val="8"/>
    <w:unhideWhenUsed/>
    <w:qFormat/>
    <w:uiPriority w:val="9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character" w:customStyle="1" w:styleId="13">
    <w:name w:val="页眉 Char"/>
    <w:basedOn w:val="10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10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4"/>
    <customShpInfo spid="_x0000_s307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3423</Words>
  <Characters>3636</Characters>
  <Lines>8</Lines>
  <Paragraphs>8</Paragraphs>
  <TotalTime>2</TotalTime>
  <ScaleCrop>false</ScaleCrop>
  <LinksUpToDate>false</LinksUpToDate>
  <CharactersWithSpaces>3720</CharactersWithSpaces>
  <Application>WPS Office_11.8.2.1122_F1E327BC-269C-435d-A152-05C5408002CA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2025-03-04T07:58:00Z</dcterms:created>
  <dc:creator>Administrator</dc:creator>
  <cp:lastModifiedBy>test</cp:lastModifiedBy>
  <cp:lastPrinted>2025-03-05T01:10:00Z</cp:lastPrinted>
  <dcterms:modified xsi:type="dcterms:W3CDTF">2025-03-24T17:02:56Z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2052-11.8.2.1122</vt:lpwstr>
  </property>
  <property fmtid="{D5CDD505-2E9C-101B-9397-08002B2CF9AE}" pid="3" name="ICV">
    <vt:lpwstr>1DD81CEEC2AF4A048CC7ED2011B573F2</vt:lpwstr>
  </property>
  <property fmtid="{D5CDD505-2E9C-101B-9397-08002B2CF9AE}" pid="4" name="KSOTemplateDocerSaveRecord">
    <vt:lpwstr>eyJoZGlkIjoiNTJiYmZhNWJhZDFmOTFhNGFmYmI4YjhiZTAzZmNiODAiLCJ1c2VySWQiOiI0NjUzMzY4MTgifQ==</vt:lpwstr>
  </property>
</Properties>
</file>