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2025年度西藏自治区国防动员办公室引进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急需紧缺人才报名表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1015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1045"/>
        <w:gridCol w:w="86"/>
        <w:gridCol w:w="624"/>
        <w:gridCol w:w="413"/>
        <w:gridCol w:w="173"/>
        <w:gridCol w:w="1145"/>
        <w:gridCol w:w="43"/>
        <w:gridCol w:w="311"/>
        <w:gridCol w:w="1072"/>
        <w:gridCol w:w="65"/>
        <w:gridCol w:w="983"/>
        <w:gridCol w:w="595"/>
        <w:gridCol w:w="235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出生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6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35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粘贴或插入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电子版证件照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（蓝底）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政治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6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35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身份证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48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2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健康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6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35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联系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41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专业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特长</w:t>
            </w:r>
          </w:p>
        </w:tc>
        <w:tc>
          <w:tcPr>
            <w:tcW w:w="3069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35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2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75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全日制教育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本科学历学位</w:t>
            </w:r>
          </w:p>
        </w:tc>
        <w:tc>
          <w:tcPr>
            <w:tcW w:w="208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94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2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75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全日制教育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硕士研究生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08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94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7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全日制教育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博士研究生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085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94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237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7778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5" w:hRule="atLeas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简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9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学习经历自高中学习阶段填写，工作经历自参加工作以来完整填写。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例：2018.09-2020.07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XXX中学学习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firstLine="48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2020.09-2024.07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 XXX大学XX学院（系）XX专业学习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填写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后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请删除此段文字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hanging="1932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获奖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情况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89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2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家庭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主要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成员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社会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关系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关系</w:t>
            </w: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姓名</w:t>
            </w: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出生年月</w:t>
            </w: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政治面貌</w:t>
            </w: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2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93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5" w:hRule="atLeast"/>
          <w:jc w:val="center"/>
        </w:trPr>
        <w:tc>
          <w:tcPr>
            <w:tcW w:w="1246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诚信承诺</w:t>
            </w:r>
          </w:p>
        </w:tc>
        <w:tc>
          <w:tcPr>
            <w:tcW w:w="8909" w:type="dxa"/>
            <w:gridSpan w:val="1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以上提供的个人及家庭成员信息，本人承诺真实无误。若提供个人信息有误，由本人承担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责任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签名：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280" w:firstLineChars="2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年 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 月  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529E9"/>
    <w:rsid w:val="15A52F96"/>
    <w:rsid w:val="2057140C"/>
    <w:rsid w:val="34143104"/>
    <w:rsid w:val="502E3290"/>
    <w:rsid w:val="5DC04FFD"/>
    <w:rsid w:val="61054819"/>
    <w:rsid w:val="6C25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/>
    </w:pPr>
    <w:rPr>
      <w:rFonts w:ascii="Times New Roman" w:hAnsi="Times New Roman"/>
      <w:spacing w:val="10"/>
      <w:szCs w:val="20"/>
      <w:lang w:val="zh-CN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2025-02-10T11:19:00Z</dcterms:created>
  <dc:creator>Administrator</dc:creator>
  <cp:lastModifiedBy>lenovo</cp:lastModifiedBy>
  <cp:lastPrinted>2025-03-26T03:32:00Z</cp:lastPrinted>
  <dcterms:modified xsi:type="dcterms:W3CDTF">2025-03-26T04:53:09Z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9FCC75E1EDA7463CAF8174F53D5D9CC2_11</vt:lpwstr>
  </property>
  <property fmtid="{D5CDD505-2E9C-101B-9397-08002B2CF9AE}" pid="4" name="KSOTemplateDocerSaveRecord">
    <vt:lpwstr>eyJoZGlkIjoiMTBlODk0ZDFjNWJiNWY4N2RjZThmZWQxMWVhZGM5N2QifQ==</vt:lpwstr>
  </property>
</Properties>
</file>