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B75781">
      <w:pPr>
        <w:jc w:val="center"/>
        <w:rPr>
          <w:rFonts w:ascii="方正小标宋简体" w:hAnsi="方正小标宋简体" w:eastAsia="方正小标宋简体" w:cs="方正小标宋简体"/>
          <w:bCs/>
          <w:w w:val="9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w w:val="90"/>
          <w:sz w:val="44"/>
          <w:szCs w:val="44"/>
        </w:rPr>
        <w:t>瓯海区信访局招聘文职工作人员报名表</w:t>
      </w:r>
    </w:p>
    <w:tbl>
      <w:tblPr>
        <w:tblStyle w:val="4"/>
        <w:tblpPr w:leftFromText="180" w:rightFromText="180" w:vertAnchor="text" w:horzAnchor="margin" w:tblpXSpec="center" w:tblpY="726"/>
        <w:tblOverlap w:val="never"/>
        <w:tblW w:w="94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450"/>
        <w:gridCol w:w="609"/>
        <w:gridCol w:w="704"/>
        <w:gridCol w:w="709"/>
        <w:gridCol w:w="709"/>
        <w:gridCol w:w="1134"/>
        <w:gridCol w:w="567"/>
        <w:gridCol w:w="567"/>
        <w:gridCol w:w="283"/>
        <w:gridCol w:w="284"/>
        <w:gridCol w:w="709"/>
        <w:gridCol w:w="1534"/>
      </w:tblGrid>
      <w:tr w14:paraId="59D99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12DF5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姓 名</w:t>
            </w:r>
          </w:p>
        </w:tc>
        <w:tc>
          <w:tcPr>
            <w:tcW w:w="1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39631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18D40E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性</w:t>
            </w:r>
          </w:p>
          <w:p w14:paraId="5860AA1C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别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F2A015">
            <w:pPr>
              <w:widowControl/>
              <w:spacing w:line="300" w:lineRule="exact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325067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出 生</w:t>
            </w:r>
          </w:p>
          <w:p w14:paraId="61E2DCCC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年 月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1F6CBA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262F9D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民 族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6AB07">
            <w:pPr>
              <w:widowControl/>
              <w:spacing w:line="300" w:lineRule="exact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  <w:tc>
          <w:tcPr>
            <w:tcW w:w="15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DD423">
            <w:pPr>
              <w:widowControl/>
              <w:spacing w:line="300" w:lineRule="exact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  <w:p w14:paraId="69BA726D">
            <w:pPr>
              <w:widowControl/>
              <w:spacing w:line="300" w:lineRule="exact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  <w:p w14:paraId="6E6CB7A1">
            <w:pPr>
              <w:widowControl/>
              <w:spacing w:line="300" w:lineRule="exact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  <w:p w14:paraId="14007ADB">
            <w:pPr>
              <w:widowControl/>
              <w:spacing w:line="300" w:lineRule="exact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  <w:p w14:paraId="5EE4E9AD">
            <w:pPr>
              <w:widowControl/>
              <w:spacing w:line="300" w:lineRule="exact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  <w:p w14:paraId="35C92B50">
            <w:pPr>
              <w:widowControl/>
              <w:spacing w:line="300" w:lineRule="exact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</w:tr>
      <w:tr w14:paraId="79972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5513E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政 治</w:t>
            </w:r>
          </w:p>
          <w:p w14:paraId="6E92FDB8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面 貌</w:t>
            </w:r>
          </w:p>
        </w:tc>
        <w:tc>
          <w:tcPr>
            <w:tcW w:w="1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65267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62D71586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户 籍</w:t>
            </w:r>
          </w:p>
          <w:p w14:paraId="0B060A08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所在地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54D479">
            <w:pPr>
              <w:widowControl/>
              <w:spacing w:line="300" w:lineRule="exact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E6CC15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0BF4AD">
            <w:pPr>
              <w:widowControl/>
              <w:spacing w:line="300" w:lineRule="exact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  <w:tc>
          <w:tcPr>
            <w:tcW w:w="15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831A58">
            <w:pPr>
              <w:widowControl/>
              <w:jc w:val="left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</w:tr>
      <w:tr w14:paraId="4C40B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CA562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原工作单位及职务</w:t>
            </w:r>
          </w:p>
        </w:tc>
        <w:tc>
          <w:tcPr>
            <w:tcW w:w="31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09DCE8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09517FC3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联系</w:t>
            </w:r>
          </w:p>
          <w:p w14:paraId="43D36F41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电话</w:t>
            </w:r>
          </w:p>
        </w:tc>
        <w:tc>
          <w:tcPr>
            <w:tcW w:w="24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DDA43">
            <w:pPr>
              <w:widowControl/>
              <w:spacing w:line="300" w:lineRule="exact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  <w:tc>
          <w:tcPr>
            <w:tcW w:w="15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BC9306">
            <w:pPr>
              <w:widowControl/>
              <w:jc w:val="left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</w:tr>
      <w:tr w14:paraId="3897C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D33633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身 份</w:t>
            </w:r>
          </w:p>
          <w:p w14:paraId="6FCB9694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证 号</w:t>
            </w:r>
          </w:p>
        </w:tc>
        <w:tc>
          <w:tcPr>
            <w:tcW w:w="43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3949AA44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BB9BC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特长爱好</w:t>
            </w:r>
          </w:p>
        </w:tc>
        <w:tc>
          <w:tcPr>
            <w:tcW w:w="28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20368">
            <w:pPr>
              <w:widowControl/>
              <w:spacing w:line="300" w:lineRule="exact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</w:tr>
      <w:tr w14:paraId="26E42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1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4F208F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bookmarkStart w:id="0" w:name="_GoBack" w:colFirst="4" w:colLast="5"/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学 历</w:t>
            </w:r>
          </w:p>
          <w:p w14:paraId="1F19F749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学 位</w:t>
            </w:r>
          </w:p>
        </w:tc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B47F1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全日制  教  育</w:t>
            </w:r>
          </w:p>
        </w:tc>
        <w:tc>
          <w:tcPr>
            <w:tcW w:w="2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AD724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44D47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毕业院校系及专业</w:t>
            </w:r>
          </w:p>
        </w:tc>
        <w:tc>
          <w:tcPr>
            <w:tcW w:w="33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35685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</w:tr>
      <w:bookmarkEnd w:id="0"/>
      <w:tr w14:paraId="7C441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" w:hRule="atLeast"/>
        </w:trPr>
        <w:tc>
          <w:tcPr>
            <w:tcW w:w="11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5096E8">
            <w:pPr>
              <w:widowControl/>
              <w:jc w:val="left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D19E8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在  职    教  育</w:t>
            </w:r>
          </w:p>
        </w:tc>
        <w:tc>
          <w:tcPr>
            <w:tcW w:w="2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0A3F1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B9422C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毕业院校系及专业</w:t>
            </w:r>
          </w:p>
        </w:tc>
        <w:tc>
          <w:tcPr>
            <w:tcW w:w="33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B336C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</w:tr>
      <w:tr w14:paraId="2B60D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72469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家庭详细住址</w:t>
            </w:r>
          </w:p>
        </w:tc>
        <w:tc>
          <w:tcPr>
            <w:tcW w:w="48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21825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7396A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应聘</w:t>
            </w:r>
          </w:p>
          <w:p w14:paraId="48AB6F59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岗位</w:t>
            </w:r>
          </w:p>
        </w:tc>
        <w:tc>
          <w:tcPr>
            <w:tcW w:w="25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B1583">
            <w:pPr>
              <w:widowControl/>
              <w:spacing w:line="300" w:lineRule="exact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</w:tr>
      <w:tr w14:paraId="142CB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3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0A51C2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工</w:t>
            </w:r>
          </w:p>
          <w:p w14:paraId="2B061B21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作</w:t>
            </w:r>
          </w:p>
          <w:p w14:paraId="4A5218C4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简</w:t>
            </w:r>
          </w:p>
          <w:p w14:paraId="5C989F43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历</w:t>
            </w:r>
          </w:p>
        </w:tc>
        <w:tc>
          <w:tcPr>
            <w:tcW w:w="825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93DFC9">
            <w:pPr>
              <w:widowControl/>
              <w:spacing w:line="300" w:lineRule="exact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</w:tr>
      <w:tr w14:paraId="2F91C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1" w:hRule="atLeast"/>
        </w:trPr>
        <w:tc>
          <w:tcPr>
            <w:tcW w:w="943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924FAB"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以上信息均为真实情况，若有虚假、遗漏、错误，责任自负。</w:t>
            </w:r>
          </w:p>
          <w:p w14:paraId="4EF25D25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 xml:space="preserve">                                      </w:t>
            </w:r>
          </w:p>
          <w:p w14:paraId="20F61C84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 xml:space="preserve">                                  报名人或委托人（签名）：   </w:t>
            </w:r>
          </w:p>
        </w:tc>
      </w:tr>
      <w:tr w14:paraId="50367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9" w:hRule="atLeast"/>
        </w:trPr>
        <w:tc>
          <w:tcPr>
            <w:tcW w:w="1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1CE63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招聘单位</w:t>
            </w:r>
          </w:p>
          <w:p w14:paraId="7A6E9A91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初审意见</w:t>
            </w:r>
          </w:p>
        </w:tc>
        <w:tc>
          <w:tcPr>
            <w:tcW w:w="780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ABA06C"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  <w:p w14:paraId="67B011A4"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spacing w:val="-20"/>
                <w:sz w:val="24"/>
              </w:rPr>
            </w:pPr>
          </w:p>
          <w:p w14:paraId="07B4CBA0"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spacing w:val="-20"/>
                <w:sz w:val="24"/>
              </w:rPr>
            </w:pPr>
          </w:p>
          <w:p w14:paraId="5FF1528E"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  <w:p w14:paraId="6C0EEA09"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spacing w:val="-20"/>
                <w:sz w:val="24"/>
              </w:rPr>
            </w:pPr>
          </w:p>
          <w:p w14:paraId="12ACF517"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spacing w:val="-20"/>
                <w:sz w:val="24"/>
              </w:rPr>
            </w:pPr>
          </w:p>
          <w:p w14:paraId="4AA38CE9"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spacing w:val="-20"/>
                <w:sz w:val="24"/>
              </w:rPr>
            </w:pPr>
          </w:p>
          <w:p w14:paraId="57F3CCE9">
            <w:pPr>
              <w:widowControl/>
              <w:spacing w:line="300" w:lineRule="exact"/>
              <w:ind w:firstLine="5100" w:firstLineChars="2550"/>
              <w:jc w:val="left"/>
              <w:rPr>
                <w:rFonts w:ascii="仿宋_GB2312" w:hAnsi="仿宋_GB2312" w:eastAsia="仿宋_GB2312" w:cs="仿宋_GB2312"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审核人（签名）：</w:t>
            </w:r>
          </w:p>
          <w:p w14:paraId="3954DA58"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 xml:space="preserve">                                                                              年    月   日</w:t>
            </w:r>
          </w:p>
        </w:tc>
      </w:tr>
    </w:tbl>
    <w:p w14:paraId="5DDF072E">
      <w:pPr>
        <w:rPr>
          <w:rFonts w:hint="eastAsia" w:ascii="黑体" w:hAnsi="宋体" w:eastAsia="黑体" w:cs="宋体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149657"/>
      <w:docPartObj>
        <w:docPartGallery w:val="autotext"/>
      </w:docPartObj>
    </w:sdtPr>
    <w:sdtContent>
      <w:p w14:paraId="17091F63"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14:paraId="07BC8D3D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mODVhNTRkZTk5MjhmMjQ2N2UwZjZkZmFmYjU4YzQifQ=="/>
  </w:docVars>
  <w:rsids>
    <w:rsidRoot w:val="0009099A"/>
    <w:rsid w:val="00004C01"/>
    <w:rsid w:val="00021492"/>
    <w:rsid w:val="0009099A"/>
    <w:rsid w:val="000958AA"/>
    <w:rsid w:val="000A3374"/>
    <w:rsid w:val="0012686C"/>
    <w:rsid w:val="001326FF"/>
    <w:rsid w:val="00137EA3"/>
    <w:rsid w:val="001717A9"/>
    <w:rsid w:val="001E15CE"/>
    <w:rsid w:val="0027001F"/>
    <w:rsid w:val="002757D1"/>
    <w:rsid w:val="002C437E"/>
    <w:rsid w:val="003063DB"/>
    <w:rsid w:val="00354265"/>
    <w:rsid w:val="00356DCC"/>
    <w:rsid w:val="003B1B25"/>
    <w:rsid w:val="003E6B54"/>
    <w:rsid w:val="003F77C4"/>
    <w:rsid w:val="00417D80"/>
    <w:rsid w:val="0046145C"/>
    <w:rsid w:val="00466557"/>
    <w:rsid w:val="00466F3F"/>
    <w:rsid w:val="00485E5C"/>
    <w:rsid w:val="004F447C"/>
    <w:rsid w:val="004F652E"/>
    <w:rsid w:val="004F7E47"/>
    <w:rsid w:val="0050278B"/>
    <w:rsid w:val="00505428"/>
    <w:rsid w:val="0053188A"/>
    <w:rsid w:val="00577915"/>
    <w:rsid w:val="00585E08"/>
    <w:rsid w:val="00587C2E"/>
    <w:rsid w:val="00691EB1"/>
    <w:rsid w:val="006B577D"/>
    <w:rsid w:val="006B7971"/>
    <w:rsid w:val="006F44E5"/>
    <w:rsid w:val="00736C56"/>
    <w:rsid w:val="00746657"/>
    <w:rsid w:val="00747A8A"/>
    <w:rsid w:val="0079288F"/>
    <w:rsid w:val="00793E54"/>
    <w:rsid w:val="007D4CA8"/>
    <w:rsid w:val="00804743"/>
    <w:rsid w:val="00822753"/>
    <w:rsid w:val="00824EE8"/>
    <w:rsid w:val="00840028"/>
    <w:rsid w:val="008A140B"/>
    <w:rsid w:val="009117C3"/>
    <w:rsid w:val="00922A79"/>
    <w:rsid w:val="00940D08"/>
    <w:rsid w:val="00947FA1"/>
    <w:rsid w:val="00954270"/>
    <w:rsid w:val="0097232D"/>
    <w:rsid w:val="0099586C"/>
    <w:rsid w:val="009A6AEC"/>
    <w:rsid w:val="009E5F78"/>
    <w:rsid w:val="00A26E33"/>
    <w:rsid w:val="00A41C3A"/>
    <w:rsid w:val="00A51FAE"/>
    <w:rsid w:val="00A65A94"/>
    <w:rsid w:val="00AD3362"/>
    <w:rsid w:val="00B135AB"/>
    <w:rsid w:val="00B21642"/>
    <w:rsid w:val="00B378F0"/>
    <w:rsid w:val="00B555FD"/>
    <w:rsid w:val="00B61AA1"/>
    <w:rsid w:val="00B827B5"/>
    <w:rsid w:val="00C07836"/>
    <w:rsid w:val="00C07CDD"/>
    <w:rsid w:val="00C5229B"/>
    <w:rsid w:val="00C62296"/>
    <w:rsid w:val="00C7599D"/>
    <w:rsid w:val="00CA12BF"/>
    <w:rsid w:val="00CD1993"/>
    <w:rsid w:val="00CF13A1"/>
    <w:rsid w:val="00CF4892"/>
    <w:rsid w:val="00D01C27"/>
    <w:rsid w:val="00D2705B"/>
    <w:rsid w:val="00D31689"/>
    <w:rsid w:val="00D55F5E"/>
    <w:rsid w:val="00DA4E57"/>
    <w:rsid w:val="00DC45AE"/>
    <w:rsid w:val="00DE5DF5"/>
    <w:rsid w:val="00E1636C"/>
    <w:rsid w:val="00EB1210"/>
    <w:rsid w:val="00EC48D0"/>
    <w:rsid w:val="00ED2FF5"/>
    <w:rsid w:val="00F3214C"/>
    <w:rsid w:val="00F36027"/>
    <w:rsid w:val="00F72984"/>
    <w:rsid w:val="00FB5B0D"/>
    <w:rsid w:val="00FC0664"/>
    <w:rsid w:val="00FC4828"/>
    <w:rsid w:val="00FD3486"/>
    <w:rsid w:val="08DB16CA"/>
    <w:rsid w:val="095423F0"/>
    <w:rsid w:val="2D767CCD"/>
    <w:rsid w:val="49505B5F"/>
    <w:rsid w:val="64EF734F"/>
    <w:rsid w:val="69240932"/>
    <w:rsid w:val="6F8F1FE3"/>
    <w:rsid w:val="70ED55EE"/>
    <w:rsid w:val="75F5118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paragraph" w:customStyle="1" w:styleId="8">
    <w:name w:val="style2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11">
    <w:name w:val="Char"/>
    <w:basedOn w:val="1"/>
    <w:qFormat/>
    <w:uiPriority w:val="0"/>
    <w:rPr>
      <w:rFonts w:ascii="Times New Roman" w:hAnsi="Times New Roman" w:eastAsia="宋体" w:cs="Times New Roman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AB5E26-A040-431E-88DD-CAE2CEA878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1197</Words>
  <Characters>1279</Characters>
  <Lines>11</Lines>
  <Paragraphs>3</Paragraphs>
  <TotalTime>25</TotalTime>
  <ScaleCrop>false</ScaleCrop>
  <LinksUpToDate>false</LinksUpToDate>
  <CharactersWithSpaces>1466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2016-11-11T08:34:00Z</dcterms:created>
  <dc:creator>微软中国</dc:creator>
  <cp:lastModifiedBy>Administrator</cp:lastModifiedBy>
  <cp:lastPrinted>2024-07-16T09:36:00Z</cp:lastPrinted>
  <dcterms:modified xsi:type="dcterms:W3CDTF">2024-07-17T00:50:12Z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48BF9C53A80040D68BB90842BF4A6181_13</vt:lpwstr>
  </property>
</Properties>
</file>