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>
      <w:pPr>
        <w:spacing w:line="56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ascii="Times New Roman" w:hAnsi="Times New Roman" w:eastAsia="方正小标宋简体"/>
          <w:bCs/>
          <w:sz w:val="44"/>
          <w:szCs w:val="44"/>
        </w:rPr>
        <w:t>报考诚信承诺书</w:t>
      </w: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我郑重承</w:t>
      </w:r>
      <w:bookmarkStart w:id="0" w:name="_GoBack"/>
      <w:bookmarkEnd w:id="0"/>
      <w:r>
        <w:rPr>
          <w:rFonts w:ascii="Times New Roman" w:hAnsi="Times New Roman" w:eastAsia="黑体"/>
          <w:sz w:val="32"/>
          <w:szCs w:val="32"/>
        </w:rPr>
        <w:t>诺：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一、本人已仔细阅读公告及相关文件，理解且认可其内容，遵守报考纪律，服从报考安排，并将按规定完成相关程序。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二、不舞弊也不协助他人舞弊。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三、不弄虚作假，真实、准确地填写及核对个人信息，提供真实有效的证明材料。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、保证在考试及录用期间联系方式畅通。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、本人不存在招聘公告中不得报考的相关情形，保证符合报名及录用资格条件。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对违反以上承诺所造成的后果，本人愿意承担相应责任。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报考人签名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（捺手印）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：      </w:t>
      </w:r>
    </w:p>
    <w:p>
      <w:pPr>
        <w:wordWrap w:val="0"/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wordWrap/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kOWQ2NDdlMTU5ZGUwMzBlMjZlOWVkOWNiNjZmN2QifQ=="/>
    <w:docVar w:name="KSO_WPS_MARK_KEY" w:val="06cc635e-575f-492b-83e3-c634c0058a04"/>
  </w:docVars>
  <w:rsids>
    <w:rsidRoot w:val="0E0125D1"/>
    <w:rsid w:val="0E0125D1"/>
    <w:rsid w:val="3ECE01B4"/>
    <w:rsid w:val="533508E5"/>
    <w:rsid w:val="5FD876D5"/>
    <w:rsid w:val="74FE4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丽江市直属党政机关单位</Company>
  <Pages>1</Pages>
  <Words>212</Words>
  <Characters>212</Characters>
  <Lines>0</Lines>
  <Paragraphs>0</Paragraphs>
  <TotalTime>0</TotalTime>
  <ScaleCrop>false</ScaleCrop>
  <LinksUpToDate>false</LinksUpToDate>
  <CharactersWithSpaces>263</CharactersWithSpaces>
  <Application>WPS Office_11.1.0.15320_F1E327BC-269C-435d-A152-05C5408002CA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2023-03-27T06:45:00Z</dcterms:created>
  <dc:creator>admin</dc:creator>
  <cp:lastModifiedBy>杰</cp:lastModifiedBy>
  <dcterms:modified xsi:type="dcterms:W3CDTF">2025-03-18T09:03:31Z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2052-11.1.0.15320</vt:lpwstr>
  </property>
  <property fmtid="{D5CDD505-2E9C-101B-9397-08002B2CF9AE}" pid="3" name="ICV">
    <vt:lpwstr>2FD0931A950247C68747AA5E738E55E0_13</vt:lpwstr>
  </property>
</Properties>
</file>