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126"/>
        <w:tblOverlap w:val="never"/>
        <w:tblW w:w="973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869"/>
        <w:gridCol w:w="945"/>
        <w:gridCol w:w="681"/>
        <w:gridCol w:w="609"/>
        <w:gridCol w:w="922"/>
        <w:gridCol w:w="278"/>
        <w:gridCol w:w="722"/>
        <w:gridCol w:w="1850"/>
        <w:gridCol w:w="1791"/>
      </w:tblGrid>
      <w:tr w14:paraId="36A92C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jc w:val="center"/>
        </w:trPr>
        <w:tc>
          <w:tcPr>
            <w:tcW w:w="9732" w:type="dxa"/>
            <w:gridSpan w:val="10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0A0B6">
            <w:pPr>
              <w:tabs>
                <w:tab w:val="left" w:pos="361"/>
              </w:tabs>
              <w:spacing w:line="480" w:lineRule="exact"/>
              <w:jc w:val="both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附件2</w:t>
            </w:r>
          </w:p>
          <w:p w14:paraId="2A5BF750">
            <w:pPr>
              <w:tabs>
                <w:tab w:val="left" w:pos="361"/>
              </w:tabs>
              <w:spacing w:line="480" w:lineRule="exact"/>
              <w:jc w:val="center"/>
              <w:rPr>
                <w:rFonts w:ascii="方正小标宋_GBK" w:hAnsi="Times New Roman" w:eastAsia="方正小标宋_GBK" w:cs="Times New Roman"/>
                <w:bCs/>
                <w:spacing w:val="-2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spacing w:val="0"/>
                <w:sz w:val="36"/>
                <w:szCs w:val="36"/>
              </w:rPr>
              <w:t>盐城经济技术开发区公开招聘</w:t>
            </w:r>
            <w:r>
              <w:rPr>
                <w:rFonts w:hint="eastAsia" w:ascii="方正小标宋_GBK" w:hAnsi="方正小标宋_GBK" w:eastAsia="方正小标宋_GBK" w:cs="方正小标宋_GBK"/>
                <w:bCs/>
                <w:spacing w:val="0"/>
                <w:sz w:val="36"/>
                <w:szCs w:val="36"/>
                <w:lang w:val="en-US" w:eastAsia="zh-CN"/>
              </w:rPr>
              <w:t>专职党务工作者</w:t>
            </w:r>
            <w:r>
              <w:rPr>
                <w:rFonts w:hint="eastAsia" w:ascii="方正小标宋_GBK" w:hAnsi="方正小标宋_GBK" w:eastAsia="方正小标宋_GBK" w:cs="方正小标宋_GBK"/>
                <w:bCs/>
                <w:spacing w:val="0"/>
                <w:sz w:val="36"/>
                <w:szCs w:val="36"/>
              </w:rPr>
              <w:t>报名表</w:t>
            </w:r>
          </w:p>
          <w:p w14:paraId="7F3F1D3D">
            <w:pPr>
              <w:spacing w:line="200" w:lineRule="exact"/>
              <w:jc w:val="center"/>
              <w:rPr>
                <w:rFonts w:ascii="方正小标宋_GBK" w:hAnsi="Times New Roman" w:eastAsia="方正小标宋_GBK" w:cs="Times New Roman"/>
                <w:bCs/>
                <w:spacing w:val="4"/>
                <w:sz w:val="36"/>
                <w:szCs w:val="36"/>
              </w:rPr>
            </w:pPr>
          </w:p>
          <w:p w14:paraId="74BDEC03">
            <w:pPr>
              <w:spacing w:line="400" w:lineRule="exact"/>
              <w:jc w:val="left"/>
              <w:rPr>
                <w:rFonts w:hint="eastAsia" w:ascii="Times New Roman" w:hAnsi="Times New Roman" w:eastAsia="黑体" w:cs="Times New Roman"/>
                <w:spacing w:val="4"/>
                <w:sz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报考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岗位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代码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：</w:t>
            </w:r>
          </w:p>
        </w:tc>
      </w:tr>
      <w:tr w14:paraId="1367ED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7FA88F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8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56D6C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79C15B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性 别</w:t>
            </w:r>
          </w:p>
        </w:tc>
        <w:tc>
          <w:tcPr>
            <w:tcW w:w="153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15CCEE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1243B7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66BB61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1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6F6EC"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照片</w:t>
            </w:r>
          </w:p>
        </w:tc>
      </w:tr>
      <w:tr w14:paraId="618E4D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0BDC5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民 族</w:t>
            </w:r>
          </w:p>
        </w:tc>
        <w:tc>
          <w:tcPr>
            <w:tcW w:w="18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936C9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282E3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籍 贯</w:t>
            </w:r>
          </w:p>
        </w:tc>
        <w:tc>
          <w:tcPr>
            <w:tcW w:w="153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CE91F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423AE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  <w:t>出生地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CD42BD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1791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7CD3812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5DE37E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E369AC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入党时间</w:t>
            </w:r>
          </w:p>
        </w:tc>
        <w:tc>
          <w:tcPr>
            <w:tcW w:w="18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6D060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4A5A3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参加工作时间</w:t>
            </w:r>
          </w:p>
        </w:tc>
        <w:tc>
          <w:tcPr>
            <w:tcW w:w="153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3C12DE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7D4A0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  <w:t>健康状况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30EAF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1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78FCB9A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964C4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A252A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专业技术职务</w:t>
            </w:r>
          </w:p>
        </w:tc>
        <w:tc>
          <w:tcPr>
            <w:tcW w:w="249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2315A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A8CC1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  <w:t>熟悉专业</w:t>
            </w:r>
          </w:p>
          <w:p w14:paraId="760481A8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  <w:t>有何专长</w:t>
            </w:r>
          </w:p>
        </w:tc>
        <w:tc>
          <w:tcPr>
            <w:tcW w:w="285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26EDD">
            <w:pPr>
              <w:spacing w:line="2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1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062C08B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641BEB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065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E7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eastAsia="方正仿宋_GBK"/>
                <w:b/>
                <w:bCs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spacing w:val="-6"/>
                <w:sz w:val="24"/>
                <w:szCs w:val="24"/>
              </w:rPr>
              <w:t>受教育</w:t>
            </w:r>
          </w:p>
          <w:p w14:paraId="34605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spacing w:val="-6"/>
                <w:sz w:val="24"/>
                <w:szCs w:val="24"/>
              </w:rPr>
              <w:t>情况</w:t>
            </w:r>
          </w:p>
        </w:tc>
        <w:tc>
          <w:tcPr>
            <w:tcW w:w="18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74418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全日制教育</w:t>
            </w:r>
          </w:p>
          <w:p w14:paraId="39952075">
            <w:pPr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学历、学位</w:t>
            </w:r>
          </w:p>
        </w:tc>
        <w:tc>
          <w:tcPr>
            <w:tcW w:w="221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4AF2E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65CD3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  <w:t>毕业院校 系及专业</w:t>
            </w:r>
          </w:p>
        </w:tc>
        <w:tc>
          <w:tcPr>
            <w:tcW w:w="364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08C2AF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6AC833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jc w:val="center"/>
        </w:trPr>
        <w:tc>
          <w:tcPr>
            <w:tcW w:w="1065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B1C8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125D47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在职教育</w:t>
            </w:r>
          </w:p>
          <w:p w14:paraId="5015DC66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学历、学位</w:t>
            </w:r>
          </w:p>
        </w:tc>
        <w:tc>
          <w:tcPr>
            <w:tcW w:w="221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6B742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8BE33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毕业院校 系及专业</w:t>
            </w:r>
          </w:p>
        </w:tc>
        <w:tc>
          <w:tcPr>
            <w:tcW w:w="364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7B105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5DF34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C2AEDE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现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工作单位及职务</w:t>
            </w:r>
          </w:p>
        </w:tc>
        <w:tc>
          <w:tcPr>
            <w:tcW w:w="4026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DF35DE6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BBA4259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3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10BF8F0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49A04B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C0A0E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身份证</w:t>
            </w:r>
          </w:p>
          <w:p w14:paraId="3B9C7EC2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号码</w:t>
            </w:r>
          </w:p>
        </w:tc>
        <w:tc>
          <w:tcPr>
            <w:tcW w:w="4026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512590C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A9710ED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3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3930A2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</w:tr>
      <w:tr w14:paraId="622464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9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BC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学</w:t>
            </w:r>
          </w:p>
          <w:p w14:paraId="31482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习</w:t>
            </w:r>
          </w:p>
          <w:p w14:paraId="72FE7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和</w:t>
            </w:r>
          </w:p>
          <w:p w14:paraId="743C2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工</w:t>
            </w:r>
          </w:p>
          <w:p w14:paraId="7B28D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作</w:t>
            </w:r>
          </w:p>
          <w:p w14:paraId="0C3CB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简</w:t>
            </w:r>
          </w:p>
          <w:p w14:paraId="34241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667" w:type="dxa"/>
            <w:gridSpan w:val="9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1E8F89">
            <w:pPr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</w:p>
        </w:tc>
      </w:tr>
      <w:tr w14:paraId="5AAEE3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0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E3C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仿宋_GBK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  <w:t>奖</w:t>
            </w:r>
          </w:p>
          <w:p w14:paraId="5F58E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仿宋_GBK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  <w:t>惩</w:t>
            </w:r>
          </w:p>
          <w:p w14:paraId="29620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方正仿宋_GBK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  <w:t>情</w:t>
            </w:r>
          </w:p>
          <w:p w14:paraId="7B01F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  <w:t>况</w:t>
            </w:r>
          </w:p>
        </w:tc>
        <w:tc>
          <w:tcPr>
            <w:tcW w:w="8667" w:type="dxa"/>
            <w:gridSpan w:val="9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C4B20D">
            <w:pPr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</w:p>
        </w:tc>
      </w:tr>
      <w:tr w14:paraId="0FE87A3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  <w:jc w:val="center"/>
        </w:trPr>
        <w:tc>
          <w:tcPr>
            <w:tcW w:w="1065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B8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家庭</w:t>
            </w:r>
          </w:p>
          <w:p w14:paraId="7C89F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成员</w:t>
            </w:r>
          </w:p>
          <w:p w14:paraId="6B970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及主</w:t>
            </w:r>
          </w:p>
          <w:p w14:paraId="12FF5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要社</w:t>
            </w:r>
          </w:p>
          <w:p w14:paraId="5ABCF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会关</w:t>
            </w:r>
          </w:p>
          <w:p w14:paraId="19EDA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系</w:t>
            </w:r>
          </w:p>
        </w:tc>
        <w:tc>
          <w:tcPr>
            <w:tcW w:w="86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E1473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称  谓</w:t>
            </w: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AEAB77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3219CE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-6"/>
                <w:sz w:val="24"/>
                <w:szCs w:val="24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20B7C2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-6"/>
                <w:sz w:val="24"/>
                <w:szCs w:val="24"/>
              </w:rPr>
              <w:t>政治面貌</w:t>
            </w:r>
          </w:p>
        </w:tc>
        <w:tc>
          <w:tcPr>
            <w:tcW w:w="436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CC7729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工作单位及职务</w:t>
            </w:r>
          </w:p>
        </w:tc>
      </w:tr>
      <w:tr w14:paraId="04DF797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4" w:hRule="atLeast"/>
          <w:jc w:val="center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63E24F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00575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44842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E843D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41D63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36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A529FD">
            <w:pPr>
              <w:spacing w:line="2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1B42E39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8" w:hRule="atLeast"/>
          <w:jc w:val="center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1DBDF20E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FAEF89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CC009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1DF2E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954B1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36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DE8E7">
            <w:pPr>
              <w:spacing w:line="2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7FDC904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  <w:jc w:val="center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A5F8A71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D8A7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53B76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A66115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39CFA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36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C69669">
            <w:pPr>
              <w:spacing w:line="2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375795D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926BECA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8FE2C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94106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7F80D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2C54CA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36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7E4A1">
            <w:pPr>
              <w:spacing w:line="2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1F94CAD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2" w:hRule="atLeast"/>
          <w:jc w:val="center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9610FA6">
            <w:pPr>
              <w:spacing w:line="440" w:lineRule="exact"/>
              <w:ind w:firstLine="480" w:firstLineChars="200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869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11A24523">
            <w:pPr>
              <w:spacing w:line="440" w:lineRule="exact"/>
              <w:ind w:firstLine="480" w:firstLineChars="200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F14653B">
            <w:pPr>
              <w:spacing w:line="440" w:lineRule="exact"/>
              <w:ind w:firstLine="480" w:firstLineChars="200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90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4D3AEBD0">
            <w:pPr>
              <w:spacing w:line="440" w:lineRule="exact"/>
              <w:ind w:firstLine="480" w:firstLineChars="200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1FFF3137">
            <w:pPr>
              <w:spacing w:line="440" w:lineRule="exact"/>
              <w:ind w:firstLine="480" w:firstLineChars="200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4363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4D40CC7F">
            <w:pPr>
              <w:spacing w:line="440" w:lineRule="exact"/>
              <w:ind w:firstLine="480" w:firstLineChars="200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552A0B7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89" w:hRule="atLeast"/>
          <w:jc w:val="center"/>
        </w:trPr>
        <w:tc>
          <w:tcPr>
            <w:tcW w:w="9732" w:type="dxa"/>
            <w:gridSpan w:val="10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02BC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2" w:firstLineChars="200"/>
              <w:textAlignment w:val="auto"/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  <w:t>本人承诺本表所填信息真实无误，</w:t>
            </w: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  <w:lang w:val="en-US" w:eastAsia="zh-CN"/>
              </w:rPr>
              <w:t>符合报名条件，</w:t>
            </w: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  <w:t>报名时提供的材料真实无误，如有虚假，一经查实，</w:t>
            </w: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  <w:lang w:val="en-US" w:eastAsia="zh-CN"/>
              </w:rPr>
              <w:t>主动</w:t>
            </w: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  <w:t xml:space="preserve">放弃报考资格。                   </w:t>
            </w:r>
          </w:p>
          <w:p w14:paraId="7B708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方正仿宋_GBK" w:eastAsia="方正仿宋_GBK"/>
                <w:sz w:val="24"/>
                <w:szCs w:val="24"/>
              </w:rPr>
            </w:pPr>
          </w:p>
          <w:p w14:paraId="66CBEC60">
            <w:pPr>
              <w:spacing w:line="440" w:lineRule="exact"/>
              <w:ind w:firstLine="482" w:firstLineChars="200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  <w:lang w:val="en-US" w:eastAsia="zh-CN"/>
              </w:rPr>
              <w:t>报考</w:t>
            </w: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  <w:t>人</w:t>
            </w: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  <w:lang w:val="en-US" w:eastAsia="zh-CN"/>
              </w:rPr>
              <w:t>签名）</w:t>
            </w: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          </w:t>
            </w: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                </w:t>
            </w: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      </w:t>
            </w:r>
            <w:r>
              <w:rPr>
                <w:rFonts w:hint="eastAsia" w:ascii="方正仿宋_GBK" w:eastAsia="方正仿宋_GBK"/>
                <w:b/>
                <w:bCs/>
                <w:sz w:val="24"/>
                <w:szCs w:val="24"/>
              </w:rPr>
              <w:t xml:space="preserve"> 年   月   日</w:t>
            </w:r>
          </w:p>
        </w:tc>
      </w:tr>
    </w:tbl>
    <w:p w14:paraId="7AF02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Cs w:val="21"/>
          <w:lang w:val="en-US" w:eastAsia="zh-CN"/>
        </w:rPr>
      </w:pPr>
      <w:r>
        <w:rPr>
          <w:rFonts w:hint="eastAsia" w:ascii="Times New Roman" w:hAnsi="Times New Roman" w:eastAsia="黑体" w:cs="Times New Roman"/>
          <w:szCs w:val="21"/>
          <w:lang w:val="en-US" w:eastAsia="zh-CN"/>
        </w:rPr>
        <w:t>注：本表A4纸张正反面打印。</w:t>
      </w:r>
    </w:p>
    <w:sectPr>
      <w:pgSz w:w="11906" w:h="16838"/>
      <w:pgMar w:top="1587" w:right="1134" w:bottom="158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Zjk3NjkxZWU0MDNmZjM5MTFkYzA5MDcyNjdiMjQifQ=="/>
  </w:docVars>
  <w:rsids>
    <w:rsidRoot w:val="00000000"/>
    <w:rsid w:val="001233FE"/>
    <w:rsid w:val="01883901"/>
    <w:rsid w:val="032441FD"/>
    <w:rsid w:val="037763C4"/>
    <w:rsid w:val="059E36F3"/>
    <w:rsid w:val="095E1B17"/>
    <w:rsid w:val="0D4B2D86"/>
    <w:rsid w:val="0D9C2C0E"/>
    <w:rsid w:val="0F94181E"/>
    <w:rsid w:val="145011AD"/>
    <w:rsid w:val="172A04A8"/>
    <w:rsid w:val="18491BE4"/>
    <w:rsid w:val="1DBE097F"/>
    <w:rsid w:val="1FCF36EF"/>
    <w:rsid w:val="221E3798"/>
    <w:rsid w:val="22356EF1"/>
    <w:rsid w:val="251470D6"/>
    <w:rsid w:val="318F49D4"/>
    <w:rsid w:val="34180991"/>
    <w:rsid w:val="347100A1"/>
    <w:rsid w:val="3700570C"/>
    <w:rsid w:val="381B27FE"/>
    <w:rsid w:val="3B070131"/>
    <w:rsid w:val="3B4C7172"/>
    <w:rsid w:val="3CD554CF"/>
    <w:rsid w:val="3EBD480C"/>
    <w:rsid w:val="40582EDD"/>
    <w:rsid w:val="43AC2EA4"/>
    <w:rsid w:val="450E5498"/>
    <w:rsid w:val="45C02C36"/>
    <w:rsid w:val="46510DA3"/>
    <w:rsid w:val="49EE6CD1"/>
    <w:rsid w:val="4AFB59DB"/>
    <w:rsid w:val="4BC220E1"/>
    <w:rsid w:val="4C325F10"/>
    <w:rsid w:val="50055E16"/>
    <w:rsid w:val="50B54DDA"/>
    <w:rsid w:val="50F32112"/>
    <w:rsid w:val="51B579BE"/>
    <w:rsid w:val="529A3963"/>
    <w:rsid w:val="539D6365"/>
    <w:rsid w:val="540C36CB"/>
    <w:rsid w:val="541505F1"/>
    <w:rsid w:val="6511270F"/>
    <w:rsid w:val="65AA4FA6"/>
    <w:rsid w:val="65B01F28"/>
    <w:rsid w:val="67A54D96"/>
    <w:rsid w:val="69C30412"/>
    <w:rsid w:val="76721858"/>
    <w:rsid w:val="7993773F"/>
    <w:rsid w:val="7A657F89"/>
    <w:rsid w:val="7B5F5B2A"/>
    <w:rsid w:val="7FB26024"/>
    <w:rsid w:val="7FBD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256</Words>
  <Characters>257</Characters>
  <Lines>0</Lines>
  <Paragraphs>0</Paragraphs>
  <TotalTime>10</TotalTime>
  <ScaleCrop>false</ScaleCrop>
  <LinksUpToDate>false</LinksUpToDate>
  <CharactersWithSpaces>336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2024-08-28T01:04:00Z</dcterms:created>
  <dc:creator>admin</dc:creator>
  <cp:lastModifiedBy>fantoms</cp:lastModifiedBy>
  <dcterms:modified xsi:type="dcterms:W3CDTF">2025-02-25T10:25:07Z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C263066D310A47889FF70717C147CAE2_13</vt:lpwstr>
  </property>
  <property fmtid="{D5CDD505-2E9C-101B-9397-08002B2CF9AE}" pid="4" name="KSOTemplateDocerSaveRecord">
    <vt:lpwstr>eyJoZGlkIjoiYzg1ZWNkMjgxMjFiMTIyMzQ2YTczMDFmZGU1YjEyMTYiLCJ1c2VySWQiOiI3Njc1NTc5NTkifQ==</vt:lpwstr>
  </property>
</Properties>
</file>