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0209B">
      <w:pPr>
        <w:jc w:val="center"/>
        <w:rPr>
          <w:rFonts w:ascii="黑体" w:eastAsia="黑体"/>
          <w:sz w:val="32"/>
          <w:szCs w:val="30"/>
        </w:rPr>
      </w:pPr>
      <w:r>
        <w:rPr>
          <w:rFonts w:hint="eastAsia" w:ascii="黑体" w:eastAsia="黑体"/>
          <w:sz w:val="32"/>
          <w:szCs w:val="30"/>
        </w:rPr>
        <w:t>招聘工作人员报名登记表</w:t>
      </w:r>
    </w:p>
    <w:p w14:paraId="53A6EA4D">
      <w:pPr>
        <w:jc w:val="left"/>
        <w:rPr>
          <w:rFonts w:ascii="黑体" w:eastAsia="黑体"/>
          <w:sz w:val="32"/>
          <w:szCs w:val="30"/>
        </w:rPr>
      </w:pPr>
      <w:r>
        <w:rPr>
          <w:rFonts w:hint="eastAsia" w:ascii="宋体" w:hAnsi="宋体" w:cs="宋体"/>
          <w:kern w:val="0"/>
          <w:sz w:val="28"/>
          <w:szCs w:val="28"/>
        </w:rPr>
        <w:t>应聘岗位：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 xml:space="preserve">                   </w:t>
      </w:r>
    </w:p>
    <w:tbl>
      <w:tblPr>
        <w:tblStyle w:val="4"/>
        <w:tblW w:w="0" w:type="auto"/>
        <w:tblInd w:w="-707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60"/>
        <w:gridCol w:w="1234"/>
        <w:gridCol w:w="206"/>
        <w:gridCol w:w="1057"/>
        <w:gridCol w:w="30"/>
        <w:gridCol w:w="1073"/>
        <w:gridCol w:w="1620"/>
        <w:gridCol w:w="1080"/>
        <w:gridCol w:w="360"/>
        <w:gridCol w:w="1800"/>
      </w:tblGrid>
      <w:tr w14:paraId="6151163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8CE1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44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DE02A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B013D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413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5F4C9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 w14:paraId="6983A785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</w:rPr>
            </w:pPr>
          </w:p>
          <w:p w14:paraId="7F4135B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免冠一寸彩照</w:t>
            </w:r>
          </w:p>
        </w:tc>
      </w:tr>
      <w:tr w14:paraId="1FFF5B6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2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911E8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户籍所在地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E1B7F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BAFF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    族</w:t>
            </w:r>
          </w:p>
        </w:tc>
        <w:tc>
          <w:tcPr>
            <w:tcW w:w="10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A6D5C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86075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 别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F4301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 w14:paraId="497F943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2C65BCA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2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954A5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F5233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81DF2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0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07A8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3EBE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EEDE3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 w14:paraId="5C689E6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1D14A64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2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559F1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最高学历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160F8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39AC9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    位</w:t>
            </w:r>
          </w:p>
        </w:tc>
        <w:tc>
          <w:tcPr>
            <w:tcW w:w="10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39ED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C0992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B0B0A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 w14:paraId="675CB0D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592B3FF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</w:trPr>
        <w:tc>
          <w:tcPr>
            <w:tcW w:w="12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B7A51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36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F64EEB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14:paraId="4D62039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84D06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D43E53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00" w:type="dxa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 w14:paraId="0A15A99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7DB46198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2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39E81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现工作单位</w:t>
            </w:r>
          </w:p>
        </w:tc>
        <w:tc>
          <w:tcPr>
            <w:tcW w:w="36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BE57B5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14:paraId="266D108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4059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工作职务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08A1A3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2042354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5" w:hRule="atLeast"/>
        </w:trPr>
        <w:tc>
          <w:tcPr>
            <w:tcW w:w="12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E995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参加工作时间</w:t>
            </w:r>
          </w:p>
        </w:tc>
        <w:tc>
          <w:tcPr>
            <w:tcW w:w="36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BCE2D9D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C410DE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专业技术职称</w:t>
            </w:r>
            <w:r>
              <w:rPr>
                <w:rFonts w:hint="eastAsia" w:ascii="仿宋_GB2312" w:hAnsi="仿宋" w:eastAsia="仿宋_GB2312"/>
                <w:color w:val="000000"/>
                <w:spacing w:val="-16"/>
                <w:sz w:val="24"/>
              </w:rPr>
              <w:t>（职业资格等级）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3003A5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6ABBA87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2B00A67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联系地址</w:t>
            </w:r>
          </w:p>
        </w:tc>
        <w:tc>
          <w:tcPr>
            <w:tcW w:w="3600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39056C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20AA9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固定电话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F0A3E2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71AAB3F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260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6063B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600" w:type="dxa"/>
            <w:gridSpan w:val="5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D95F3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B6517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移动电话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671EB2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2C17F0F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5" w:hRule="atLeast"/>
        </w:trPr>
        <w:tc>
          <w:tcPr>
            <w:tcW w:w="1260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D22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E-mail</w:t>
            </w:r>
          </w:p>
        </w:tc>
        <w:tc>
          <w:tcPr>
            <w:tcW w:w="3600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D6DBC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  <w:p w14:paraId="4EA7EC36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2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BB4E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邮    编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912432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1FF2B64D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8" w:hRule="atLeast"/>
        </w:trPr>
        <w:tc>
          <w:tcPr>
            <w:tcW w:w="1260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 w14:paraId="6636FE2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奖惩情况</w:t>
            </w:r>
          </w:p>
        </w:tc>
        <w:tc>
          <w:tcPr>
            <w:tcW w:w="846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545DB1C9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4E9BAC1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18" w:hRule="atLeast"/>
        </w:trPr>
        <w:tc>
          <w:tcPr>
            <w:tcW w:w="126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32D4A7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个人简历</w:t>
            </w:r>
          </w:p>
        </w:tc>
        <w:tc>
          <w:tcPr>
            <w:tcW w:w="8460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154F5389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（从高中开始）</w:t>
            </w:r>
          </w:p>
          <w:p w14:paraId="0DE1E6AB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37EDD8E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1" w:hRule="atLeast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5288656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家庭成员</w:t>
            </w:r>
          </w:p>
          <w:p w14:paraId="39DC018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情况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E808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名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21714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关  系</w:t>
            </w: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2DE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所在单位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623DF7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职  务</w:t>
            </w:r>
          </w:p>
        </w:tc>
      </w:tr>
      <w:tr w14:paraId="453C207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7D4715C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7CC7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4B95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BECB2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50E139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6949B24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 w14:paraId="0B7FF5E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C88BF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3D34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6A6A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7C6CB4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6276360C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8827FB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DD16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6BC9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38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A68D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170406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14:paraId="36D12C65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81" w:hRule="atLeast"/>
        </w:trPr>
        <w:tc>
          <w:tcPr>
            <w:tcW w:w="9720" w:type="dxa"/>
            <w:gridSpan w:val="10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1DD750D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本人声明：上述填写内容真实完整。如有不实，本人愿承担一切法律责任。</w:t>
            </w:r>
          </w:p>
          <w:p w14:paraId="080AA1CD">
            <w:pPr>
              <w:autoSpaceDE w:val="0"/>
              <w:autoSpaceDN w:val="0"/>
              <w:adjustRightInd w:val="0"/>
              <w:spacing w:line="360" w:lineRule="auto"/>
              <w:ind w:firstLine="3600" w:firstLineChars="150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申请人（签名）：                    年    月    日</w:t>
            </w:r>
          </w:p>
        </w:tc>
      </w:tr>
    </w:tbl>
    <w:p w14:paraId="4EE4EB94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59979D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390AE3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E3AB7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C2B812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E404AB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8EF2F7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B0829"/>
    <w:rsid w:val="688B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2024-12-11T01:27:00Z</dcterms:created>
  <dc:creator>湖南点银-张理棋</dc:creator>
  <cp:lastModifiedBy>湖南点银-张理棋</cp:lastModifiedBy>
  <dcterms:modified xsi:type="dcterms:W3CDTF">2024-12-11T01:27:57Z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1CA9305D9824452DB1CFC5271035762C_11</vt:lpwstr>
  </property>
</Properties>
</file>