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823F9">
      <w:pPr>
        <w:rPr>
          <w:rFonts w:hint="eastAsia"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附件：</w:t>
      </w:r>
    </w:p>
    <w:p w14:paraId="0985B58F">
      <w:pPr>
        <w:spacing w:line="60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共青团玉环市委员</w:t>
      </w:r>
      <w:r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  <w:t>会工作</w:t>
      </w:r>
      <w:r>
        <w:rPr>
          <w:rFonts w:hint="eastAsia" w:ascii="方正小标宋_GBK" w:eastAsia="方正小标宋_GBK"/>
          <w:color w:val="000000"/>
          <w:sz w:val="44"/>
          <w:szCs w:val="44"/>
        </w:rPr>
        <w:t>人员招聘报名表</w:t>
      </w:r>
    </w:p>
    <w:tbl>
      <w:tblPr>
        <w:tblStyle w:val="4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360"/>
        <w:gridCol w:w="465"/>
        <w:gridCol w:w="797"/>
        <w:gridCol w:w="182"/>
        <w:gridCol w:w="265"/>
        <w:gridCol w:w="636"/>
        <w:gridCol w:w="949"/>
        <w:gridCol w:w="134"/>
        <w:gridCol w:w="1443"/>
        <w:gridCol w:w="181"/>
        <w:gridCol w:w="1442"/>
        <w:gridCol w:w="1624"/>
      </w:tblGrid>
      <w:tr w14:paraId="4903D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F12E1"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DF970"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CFA0A"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08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D5669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5690E"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出生年月</w:t>
            </w: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(    岁)</w:t>
            </w:r>
          </w:p>
        </w:tc>
        <w:tc>
          <w:tcPr>
            <w:tcW w:w="162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FCC77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7A24056"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照　片</w:t>
            </w:r>
          </w:p>
        </w:tc>
      </w:tr>
      <w:tr w14:paraId="2BF36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E3BCB"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民  族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EFB90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63F60"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10B97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65A4E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2064D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A9942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 w14:paraId="66B99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905DB"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参加工</w:t>
            </w:r>
          </w:p>
          <w:p w14:paraId="4C455499">
            <w:pPr>
              <w:spacing w:line="360" w:lineRule="exact"/>
              <w:rPr>
                <w:rFonts w:hint="eastAsia" w:ascii="方正仿宋_GBK" w:hAnsi="ˎ̥" w:eastAsia="方正仿宋_GBK" w:cs="宋体"/>
                <w:spacing w:val="-24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3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D099E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5955C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入党</w:t>
            </w:r>
          </w:p>
          <w:p w14:paraId="126D74F7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FDFE6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0666E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 w14:paraId="298C0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262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7A0A7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学 历</w:t>
            </w:r>
          </w:p>
          <w:p w14:paraId="416C627E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5FE78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全日制</w:t>
            </w:r>
          </w:p>
          <w:p w14:paraId="6CC920C7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F7E2C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1B64A"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0BEE336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 w14:paraId="51A2B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262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B113D">
            <w:pPr>
              <w:spacing w:line="360" w:lineRule="exact"/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C9A20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在 职</w:t>
            </w:r>
          </w:p>
          <w:p w14:paraId="00ECC998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教 育</w:t>
            </w:r>
          </w:p>
        </w:tc>
        <w:tc>
          <w:tcPr>
            <w:tcW w:w="2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4E3CE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1A78D"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FDF0970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 w14:paraId="39951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28B9A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联 系</w:t>
            </w:r>
          </w:p>
          <w:p w14:paraId="42DB75F8"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地 址</w:t>
            </w:r>
          </w:p>
        </w:tc>
        <w:tc>
          <w:tcPr>
            <w:tcW w:w="34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DB385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75F93">
            <w:pPr>
              <w:spacing w:line="360" w:lineRule="exact"/>
              <w:ind w:firstLine="140" w:firstLineChars="50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联 系</w:t>
            </w:r>
          </w:p>
          <w:p w14:paraId="69DBA8A7">
            <w:pPr>
              <w:spacing w:line="360" w:lineRule="exact"/>
              <w:ind w:firstLine="140" w:firstLineChars="50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电 话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A5346A8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 w14:paraId="73CBA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</w:trPr>
        <w:tc>
          <w:tcPr>
            <w:tcW w:w="90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AFB178E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学</w:t>
            </w:r>
          </w:p>
          <w:p w14:paraId="5420A32D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习</w:t>
            </w:r>
          </w:p>
          <w:p w14:paraId="7EA3C2C2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工</w:t>
            </w:r>
          </w:p>
          <w:p w14:paraId="6C0E665C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作</w:t>
            </w:r>
          </w:p>
          <w:p w14:paraId="231A437A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简</w:t>
            </w:r>
          </w:p>
          <w:p w14:paraId="6802F8A8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历</w:t>
            </w:r>
          </w:p>
        </w:tc>
        <w:tc>
          <w:tcPr>
            <w:tcW w:w="847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3ABC43"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 w14:paraId="458BDB4E"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 w14:paraId="3DDB7B86"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 w14:paraId="5FEE48E3"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 w14:paraId="057EFEA7"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 w14:paraId="73692E96"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 w14:paraId="2DA01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</w:trPr>
        <w:tc>
          <w:tcPr>
            <w:tcW w:w="90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 w14:paraId="40797241"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家</w:t>
            </w:r>
          </w:p>
          <w:p w14:paraId="53C50E6E"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庭</w:t>
            </w:r>
          </w:p>
          <w:p w14:paraId="36757C06"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主</w:t>
            </w:r>
          </w:p>
          <w:p w14:paraId="60EE55FD"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要</w:t>
            </w:r>
          </w:p>
          <w:p w14:paraId="3B2FB80B"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成</w:t>
            </w:r>
          </w:p>
          <w:p w14:paraId="1A7222C0"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员</w:t>
            </w:r>
          </w:p>
          <w:p w14:paraId="79C9F8D8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FC7BBD"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称谓</w:t>
            </w: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843502"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BDB047"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1A6765"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71AD40">
            <w:pPr>
              <w:ind w:firstLine="120" w:firstLineChars="50"/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工 作 单 位 及 职 务</w:t>
            </w:r>
          </w:p>
        </w:tc>
      </w:tr>
      <w:tr w14:paraId="62C77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 w14:paraId="78FC7E7F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9C61F9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418FC9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BC77DA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DE270F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7C5903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 w14:paraId="2D339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 w14:paraId="7ABBFB45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0F9503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FD3B85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15ED60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4B97B4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DB6559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 w14:paraId="3ED7E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 w14:paraId="4C07F095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4C8BF06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A7EDB25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5ED8210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B319BB1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78CAA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 w14:paraId="57AC8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 w14:paraId="3409613E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1C8E18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092EDA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1C172C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7CC049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24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23DA449"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 w14:paraId="07F34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 w14:paraId="5B4CFF38"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40A9AD2"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45B0AEA"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3666B1C"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C44C548"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F5D19"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</w:tr>
    </w:tbl>
    <w:p w14:paraId="52066729">
      <w:pPr>
        <w:widowControl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报名人员承诺：本人承诺以上材料属实，如有不实之处，愿意承担全部责任。</w:t>
      </w:r>
    </w:p>
    <w:p w14:paraId="3AB0E3E8">
      <w:pPr>
        <w:widowControl/>
        <w:ind w:firstLine="6480" w:firstLineChars="27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签 名：</w:t>
      </w:r>
    </w:p>
    <w:p w14:paraId="61D00CDA">
      <w:pPr>
        <w:widowControl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  </w:t>
      </w:r>
      <w:r>
        <w:rPr>
          <w:rFonts w:hint="eastAsia"/>
          <w:sz w:val="24"/>
          <w:szCs w:val="24"/>
        </w:rPr>
        <w:t xml:space="preserve">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日</w:t>
      </w:r>
    </w:p>
    <w:p w14:paraId="4610453A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531" w:bottom="124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146E7B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55E0024B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5C8EB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537DDD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0F46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A1E8C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95738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8572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25ABE"/>
    <w:rsid w:val="0842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中国通信服务股份有限公司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2025-02-19T02:47:00Z</dcterms:created>
  <dc:creator>123</dc:creator>
  <cp:lastModifiedBy>123</cp:lastModifiedBy>
  <dcterms:modified xsi:type="dcterms:W3CDTF">2025-02-19T02:47:32Z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8F9B2889ABCB40FE9CC157454B431453_11</vt:lpwstr>
  </property>
</Properties>
</file>