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F1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jc w:val="left"/>
        <w:textAlignment w:val="auto"/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  <w:lang w:val="en-US" w:eastAsia="zh-CN"/>
        </w:rPr>
        <w:t>4</w:t>
      </w:r>
    </w:p>
    <w:p w14:paraId="4FEB6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52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color w:val="000000"/>
          <w:spacing w:val="-6"/>
          <w:sz w:val="44"/>
          <w:szCs w:val="44"/>
          <w:lang w:val="en-US" w:eastAsia="zh-CN"/>
        </w:rPr>
        <w:t>张家界市事业单位2025年公开选调工作人员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  <w:t>报 名 表</w:t>
      </w:r>
    </w:p>
    <w:bookmarkEnd w:id="0"/>
    <w:p w14:paraId="6B50C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300" w:lineRule="exact"/>
        <w:ind w:left="-619" w:leftChars="-295" w:firstLine="0" w:firstLineChars="0"/>
        <w:jc w:val="left"/>
        <w:textAlignment w:val="auto"/>
        <w:rPr>
          <w:rFonts w:hint="default" w:ascii="黑体" w:hAnsi="黑体" w:eastAsia="黑体" w:cs="黑体"/>
          <w:color w:val="00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  <w:t>报考单位：                       报考岗位：                    岗位代码：</w:t>
      </w:r>
    </w:p>
    <w:tbl>
      <w:tblPr>
        <w:tblStyle w:val="5"/>
        <w:tblW w:w="9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08"/>
        <w:gridCol w:w="645"/>
        <w:gridCol w:w="618"/>
        <w:gridCol w:w="642"/>
        <w:gridCol w:w="630"/>
        <w:gridCol w:w="143"/>
        <w:gridCol w:w="487"/>
        <w:gridCol w:w="341"/>
        <w:gridCol w:w="829"/>
        <w:gridCol w:w="412"/>
        <w:gridCol w:w="1118"/>
        <w:gridCol w:w="172"/>
        <w:gridCol w:w="1194"/>
        <w:gridCol w:w="1734"/>
      </w:tblGrid>
      <w:tr w14:paraId="3970F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2452CB8F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姓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2E0DC551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288B2739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1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6E825DF5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46E119B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3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259C971A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11ABB47F">
            <w:pPr>
              <w:snapToGrid w:val="0"/>
              <w:spacing w:line="4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近期二寸正面</w:t>
            </w:r>
          </w:p>
          <w:p w14:paraId="78E2F6D0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（免冠）</w:t>
            </w:r>
          </w:p>
          <w:p w14:paraId="6F1B5987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彩色照片</w:t>
            </w:r>
          </w:p>
        </w:tc>
      </w:tr>
      <w:tr w14:paraId="503E2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4A66E9D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76512C03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2669F2A5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1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10F6693C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59D366B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5F81242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4D6CE89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6AC9C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47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220F3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  <w:t>学历</w:t>
            </w:r>
          </w:p>
          <w:p w14:paraId="4AD43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48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全日制教育</w:t>
            </w:r>
          </w:p>
        </w:tc>
        <w:tc>
          <w:tcPr>
            <w:tcW w:w="12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2215E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775A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89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49F05513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62A1E252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120BD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47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07DAA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34A93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在职教育</w:t>
            </w:r>
          </w:p>
        </w:tc>
        <w:tc>
          <w:tcPr>
            <w:tcW w:w="12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2ABFE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34279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89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5BE79AA2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447757B8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4CA8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0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0387854A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3484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0ECC9091">
            <w:pPr>
              <w:snapToGrid w:val="0"/>
              <w:spacing w:line="420" w:lineRule="exact"/>
              <w:jc w:val="righ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top"/>
          </w:tcPr>
          <w:p w14:paraId="0B01627C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11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5F79F63B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58A4A861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7028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52" w:type="dxa"/>
            <w:gridSpan w:val="5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5D67D4A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职称、执（职）业资格</w:t>
            </w:r>
          </w:p>
        </w:tc>
        <w:tc>
          <w:tcPr>
            <w:tcW w:w="284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6EBE3F8D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top"/>
          </w:tcPr>
          <w:p w14:paraId="3E682767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1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76DEA2D9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52F41276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8B0E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5E160E93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4965449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70097862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8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1683D849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top"/>
          </w:tcPr>
          <w:p w14:paraId="3EF703C4">
            <w:pPr>
              <w:snapToGrid w:val="0"/>
              <w:spacing w:line="4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入党时间</w:t>
            </w:r>
          </w:p>
        </w:tc>
        <w:tc>
          <w:tcPr>
            <w:tcW w:w="29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1AB4BE7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E87A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5E2530E5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10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5DE57275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top"/>
          </w:tcPr>
          <w:p w14:paraId="31EE3E73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29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2015DEAB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2469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299C9A82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102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13D6A8A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top"/>
          </w:tcPr>
          <w:p w14:paraId="0E54B936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92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5B5F4722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E1CE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29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288B7017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编制类型</w:t>
            </w:r>
          </w:p>
        </w:tc>
        <w:tc>
          <w:tcPr>
            <w:tcW w:w="8320" w:type="dxa"/>
            <w:gridSpan w:val="1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44765620">
            <w:pPr>
              <w:snapToGrid w:val="0"/>
              <w:spacing w:line="420" w:lineRule="exact"/>
              <w:ind w:firstLine="720" w:firstLineChars="300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公务员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参公事业单位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事业单位</w:t>
            </w:r>
          </w:p>
        </w:tc>
      </w:tr>
      <w:tr w14:paraId="4A473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29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62D0EA3">
            <w:pPr>
              <w:snapToGrid w:val="0"/>
              <w:spacing w:line="4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  <w:t>现聘岗位</w:t>
            </w:r>
          </w:p>
        </w:tc>
        <w:tc>
          <w:tcPr>
            <w:tcW w:w="8320" w:type="dxa"/>
            <w:gridSpan w:val="1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06DF381F">
            <w:pPr>
              <w:snapToGrid w:val="0"/>
              <w:spacing w:line="420" w:lineRule="exact"/>
              <w:ind w:firstLine="240" w:firstLineChars="10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管理人员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岗位等级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专业技术人员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岗位等级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</w:p>
        </w:tc>
      </w:tr>
      <w:tr w14:paraId="16BDB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25" w:type="dxa"/>
            <w:gridSpan w:val="7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6F3B934B">
            <w:pPr>
              <w:snapToGrid w:val="0"/>
              <w:spacing w:line="4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zh-CN"/>
              </w:rPr>
              <w:t>近三年年度考核结果</w:t>
            </w:r>
          </w:p>
        </w:tc>
        <w:tc>
          <w:tcPr>
            <w:tcW w:w="628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7ED43CE0">
            <w:pPr>
              <w:snapToGrid w:val="0"/>
              <w:spacing w:line="42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2022年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2024年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</w:p>
        </w:tc>
      </w:tr>
      <w:tr w14:paraId="67A59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  <w:jc w:val="center"/>
        </w:trPr>
        <w:tc>
          <w:tcPr>
            <w:tcW w:w="129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0060224F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  <w:t>工</w:t>
            </w:r>
          </w:p>
          <w:p w14:paraId="12723544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  <w:t>作</w:t>
            </w:r>
          </w:p>
          <w:p w14:paraId="33709473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  <w:t>简</w:t>
            </w:r>
          </w:p>
          <w:p w14:paraId="7E8EC96D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  <w:t>历</w:t>
            </w:r>
          </w:p>
        </w:tc>
        <w:tc>
          <w:tcPr>
            <w:tcW w:w="8320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C31CD20">
            <w:pPr>
              <w:snapToGrid w:val="0"/>
              <w:spacing w:line="42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 w14:paraId="417D1C68">
            <w:pPr>
              <w:snapToGrid w:val="0"/>
              <w:spacing w:line="42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7D42B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9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0" w:type="dxa"/>
              <w:right w:w="0" w:type="dxa"/>
            </w:tcMar>
            <w:vAlign w:val="top"/>
          </w:tcPr>
          <w:p w14:paraId="77753A27">
            <w:pPr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选调岗位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  <w:t>要求工作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8320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0ECAACD">
            <w:pPr>
              <w:snapToGrid w:val="0"/>
              <w:spacing w:line="42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1F91C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292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4C9D63F0">
            <w:pPr>
              <w:snapToGrid w:val="0"/>
              <w:spacing w:line="420" w:lineRule="exact"/>
              <w:jc w:val="center"/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所在单位意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见</w:t>
            </w:r>
          </w:p>
        </w:tc>
        <w:tc>
          <w:tcPr>
            <w:tcW w:w="8320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1EFB8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以上信息核实无误，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该同志已满足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最低服务年限及其他限制性要求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或无服务年限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及其他限制性要求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同意推荐报考。</w:t>
            </w:r>
          </w:p>
          <w:p w14:paraId="0B8B7FD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（盖章）</w:t>
            </w:r>
          </w:p>
          <w:p w14:paraId="483B7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签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名：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                  </w:t>
            </w:r>
          </w:p>
        </w:tc>
      </w:tr>
      <w:tr w14:paraId="7939E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381A5A86">
            <w:pPr>
              <w:snapToGrid w:val="0"/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考</w:t>
            </w:r>
          </w:p>
          <w:p w14:paraId="70816EEA">
            <w:pPr>
              <w:snapToGrid w:val="0"/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生</w:t>
            </w:r>
          </w:p>
          <w:p w14:paraId="33A13D1B">
            <w:pPr>
              <w:snapToGrid w:val="0"/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承</w:t>
            </w:r>
          </w:p>
          <w:p w14:paraId="221D6204">
            <w:pPr>
              <w:snapToGrid w:val="0"/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诺</w:t>
            </w:r>
          </w:p>
        </w:tc>
        <w:tc>
          <w:tcPr>
            <w:tcW w:w="361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38C55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472" w:firstLineChars="196"/>
              <w:jc w:val="left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本人承诺所提供的材料真实有效，符合选调岗位所需的资格条件。如有弄虚作假，自动放弃考试和选调资格。</w:t>
            </w:r>
          </w:p>
          <w:p w14:paraId="15E32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472" w:firstLineChars="196"/>
              <w:jc w:val="left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  <w:p w14:paraId="51C50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考生签名：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日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center"/>
          </w:tcPr>
          <w:p w14:paraId="72FC7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资</w:t>
            </w:r>
          </w:p>
          <w:p w14:paraId="07E61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格</w:t>
            </w:r>
          </w:p>
          <w:p w14:paraId="79523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审</w:t>
            </w:r>
          </w:p>
          <w:p w14:paraId="0F59D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查</w:t>
            </w:r>
          </w:p>
          <w:p w14:paraId="1C47B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意</w:t>
            </w:r>
          </w:p>
          <w:p w14:paraId="3DDA0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见</w:t>
            </w:r>
          </w:p>
        </w:tc>
        <w:tc>
          <w:tcPr>
            <w:tcW w:w="46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51" w:type="dxa"/>
              <w:right w:w="51" w:type="dxa"/>
            </w:tcMar>
            <w:vAlign w:val="top"/>
          </w:tcPr>
          <w:p w14:paraId="35C274DC">
            <w:pPr>
              <w:snapToGrid w:val="0"/>
              <w:spacing w:line="380" w:lineRule="exact"/>
              <w:jc w:val="left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  <w:p w14:paraId="4EAA7334">
            <w:pPr>
              <w:snapToGrid w:val="0"/>
              <w:spacing w:line="380" w:lineRule="exact"/>
              <w:ind w:firstLine="482" w:firstLineChars="200"/>
              <w:jc w:val="left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经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eastAsia="zh-CN"/>
              </w:rPr>
              <w:t>资料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审查，符合选调资格条件。</w:t>
            </w:r>
          </w:p>
          <w:p w14:paraId="05C6F820">
            <w:pPr>
              <w:snapToGrid w:val="0"/>
              <w:spacing w:line="380" w:lineRule="exact"/>
              <w:ind w:firstLine="482" w:firstLineChars="200"/>
              <w:jc w:val="left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  <w:p w14:paraId="4AE629C4">
            <w:pPr>
              <w:snapToGrid w:val="0"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审查人签名：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选调单位（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eastAsia="zh-CN"/>
              </w:rPr>
              <w:t>盖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章）</w:t>
            </w:r>
          </w:p>
          <w:p w14:paraId="1E54FB1F">
            <w:pPr>
              <w:snapToGrid w:val="0"/>
              <w:spacing w:line="380" w:lineRule="exact"/>
              <w:ind w:firstLine="2891" w:firstLineChars="1200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日</w:t>
            </w:r>
          </w:p>
        </w:tc>
      </w:tr>
    </w:tbl>
    <w:p w14:paraId="080630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63641"/>
    <w:rsid w:val="1E15696A"/>
    <w:rsid w:val="3C963641"/>
    <w:rsid w:val="654518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2025-02-18T07:15:00Z</dcterms:created>
  <dc:creator>人</dc:creator>
  <cp:lastModifiedBy>人</cp:lastModifiedBy>
  <dcterms:modified xsi:type="dcterms:W3CDTF">2025-02-18T07:17:35Z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0F05B8A99AF443AFAA815604EEDE9F09_13</vt:lpwstr>
  </property>
  <property fmtid="{D5CDD505-2E9C-101B-9397-08002B2CF9AE}" pid="4" name="KSOTemplateDocerSaveRecord">
    <vt:lpwstr>eyJoZGlkIjoiMjQ3YWNjMjY2M2JjNjA4YTQ0MmYwOGQyYzI5ZjllOWQiLCJ1c2VySWQiOiI2MTM0NzMxNTEifQ==</vt:lpwstr>
  </property>
</Properties>
</file>