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DE6493">
      <w:pPr>
        <w:tabs>
          <w:tab w:val="left" w:pos="1470"/>
          <w:tab w:val="left" w:pos="1995"/>
          <w:tab w:val="left" w:pos="2940"/>
          <w:tab w:val="left" w:pos="3150"/>
          <w:tab w:val="left" w:pos="3465"/>
          <w:tab w:val="left" w:pos="4200"/>
          <w:tab w:val="left" w:pos="4830"/>
          <w:tab w:val="left" w:pos="5040"/>
          <w:tab w:val="left" w:pos="5460"/>
          <w:tab w:val="left" w:pos="5775"/>
          <w:tab w:val="left" w:pos="6720"/>
          <w:tab w:val="left" w:pos="7770"/>
        </w:tabs>
        <w:spacing w:line="500" w:lineRule="exact"/>
        <w:ind w:right="142"/>
        <w:jc w:val="center"/>
        <w:rPr>
          <w:rFonts w:hint="default" w:ascii="Times New Roman" w:hAnsi="Times New Roman" w:eastAsia="方正小标宋_GBK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Hlk187488055"/>
      <w:r>
        <w:rPr>
          <w:rFonts w:hint="default" w:ascii="Times New Roman" w:hAnsi="Times New Roman" w:eastAsia="方正小标宋_GBK" w:cs="Times New Roman"/>
          <w:sz w:val="36"/>
          <w:szCs w:val="36"/>
        </w:rPr>
        <w:t>2025年无锡市财政局</w:t>
      </w:r>
      <w:bookmarkEnd w:id="0"/>
    </w:p>
    <w:tbl>
      <w:tblPr>
        <w:tblStyle w:val="4"/>
        <w:tblpPr w:leftFromText="180" w:rightFromText="180" w:vertAnchor="text" w:horzAnchor="margin" w:tblpY="682"/>
        <w:tblW w:w="8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6"/>
        <w:gridCol w:w="1190"/>
        <w:gridCol w:w="1185"/>
        <w:gridCol w:w="1080"/>
        <w:gridCol w:w="1290"/>
        <w:gridCol w:w="1217"/>
        <w:gridCol w:w="1351"/>
      </w:tblGrid>
      <w:tr w14:paraId="4C929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exact"/>
        </w:trPr>
        <w:tc>
          <w:tcPr>
            <w:tcW w:w="8499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 w14:paraId="16A0602C">
            <w:pPr>
              <w:spacing w:line="24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应聘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岗位</w:t>
            </w:r>
            <w:r>
              <w:rPr>
                <w:rFonts w:hint="default" w:ascii="Times New Roman" w:hAnsi="Times New Roman" w:eastAsia="方正仿宋_GBK" w:cs="Times New Roman"/>
                <w:sz w:val="24"/>
              </w:rPr>
              <w:t>名称：                     期望月薪：</w:t>
            </w:r>
          </w:p>
        </w:tc>
      </w:tr>
      <w:tr w14:paraId="53280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exac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E43AF6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姓　名</w:t>
            </w:r>
          </w:p>
        </w:tc>
        <w:tc>
          <w:tcPr>
            <w:tcW w:w="11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440FF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A44E04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性　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6629E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2CB2DD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出生年月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DE2C61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 </w:t>
            </w:r>
          </w:p>
        </w:tc>
        <w:tc>
          <w:tcPr>
            <w:tcW w:w="1351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44B0E8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照片</w:t>
            </w:r>
          </w:p>
        </w:tc>
      </w:tr>
      <w:tr w14:paraId="734F0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exact"/>
        </w:trPr>
        <w:tc>
          <w:tcPr>
            <w:tcW w:w="11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070790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民　族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149FE5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4589DE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籍　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A68ED3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650B9B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现居住地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8CD979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 </w:t>
            </w:r>
          </w:p>
        </w:tc>
        <w:tc>
          <w:tcPr>
            <w:tcW w:w="13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596391">
            <w:pPr>
              <w:spacing w:line="240" w:lineRule="exac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56DFD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exact"/>
        </w:trPr>
        <w:tc>
          <w:tcPr>
            <w:tcW w:w="11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301733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政治面貌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96FB1F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9B2D96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参加工作时　间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BFB711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ED696E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健　康</w:t>
            </w:r>
          </w:p>
          <w:p w14:paraId="01ED3F07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状　况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E107C4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3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76B78E">
            <w:pPr>
              <w:spacing w:line="240" w:lineRule="exac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3095B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exact"/>
        </w:trPr>
        <w:tc>
          <w:tcPr>
            <w:tcW w:w="11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22731D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专业技术职　称</w:t>
            </w:r>
          </w:p>
        </w:tc>
        <w:tc>
          <w:tcPr>
            <w:tcW w:w="237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A73637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D93B80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熟悉专业及特长</w:t>
            </w:r>
          </w:p>
        </w:tc>
        <w:tc>
          <w:tcPr>
            <w:tcW w:w="385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F86164">
            <w:pPr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4F9F0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exact"/>
        </w:trPr>
        <w:tc>
          <w:tcPr>
            <w:tcW w:w="118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02BE6B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学　历</w:t>
            </w:r>
          </w:p>
          <w:p w14:paraId="5924582E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学　位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AB8FBB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全日制</w:t>
            </w:r>
          </w:p>
          <w:p w14:paraId="6F8ED45B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教　育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270CF7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73FCB6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毕业院校系及专业</w:t>
            </w:r>
          </w:p>
        </w:tc>
        <w:tc>
          <w:tcPr>
            <w:tcW w:w="256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5D7F7B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 </w:t>
            </w:r>
          </w:p>
        </w:tc>
      </w:tr>
      <w:tr w14:paraId="62573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exact"/>
        </w:trPr>
        <w:tc>
          <w:tcPr>
            <w:tcW w:w="11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66F9C1"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98D8A6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在　职</w:t>
            </w:r>
          </w:p>
          <w:p w14:paraId="151D26FC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教　育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11C5EB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A40A8C">
            <w:pPr>
              <w:spacing w:line="300" w:lineRule="exac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56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55F660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39019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exact"/>
        </w:trPr>
        <w:tc>
          <w:tcPr>
            <w:tcW w:w="237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5A08DF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现工作单位及职务</w:t>
            </w:r>
          </w:p>
          <w:p w14:paraId="7C9F0E7F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（职称）</w:t>
            </w:r>
          </w:p>
        </w:tc>
        <w:tc>
          <w:tcPr>
            <w:tcW w:w="6123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92D11F"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5FE7D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exact"/>
        </w:trPr>
        <w:tc>
          <w:tcPr>
            <w:tcW w:w="11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993687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联系电话</w:t>
            </w:r>
          </w:p>
        </w:tc>
        <w:tc>
          <w:tcPr>
            <w:tcW w:w="3455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E8B1FF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786736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电子邮箱</w:t>
            </w:r>
          </w:p>
        </w:tc>
        <w:tc>
          <w:tcPr>
            <w:tcW w:w="2568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8FA3E9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54199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exact"/>
        </w:trPr>
        <w:tc>
          <w:tcPr>
            <w:tcW w:w="118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67332F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通讯地址</w:t>
            </w:r>
          </w:p>
        </w:tc>
        <w:tc>
          <w:tcPr>
            <w:tcW w:w="7313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D9934B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4AF5F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1" w:hRule="atLeast"/>
        </w:trPr>
        <w:tc>
          <w:tcPr>
            <w:tcW w:w="118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4A2D885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学</w:t>
            </w:r>
          </w:p>
          <w:p w14:paraId="0099A209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习</w:t>
            </w:r>
          </w:p>
          <w:p w14:paraId="6AF1F27F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经</w:t>
            </w:r>
          </w:p>
          <w:p w14:paraId="0A07EAD0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历</w:t>
            </w:r>
          </w:p>
        </w:tc>
        <w:tc>
          <w:tcPr>
            <w:tcW w:w="73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9115702">
            <w:pPr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21F0C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9" w:hRule="atLeast"/>
        </w:trPr>
        <w:tc>
          <w:tcPr>
            <w:tcW w:w="118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AD01111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工</w:t>
            </w:r>
          </w:p>
          <w:p w14:paraId="4376A3B7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作</w:t>
            </w:r>
          </w:p>
          <w:p w14:paraId="1456A197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经</w:t>
            </w:r>
          </w:p>
          <w:p w14:paraId="48B48D8F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历</w:t>
            </w:r>
          </w:p>
        </w:tc>
        <w:tc>
          <w:tcPr>
            <w:tcW w:w="73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F40D7C3">
            <w:pPr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</w:tbl>
    <w:p w14:paraId="1B4042B5">
      <w:pPr>
        <w:tabs>
          <w:tab w:val="left" w:pos="1470"/>
          <w:tab w:val="left" w:pos="1995"/>
          <w:tab w:val="left" w:pos="2940"/>
          <w:tab w:val="left" w:pos="3150"/>
          <w:tab w:val="left" w:pos="3465"/>
          <w:tab w:val="left" w:pos="4200"/>
          <w:tab w:val="left" w:pos="4830"/>
          <w:tab w:val="left" w:pos="5040"/>
          <w:tab w:val="left" w:pos="5460"/>
          <w:tab w:val="left" w:pos="5775"/>
          <w:tab w:val="left" w:pos="6720"/>
          <w:tab w:val="left" w:pos="7770"/>
        </w:tabs>
        <w:spacing w:line="500" w:lineRule="exact"/>
        <w:ind w:right="142"/>
        <w:jc w:val="center"/>
        <w:rPr>
          <w:rFonts w:hint="default" w:ascii="Times New Roman" w:hAnsi="Times New Roman" w:eastAsia="方正小标宋_GBK" w:cs="Times New Roman"/>
          <w:sz w:val="36"/>
          <w:szCs w:val="36"/>
        </w:rPr>
      </w:pPr>
      <w:bookmarkStart w:id="1" w:name="_Hlk187488067"/>
      <w:r>
        <w:rPr>
          <w:rFonts w:hint="default" w:ascii="Times New Roman" w:hAnsi="Times New Roman" w:eastAsia="方正小标宋_GBK" w:cs="Times New Roman"/>
          <w:sz w:val="36"/>
          <w:szCs w:val="36"/>
        </w:rPr>
        <w:t>公开招聘编外人员报名表</w:t>
      </w:r>
      <w:bookmarkEnd w:id="1"/>
    </w:p>
    <w:tbl>
      <w:tblPr>
        <w:tblStyle w:val="4"/>
        <w:tblW w:w="8520" w:type="dxa"/>
        <w:tblInd w:w="-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2"/>
        <w:gridCol w:w="941"/>
        <w:gridCol w:w="1236"/>
        <w:gridCol w:w="1245"/>
        <w:gridCol w:w="1373"/>
        <w:gridCol w:w="2533"/>
      </w:tblGrid>
      <w:tr w14:paraId="3E154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12A25E2">
            <w:pPr>
              <w:snapToGrid w:val="0"/>
              <w:spacing w:line="24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是否存在不得报考情形</w:t>
            </w:r>
            <w:bookmarkStart w:id="2" w:name="_GoBack"/>
            <w:bookmarkEnd w:id="2"/>
          </w:p>
        </w:tc>
        <w:tc>
          <w:tcPr>
            <w:tcW w:w="7328" w:type="dxa"/>
            <w:gridSpan w:val="5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4B41F802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75C39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86FEB6C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获得荣誉情况</w:t>
            </w:r>
          </w:p>
        </w:tc>
        <w:tc>
          <w:tcPr>
            <w:tcW w:w="7328" w:type="dxa"/>
            <w:gridSpan w:val="5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00B0B4A9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72544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192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54B0A1"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家</w:t>
            </w:r>
          </w:p>
          <w:p w14:paraId="636C0014"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庭</w:t>
            </w:r>
          </w:p>
          <w:p w14:paraId="17CF70F7"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主</w:t>
            </w:r>
          </w:p>
          <w:p w14:paraId="3ECF6B97"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要</w:t>
            </w:r>
          </w:p>
          <w:p w14:paraId="2B20B5FF"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成</w:t>
            </w:r>
          </w:p>
          <w:p w14:paraId="589D40A6"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员</w:t>
            </w:r>
          </w:p>
          <w:p w14:paraId="5A7B51CF"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及</w:t>
            </w:r>
          </w:p>
          <w:p w14:paraId="70433BDB"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重</w:t>
            </w:r>
          </w:p>
          <w:p w14:paraId="254BFD33"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要</w:t>
            </w:r>
          </w:p>
          <w:p w14:paraId="52384F7F"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社</w:t>
            </w:r>
          </w:p>
          <w:p w14:paraId="57E7F239"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会</w:t>
            </w:r>
          </w:p>
          <w:p w14:paraId="6CAAFAF1"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关</w:t>
            </w:r>
          </w:p>
          <w:p w14:paraId="40697542"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系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4F6748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称谓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1AA6EE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姓名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C24636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年　龄</w:t>
            </w: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2AAD37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政治面貌</w:t>
            </w: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3C0A73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工作单位及职务</w:t>
            </w:r>
          </w:p>
        </w:tc>
      </w:tr>
      <w:tr w14:paraId="69FB5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11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499C47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2AD101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D9904A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323F0A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AAB7CB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4E7674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38DABE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1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41A65A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30890D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1C4313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D945AE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8BAC87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4EE245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3768B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</w:trPr>
        <w:tc>
          <w:tcPr>
            <w:tcW w:w="11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F8F44A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A72012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D13F1E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6F0C0B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93DA07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DEE923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6B270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</w:trPr>
        <w:tc>
          <w:tcPr>
            <w:tcW w:w="11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143007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CDFBEA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0681C2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E71798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C79809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BEB8B1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69230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8" w:hRule="atLeast"/>
        </w:trPr>
        <w:tc>
          <w:tcPr>
            <w:tcW w:w="11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CD96F3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85BF07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34EA36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3FD7CD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E03380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7CE47A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4187D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1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3003C2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3ABF19FE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76AA1759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67A4371B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1373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234D9011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  <w:tc>
          <w:tcPr>
            <w:tcW w:w="2533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 w14:paraId="501014ED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  <w:tr w14:paraId="35158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8" w:hRule="atLeast"/>
        </w:trPr>
        <w:tc>
          <w:tcPr>
            <w:tcW w:w="213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FD6C9BB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应聘承诺</w:t>
            </w:r>
          </w:p>
        </w:tc>
        <w:tc>
          <w:tcPr>
            <w:tcW w:w="6387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51B66E">
            <w:pPr>
              <w:snapToGrid w:val="0"/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可到岗日期：</w:t>
            </w:r>
          </w:p>
          <w:p w14:paraId="28711151">
            <w:pPr>
              <w:snapToGrid w:val="0"/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 w14:paraId="1A5E8CED">
            <w:pPr>
              <w:snapToGrid w:val="0"/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本人如实填写了本表中的上述信息，并提供证明、证件等相关材料。本人郑重承诺以上信息真实准确。如有虚假或错误之处，本人自愿承担由此而导致的包括即时无补偿辞退在内的一切后果。</w:t>
            </w:r>
          </w:p>
          <w:p w14:paraId="1D9FB2ED">
            <w:pPr>
              <w:snapToGrid w:val="0"/>
              <w:spacing w:line="24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  <w:p w14:paraId="2674BF6F">
            <w:pPr>
              <w:snapToGrid w:val="0"/>
              <w:spacing w:line="240" w:lineRule="exact"/>
              <w:ind w:left="1680" w:hanging="1680" w:hangingChars="700"/>
              <w:jc w:val="left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 xml:space="preserve">                                                                                                          签名 ：            日期：   </w:t>
            </w:r>
          </w:p>
        </w:tc>
      </w:tr>
      <w:tr w14:paraId="60EE3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213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AAC607">
            <w:pPr>
              <w:snapToGrid w:val="0"/>
              <w:spacing w:line="24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</w:rPr>
              <w:t>备注</w:t>
            </w:r>
          </w:p>
        </w:tc>
        <w:tc>
          <w:tcPr>
            <w:tcW w:w="6387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0C5DF9">
            <w:pPr>
              <w:snapToGrid w:val="0"/>
              <w:spacing w:line="240" w:lineRule="exact"/>
              <w:rPr>
                <w:rFonts w:hint="default" w:ascii="Times New Roman" w:hAnsi="Times New Roman" w:eastAsia="方正仿宋_GBK" w:cs="Times New Roman"/>
                <w:sz w:val="24"/>
              </w:rPr>
            </w:pPr>
          </w:p>
        </w:tc>
      </w:tr>
    </w:tbl>
    <w:p w14:paraId="7ACF169E">
      <w:pPr>
        <w:snapToGrid w:val="0"/>
        <w:rPr>
          <w:rFonts w:hint="default" w:ascii="Times New Roman" w:hAnsi="Times New Roman" w:eastAsia="黑体" w:cs="Times New Roman"/>
          <w:sz w:val="24"/>
        </w:rPr>
      </w:pPr>
    </w:p>
    <w:p w14:paraId="065D49AB">
      <w:pPr>
        <w:snapToGrid w:val="0"/>
        <w:ind w:left="720" w:hanging="720" w:hangingChars="300"/>
        <w:rPr>
          <w:rFonts w:hint="default" w:ascii="Times New Roman" w:hAnsi="Times New Roman" w:eastAsia="方正仿宋_GBK" w:cs="Times New Roman"/>
          <w:szCs w:val="21"/>
        </w:rPr>
      </w:pPr>
      <w:r>
        <w:rPr>
          <w:rFonts w:hint="default" w:ascii="Times New Roman" w:hAnsi="Times New Roman" w:eastAsia="黑体" w:cs="Times New Roman"/>
          <w:sz w:val="24"/>
        </w:rPr>
        <w:t>说明</w:t>
      </w:r>
      <w:r>
        <w:rPr>
          <w:rFonts w:hint="default" w:ascii="Times New Roman" w:hAnsi="Times New Roman" w:eastAsia="仿宋_GB2312" w:cs="Times New Roman"/>
          <w:sz w:val="31"/>
        </w:rPr>
        <w:t>：</w:t>
      </w:r>
      <w:r>
        <w:rPr>
          <w:rFonts w:hint="default" w:ascii="Times New Roman" w:hAnsi="Times New Roman" w:eastAsia="方正仿宋_GBK" w:cs="Times New Roman"/>
          <w:szCs w:val="21"/>
        </w:rPr>
        <w:t xml:space="preserve">1.学习、工作经历要填写到月，填写清楚职务变化的时间；籍贯、居住地填写到市（县）。     </w:t>
      </w:r>
    </w:p>
    <w:p w14:paraId="2AED0C8B">
      <w:pPr>
        <w:snapToGrid w:val="0"/>
        <w:ind w:left="630" w:hanging="630" w:hangingChars="300"/>
        <w:rPr>
          <w:rFonts w:hint="default" w:ascii="Times New Roman" w:hAnsi="Times New Roman" w:eastAsia="方正仿宋_GBK" w:cs="Times New Roman"/>
          <w:szCs w:val="21"/>
        </w:rPr>
      </w:pPr>
      <w:r>
        <w:rPr>
          <w:rFonts w:hint="default" w:ascii="Times New Roman" w:hAnsi="Times New Roman" w:eastAsia="方正仿宋_GBK" w:cs="Times New Roman"/>
          <w:szCs w:val="21"/>
        </w:rPr>
        <w:t xml:space="preserve">       2.政治面貌栏中需注明是何时入党。</w:t>
      </w:r>
    </w:p>
    <w:p w14:paraId="7C4D678C">
      <w:pPr>
        <w:snapToGrid w:val="0"/>
        <w:ind w:firstLine="735" w:firstLineChars="350"/>
        <w:rPr>
          <w:rFonts w:hint="default" w:ascii="Times New Roman" w:hAnsi="Times New Roman" w:eastAsia="方正仿宋_GBK" w:cs="Times New Roman"/>
          <w:szCs w:val="21"/>
        </w:rPr>
      </w:pPr>
      <w:r>
        <w:rPr>
          <w:rFonts w:hint="default" w:ascii="Times New Roman" w:hAnsi="Times New Roman" w:eastAsia="方正仿宋_GBK" w:cs="Times New Roman"/>
          <w:szCs w:val="21"/>
        </w:rPr>
        <w:t>3.家庭成员和社会关系须填写配偶、子女、父母、岳父母、公婆等。</w:t>
      </w:r>
    </w:p>
    <w:p w14:paraId="1D74D2FB">
      <w:pPr>
        <w:snapToGrid w:val="0"/>
        <w:ind w:firstLine="735" w:firstLineChars="350"/>
        <w:rPr>
          <w:rFonts w:hint="default" w:ascii="Times New Roman" w:hAnsi="Times New Roman" w:eastAsia="方正仿宋_GBK" w:cs="Times New Roman"/>
          <w:szCs w:val="21"/>
        </w:rPr>
      </w:pPr>
      <w:r>
        <w:rPr>
          <w:rFonts w:hint="default" w:ascii="Times New Roman" w:hAnsi="Times New Roman" w:eastAsia="方正仿宋_GBK" w:cs="Times New Roman"/>
          <w:szCs w:val="21"/>
        </w:rPr>
        <w:t>4.联系电话用于接收资格审核和资格复审结果、是否进入面试及体检等信息。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yN2Y1OTZmOThhMTYwNzRhOGFmNTc3NzE5YzZlOTIifQ=="/>
  </w:docVars>
  <w:rsids>
    <w:rsidRoot w:val="00C92637"/>
    <w:rsid w:val="00097B5A"/>
    <w:rsid w:val="000A1222"/>
    <w:rsid w:val="007705DB"/>
    <w:rsid w:val="007F4C9F"/>
    <w:rsid w:val="00955E2C"/>
    <w:rsid w:val="00A8291F"/>
    <w:rsid w:val="00BF351B"/>
    <w:rsid w:val="00C92637"/>
    <w:rsid w:val="00F07F2F"/>
    <w:rsid w:val="00F531A3"/>
    <w:rsid w:val="13F4267C"/>
    <w:rsid w:val="14F57F69"/>
    <w:rsid w:val="19CD191A"/>
    <w:rsid w:val="1DC1084B"/>
    <w:rsid w:val="3C5B6581"/>
    <w:rsid w:val="475D6E39"/>
    <w:rsid w:val="4E9F5BCF"/>
    <w:rsid w:val="59270F97"/>
    <w:rsid w:val="5FECA66C"/>
    <w:rsid w:val="EEB75FFA"/>
    <w:rsid w:val="EFED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390</Words>
  <Characters>397</Characters>
  <Lines>5</Lines>
  <Paragraphs>1</Paragraphs>
  <TotalTime>0</TotalTime>
  <ScaleCrop>false</ScaleCrop>
  <LinksUpToDate>false</LinksUpToDate>
  <CharactersWithSpaces>570</CharactersWithSpaces>
  <Application>WPS Office_12.1.0.20260_F1E327BC-269C-435d-A152-05C5408002CA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2023-07-25T09:45:00Z</dcterms:created>
  <dc:creator>x yao</dc:creator>
  <cp:lastModifiedBy>Administrator</cp:lastModifiedBy>
  <cp:lastPrinted>2025-01-12T16:38:00Z</cp:lastPrinted>
  <dcterms:modified xsi:type="dcterms:W3CDTF">2025-02-14T07:12:13Z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2052-12.1.0.20260</vt:lpwstr>
  </property>
  <property fmtid="{D5CDD505-2E9C-101B-9397-08002B2CF9AE}" pid="3" name="ICV">
    <vt:lpwstr>CCF10A8637F44C37A2B7F019056E134C_13</vt:lpwstr>
  </property>
  <property fmtid="{D5CDD505-2E9C-101B-9397-08002B2CF9AE}" pid="4" name="KSOTemplateDocerSaveRecord">
    <vt:lpwstr>eyJoZGlkIjoiNGUyN2Y1OTZmOThhMTYwNzRhOGFmNTc3NzE5YzZlOTIifQ==</vt:lpwstr>
  </property>
</Properties>
</file>