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D45FF"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附件1：</w:t>
      </w:r>
    </w:p>
    <w:p w14:paraId="65E34473">
      <w:pPr>
        <w:jc w:val="center"/>
        <w:rPr>
          <w:rFonts w:hint="default" w:ascii="Times New Roman" w:hAnsi="Times New Roman" w:eastAsia="方正小标宋简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濉溪县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val="en-US" w:eastAsia="zh-CN"/>
        </w:rPr>
        <w:t>城市管理局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公开招聘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  <w:lang w:val="en-US" w:eastAsia="zh-CN"/>
        </w:rPr>
        <w:t>城市管理协管员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32"/>
          <w:szCs w:val="32"/>
        </w:rPr>
        <w:t>报名表</w:t>
      </w:r>
    </w:p>
    <w:p w14:paraId="725A5F73">
      <w:pPr>
        <w:jc w:val="left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应聘职位：                               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填写日期：</w:t>
      </w:r>
    </w:p>
    <w:tbl>
      <w:tblPr>
        <w:tblStyle w:val="2"/>
        <w:tblW w:w="9715" w:type="dxa"/>
        <w:tblInd w:w="-5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300"/>
        <w:gridCol w:w="1345"/>
        <w:gridCol w:w="1300"/>
        <w:gridCol w:w="1449"/>
        <w:gridCol w:w="1166"/>
        <w:gridCol w:w="1735"/>
      </w:tblGrid>
      <w:tr w14:paraId="534DB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4F19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1681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0720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33F8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A3E4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1BF9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104A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照</w:t>
            </w:r>
          </w:p>
          <w:p w14:paraId="0C8FBC8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  <w:p w14:paraId="17AAE5B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片</w:t>
            </w:r>
          </w:p>
        </w:tc>
      </w:tr>
      <w:tr w14:paraId="2BC2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093D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F8A7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6C23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C10C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8EC5B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F1AA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C605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4FFF9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2A97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FB0A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6294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英语水平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DD20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1C20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605D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3C76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69C12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C8C0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BB8E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4828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7DD0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2148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E813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FF552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6F770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BCBA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7159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B95A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68A6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6414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024D9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C976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1F91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AAEF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1CD6B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B36D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340E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称   谓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BAA0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83DC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EA7E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联系方式</w:t>
            </w:r>
          </w:p>
        </w:tc>
      </w:tr>
      <w:tr w14:paraId="16A06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911C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D60C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F6C2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97B8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458F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64D43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6705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CACB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4F64A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509A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7CCBC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3E1F0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8" w:hRule="atLeast"/>
        </w:trPr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15A8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教育背景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860B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7300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院   校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2501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专   业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2F06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荣誉奖励</w:t>
            </w:r>
          </w:p>
        </w:tc>
      </w:tr>
      <w:tr w14:paraId="79383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55CF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F1E8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32AE8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44931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12A2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63FA8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8855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C94B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0A5B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DE3B0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6839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30D16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FB7E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0030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B1E7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B243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岗   位</w:t>
            </w: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5B1F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离职原因</w:t>
            </w:r>
          </w:p>
        </w:tc>
      </w:tr>
      <w:tr w14:paraId="296A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F62E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8D5D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6819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1348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F133E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263E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B77F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D3106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7956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E4AA5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6FAF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67ED7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D9642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6E1B9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9D373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0F62D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29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1CA54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</w:tr>
      <w:tr w14:paraId="47876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06097"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诚信承诺书</w:t>
            </w:r>
          </w:p>
        </w:tc>
        <w:tc>
          <w:tcPr>
            <w:tcW w:w="82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2737D">
            <w:pPr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我已认真阅读招聘公告，理解其内容，符合应聘条件。我郑重承诺：本人提交的个人信息资料真实准确，自觉遵守招聘纪律，如本人提供的信息存在不真实、不准确或有违反招聘纪律的行为，本人愿意承担责任。</w:t>
            </w:r>
          </w:p>
          <w:p w14:paraId="48CD5B90">
            <w:pPr>
              <w:ind w:firstLine="5040" w:firstLineChars="21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应聘人:                                </w:t>
            </w:r>
          </w:p>
          <w:p w14:paraId="7D8572B5">
            <w:pPr>
              <w:ind w:firstLine="5760" w:firstLineChars="24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 xml:space="preserve">  </w:t>
            </w:r>
          </w:p>
          <w:p w14:paraId="7ADE0A29">
            <w:pPr>
              <w:ind w:firstLine="5760" w:firstLineChars="24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</w:rPr>
              <w:t>年     月     日</w:t>
            </w:r>
          </w:p>
        </w:tc>
      </w:tr>
    </w:tbl>
    <w:p w14:paraId="33F5B2DD">
      <w:bookmarkStart w:id="0" w:name="_GoBack"/>
      <w:bookmarkEnd w:id="0"/>
    </w:p>
    <w:sectPr>
      <w:pgSz w:w="11906" w:h="16838"/>
      <w:pgMar w:top="1984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AC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2025-02-13T09:27:38Z</dcterms:created>
  <dc:creator>Administrator</dc:creator>
  <cp:lastModifiedBy>陈涛</cp:lastModifiedBy>
  <dcterms:modified xsi:type="dcterms:W3CDTF">2025-02-13T09:27:46Z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eyJoZGlkIjoiMWY2Mjg4NmJlNzQyYmM2YjhhNTk1MmI1NDNhMzIzMWMiLCJ1c2VySWQiOiIyNTM4OTM3MjEifQ==</vt:lpwstr>
  </property>
  <property fmtid="{D5CDD505-2E9C-101B-9397-08002B2CF9AE}" pid="4" name="ICV">
    <vt:lpwstr>96D9A6AD1C274D17A886E4E58FA71EE6_12</vt:lpwstr>
  </property>
</Properties>
</file>