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0B7" w:rsidRDefault="001E5C46">
      <w:pPr>
        <w:pStyle w:val="a6"/>
        <w:shd w:val="clear" w:color="auto" w:fill="FFFFFF"/>
        <w:spacing w:beforeAutospacing="0" w:afterAutospacing="0" w:line="580" w:lineRule="exact"/>
        <w:rPr>
          <w:rFonts w:ascii="Times New Roman" w:eastAsia="黑体" w:hAnsi="Times New Roman" w:cs="宋体"/>
          <w:color w:val="000000"/>
          <w:sz w:val="32"/>
          <w:szCs w:val="32"/>
        </w:rPr>
      </w:pPr>
      <w:r>
        <w:rPr>
          <w:rFonts w:ascii="Times New Roman" w:eastAsia="黑体" w:hAnsi="Times New Roman" w:cs="宋体" w:hint="eastAsia"/>
          <w:color w:val="000000"/>
          <w:sz w:val="32"/>
          <w:szCs w:val="32"/>
        </w:rPr>
        <w:t>附表</w:t>
      </w:r>
    </w:p>
    <w:p w:rsidR="00C920B7" w:rsidRDefault="001E5C46">
      <w:pPr>
        <w:tabs>
          <w:tab w:val="center" w:pos="6742"/>
          <w:tab w:val="left" w:pos="7245"/>
          <w:tab w:val="left" w:pos="7560"/>
        </w:tabs>
        <w:spacing w:line="600" w:lineRule="exact"/>
        <w:jc w:val="center"/>
        <w:rPr>
          <w:rFonts w:eastAsia="方正小标宋简体" w:cs="宋体"/>
          <w:sz w:val="44"/>
          <w:szCs w:val="44"/>
        </w:rPr>
      </w:pPr>
      <w:bookmarkStart w:id="0" w:name="_GoBack"/>
      <w:r>
        <w:rPr>
          <w:rFonts w:eastAsia="方正小标宋简体" w:cs="宋体" w:hint="eastAsia"/>
          <w:sz w:val="44"/>
          <w:szCs w:val="44"/>
        </w:rPr>
        <w:t>眉山市东坡区特聘农技员申报表</w:t>
      </w:r>
      <w:bookmarkEnd w:id="0"/>
    </w:p>
    <w:p w:rsidR="00C920B7" w:rsidRDefault="00C920B7">
      <w:pPr>
        <w:tabs>
          <w:tab w:val="center" w:pos="6742"/>
          <w:tab w:val="left" w:pos="7245"/>
          <w:tab w:val="left" w:pos="7560"/>
        </w:tabs>
        <w:spacing w:line="240" w:lineRule="exact"/>
        <w:jc w:val="center"/>
        <w:rPr>
          <w:rFonts w:eastAsia="方正小标宋简体" w:cs="宋体"/>
          <w:szCs w:val="32"/>
        </w:rPr>
      </w:pPr>
    </w:p>
    <w:tbl>
      <w:tblPr>
        <w:tblW w:w="8916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6"/>
        <w:gridCol w:w="1484"/>
        <w:gridCol w:w="1218"/>
        <w:gridCol w:w="1140"/>
        <w:gridCol w:w="1689"/>
        <w:gridCol w:w="1389"/>
      </w:tblGrid>
      <w:tr w:rsidR="00C920B7">
        <w:trPr>
          <w:trHeight w:val="580"/>
          <w:jc w:val="center"/>
        </w:trPr>
        <w:tc>
          <w:tcPr>
            <w:tcW w:w="19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姓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名</w:t>
            </w:r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  <w:tr w:rsidR="00C920B7">
        <w:trPr>
          <w:trHeight w:val="545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所在镇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文化程度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  <w:tr w:rsidR="00C920B7">
        <w:trPr>
          <w:trHeight w:val="545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毕业院校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技术职称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  <w:tr w:rsidR="00C920B7">
        <w:trPr>
          <w:trHeight w:val="715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从事产业</w:t>
            </w:r>
          </w:p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及年限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种植规模（亩）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家庭年收入（万元）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  <w:tr w:rsidR="00C920B7">
        <w:trPr>
          <w:trHeight w:val="715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38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rPr>
                <w:rFonts w:cs="宋体"/>
                <w:color w:val="333333"/>
                <w:kern w:val="0"/>
                <w:sz w:val="24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电话号码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C920B7">
        <w:trPr>
          <w:trHeight w:val="2159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从事农业生产</w:t>
            </w:r>
          </w:p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情况</w:t>
            </w:r>
          </w:p>
        </w:tc>
        <w:tc>
          <w:tcPr>
            <w:tcW w:w="69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  <w:tr w:rsidR="00C920B7">
        <w:trPr>
          <w:trHeight w:val="2642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镇农业综合服务中心意见</w:t>
            </w:r>
          </w:p>
        </w:tc>
        <w:tc>
          <w:tcPr>
            <w:tcW w:w="69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单位盖章</w:t>
            </w:r>
          </w:p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日</w:t>
            </w: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  <w:tr w:rsidR="00C920B7">
        <w:trPr>
          <w:trHeight w:val="2642"/>
          <w:jc w:val="center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区农业农村主管部门审批</w:t>
            </w:r>
          </w:p>
        </w:tc>
        <w:tc>
          <w:tcPr>
            <w:tcW w:w="69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</w:p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单位盖章</w:t>
            </w:r>
          </w:p>
          <w:p w:rsidR="00C920B7" w:rsidRDefault="001E5C46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  <w:sz w:val="24"/>
                <w:shd w:val="clear" w:color="auto" w:fill="FFFFFF"/>
              </w:rPr>
              <w:t>日</w:t>
            </w:r>
          </w:p>
          <w:p w:rsidR="00C920B7" w:rsidRDefault="00C920B7">
            <w:pPr>
              <w:widowControl/>
              <w:spacing w:line="400" w:lineRule="exact"/>
              <w:jc w:val="center"/>
              <w:textAlignment w:val="baseline"/>
              <w:rPr>
                <w:rFonts w:cs="宋体"/>
                <w:color w:val="333333"/>
                <w:kern w:val="0"/>
                <w:sz w:val="24"/>
              </w:rPr>
            </w:pPr>
          </w:p>
        </w:tc>
      </w:tr>
    </w:tbl>
    <w:p w:rsidR="00C920B7" w:rsidRDefault="00C920B7">
      <w:pPr>
        <w:spacing w:line="580" w:lineRule="exact"/>
        <w:ind w:rightChars="600" w:right="1260"/>
        <w:rPr>
          <w:rFonts w:ascii="Times New Roman" w:eastAsia="仿宋_GB2312" w:hAnsi="Times New Roman" w:cs="Times New Roman"/>
          <w:sz w:val="32"/>
          <w:szCs w:val="32"/>
        </w:rPr>
      </w:pPr>
    </w:p>
    <w:sectPr w:rsidR="00C920B7">
      <w:footerReference w:type="default" r:id="rId7"/>
      <w:pgSz w:w="11906" w:h="16838"/>
      <w:pgMar w:top="2098" w:right="1474" w:bottom="1928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C46" w:rsidRDefault="001E5C46">
      <w:r>
        <w:separator/>
      </w:r>
    </w:p>
  </w:endnote>
  <w:endnote w:type="continuationSeparator" w:id="0">
    <w:p w:rsidR="001E5C46" w:rsidRDefault="001E5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20B7" w:rsidRDefault="001E5C4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920B7" w:rsidRDefault="001E5C46">
                          <w:pPr>
                            <w:pStyle w:val="a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F0904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C920B7" w:rsidRDefault="001E5C46">
                    <w:pPr>
                      <w:pStyle w:val="a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3F0904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C46" w:rsidRDefault="001E5C46">
      <w:r>
        <w:separator/>
      </w:r>
    </w:p>
  </w:footnote>
  <w:footnote w:type="continuationSeparator" w:id="0">
    <w:p w:rsidR="001E5C46" w:rsidRDefault="001E5C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YjFmOTNlNjAxNzlhZmJhYzUzMDRjN2JlN2FhYTkifQ=="/>
  </w:docVars>
  <w:rsids>
    <w:rsidRoot w:val="00487926"/>
    <w:rsid w:val="00004240"/>
    <w:rsid w:val="000061D9"/>
    <w:rsid w:val="00066E44"/>
    <w:rsid w:val="000B4EAD"/>
    <w:rsid w:val="000F71F1"/>
    <w:rsid w:val="00142587"/>
    <w:rsid w:val="001569B4"/>
    <w:rsid w:val="001E5C46"/>
    <w:rsid w:val="00251DD3"/>
    <w:rsid w:val="00272336"/>
    <w:rsid w:val="002B0FB3"/>
    <w:rsid w:val="002C398C"/>
    <w:rsid w:val="00332FDC"/>
    <w:rsid w:val="0039503B"/>
    <w:rsid w:val="003D4805"/>
    <w:rsid w:val="003F0904"/>
    <w:rsid w:val="0042009C"/>
    <w:rsid w:val="00426D9D"/>
    <w:rsid w:val="00442C5E"/>
    <w:rsid w:val="0044629C"/>
    <w:rsid w:val="00484FFF"/>
    <w:rsid w:val="00487926"/>
    <w:rsid w:val="00521D65"/>
    <w:rsid w:val="005911E9"/>
    <w:rsid w:val="005F32E4"/>
    <w:rsid w:val="006128A7"/>
    <w:rsid w:val="006E073B"/>
    <w:rsid w:val="006E5B07"/>
    <w:rsid w:val="0071123B"/>
    <w:rsid w:val="007236BB"/>
    <w:rsid w:val="00734443"/>
    <w:rsid w:val="0079595F"/>
    <w:rsid w:val="008447B4"/>
    <w:rsid w:val="00867D59"/>
    <w:rsid w:val="00871F55"/>
    <w:rsid w:val="0088535B"/>
    <w:rsid w:val="008C0657"/>
    <w:rsid w:val="00936CBF"/>
    <w:rsid w:val="009815A3"/>
    <w:rsid w:val="009A2510"/>
    <w:rsid w:val="009F18BB"/>
    <w:rsid w:val="00A37248"/>
    <w:rsid w:val="00A63B52"/>
    <w:rsid w:val="00B3573E"/>
    <w:rsid w:val="00B35D74"/>
    <w:rsid w:val="00B60404"/>
    <w:rsid w:val="00B61357"/>
    <w:rsid w:val="00B71E9F"/>
    <w:rsid w:val="00B80976"/>
    <w:rsid w:val="00C0152D"/>
    <w:rsid w:val="00C30E9E"/>
    <w:rsid w:val="00C774D8"/>
    <w:rsid w:val="00C8354E"/>
    <w:rsid w:val="00C920B7"/>
    <w:rsid w:val="00CF186D"/>
    <w:rsid w:val="00D06CA7"/>
    <w:rsid w:val="00D25E2F"/>
    <w:rsid w:val="00D50A4E"/>
    <w:rsid w:val="00D54410"/>
    <w:rsid w:val="00D971EA"/>
    <w:rsid w:val="00E05090"/>
    <w:rsid w:val="00E24997"/>
    <w:rsid w:val="00E436ED"/>
    <w:rsid w:val="00ED2206"/>
    <w:rsid w:val="00EF6A21"/>
    <w:rsid w:val="00F364CD"/>
    <w:rsid w:val="00FB5EED"/>
    <w:rsid w:val="00FC18C6"/>
    <w:rsid w:val="05014C42"/>
    <w:rsid w:val="0B614C59"/>
    <w:rsid w:val="0BB22AC4"/>
    <w:rsid w:val="1530763F"/>
    <w:rsid w:val="18CD5C3B"/>
    <w:rsid w:val="1B343A92"/>
    <w:rsid w:val="24B03B6A"/>
    <w:rsid w:val="2A0C39EE"/>
    <w:rsid w:val="2C6D36CE"/>
    <w:rsid w:val="313B5C66"/>
    <w:rsid w:val="31AC3854"/>
    <w:rsid w:val="32A96B87"/>
    <w:rsid w:val="398A4302"/>
    <w:rsid w:val="3BBA3DEB"/>
    <w:rsid w:val="3E9A7B4F"/>
    <w:rsid w:val="3F996DE7"/>
    <w:rsid w:val="40F167F2"/>
    <w:rsid w:val="4814134C"/>
    <w:rsid w:val="514A17DD"/>
    <w:rsid w:val="5962404F"/>
    <w:rsid w:val="596D4E39"/>
    <w:rsid w:val="5A1A44DE"/>
    <w:rsid w:val="5AA6771E"/>
    <w:rsid w:val="60C30678"/>
    <w:rsid w:val="60C83CF2"/>
    <w:rsid w:val="60E561A7"/>
    <w:rsid w:val="63413243"/>
    <w:rsid w:val="65285F16"/>
    <w:rsid w:val="663B1CEB"/>
    <w:rsid w:val="671035F4"/>
    <w:rsid w:val="68CA602D"/>
    <w:rsid w:val="72EC5DA2"/>
    <w:rsid w:val="7352461E"/>
    <w:rsid w:val="76B62B90"/>
    <w:rsid w:val="77FA7033"/>
    <w:rsid w:val="7DA018B5"/>
    <w:rsid w:val="7FD14D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3CECD55-C8DB-4853-8E0A-C9228F23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uiPriority w:val="99"/>
    <w:unhideWhenUsed/>
    <w:qFormat/>
    <w:pPr>
      <w:ind w:leftChars="1400" w:left="1400"/>
    </w:pPr>
  </w:style>
  <w:style w:type="paragraph" w:styleId="a3">
    <w:name w:val="Body Text"/>
    <w:basedOn w:val="a"/>
    <w:next w:val="8"/>
    <w:uiPriority w:val="99"/>
    <w:qFormat/>
    <w:rPr>
      <w:rFonts w:ascii="Calibri" w:eastAsia="宋体" w:hAnsi="Calibri" w:cs="Times New Roma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HUAWEI</cp:lastModifiedBy>
  <cp:revision>3</cp:revision>
  <cp:lastPrinted>2023-11-13T07:45:00Z</cp:lastPrinted>
  <dcterms:created xsi:type="dcterms:W3CDTF">2022-07-05T09:20:00Z</dcterms:created>
  <dcterms:modified xsi:type="dcterms:W3CDTF">2025-01-14T08:42:00Z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BC337F05F2DB4B5289B5C54D80DA8606_13</vt:lpwstr>
  </property>
  <property fmtid="{D5CDD505-2E9C-101B-9397-08002B2CF9AE}" pid="4" name="KSOTemplateDocerSaveRecord">
    <vt:lpwstr>eyJoZGlkIjoiYjg3YjFmOTNlNjAxNzlhZmJhYzUzMDRjN2JlN2FhYTkiLCJ1c2VySWQiOiIyOTcyNjIyNTAifQ==</vt:lpwstr>
  </property>
</Properties>
</file>