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55A17">
      <w:pPr>
        <w:bidi w:val="0"/>
      </w:pPr>
      <w:r>
        <w:rPr>
          <w:lang w:val="en-US" w:eastAsia="zh-CN"/>
        </w:rPr>
        <w:t>附件</w:t>
      </w:r>
      <w:bookmarkStart w:id="0" w:name="_GoBack"/>
      <w:bookmarkEnd w:id="0"/>
    </w:p>
    <w:p w14:paraId="2D13560E">
      <w:pPr>
        <w:bidi w:val="0"/>
        <w:jc w:val="center"/>
        <w:rPr>
          <w:rFonts w:hint="default"/>
          <w:b/>
          <w:bCs/>
        </w:rPr>
      </w:pPr>
      <w:r>
        <w:rPr>
          <w:b/>
          <w:bCs/>
          <w:lang w:val="en-US" w:eastAsia="zh-CN"/>
        </w:rPr>
        <w:t>馆陶县2024年度公开选聘农村党务（村务）工作者资格复审表</w:t>
      </w:r>
    </w:p>
    <w:tbl>
      <w:tblPr>
        <w:tblW w:w="11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8"/>
        <w:gridCol w:w="1665"/>
        <w:gridCol w:w="373"/>
        <w:gridCol w:w="1059"/>
        <w:gridCol w:w="502"/>
        <w:gridCol w:w="1133"/>
        <w:gridCol w:w="321"/>
        <w:gridCol w:w="174"/>
        <w:gridCol w:w="948"/>
        <w:gridCol w:w="1579"/>
        <w:gridCol w:w="2355"/>
      </w:tblGrid>
      <w:tr w14:paraId="4BCAF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  <w:jc w:val="center"/>
        </w:trPr>
        <w:tc>
          <w:tcPr>
            <w:tcW w:w="530" w:type="pc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924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5" w:type="pc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4CB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720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3" w:type="pct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E0C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E20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出生年月(岁)</w:t>
            </w:r>
          </w:p>
        </w:tc>
        <w:tc>
          <w:tcPr>
            <w:tcW w:w="698" w:type="pc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EE9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D86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 w14:paraId="62F3B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B80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6E6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10C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  <w:p w14:paraId="666FBB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72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EA2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208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入党</w:t>
            </w:r>
          </w:p>
          <w:p w14:paraId="0F9920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6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15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DEDBA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82E9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445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7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86C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17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籍贯地</w:t>
            </w:r>
          </w:p>
        </w:tc>
        <w:tc>
          <w:tcPr>
            <w:tcW w:w="72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199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**乡镇</w:t>
            </w:r>
          </w:p>
          <w:p w14:paraId="4FFBB8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**村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146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婚姻</w:t>
            </w:r>
          </w:p>
          <w:p w14:paraId="13C89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6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AD6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BB0D7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2FE3B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8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3A1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报考村</w:t>
            </w:r>
          </w:p>
        </w:tc>
        <w:tc>
          <w:tcPr>
            <w:tcW w:w="2092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CAD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4F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</w:t>
            </w:r>
          </w:p>
          <w:p w14:paraId="5A91A9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6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BF3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E4ADB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AB4A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  <w:jc w:val="center"/>
        </w:trPr>
        <w:tc>
          <w:tcPr>
            <w:tcW w:w="530" w:type="pct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E33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 w14:paraId="3C516B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D51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</w:p>
          <w:p w14:paraId="49F7CA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  育</w:t>
            </w:r>
          </w:p>
        </w:tc>
        <w:tc>
          <w:tcPr>
            <w:tcW w:w="135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08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182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73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AB1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125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D44AA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6A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  职</w:t>
            </w:r>
          </w:p>
          <w:p w14:paraId="69A5C4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  育</w:t>
            </w:r>
          </w:p>
        </w:tc>
        <w:tc>
          <w:tcPr>
            <w:tcW w:w="135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879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022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73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ABB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59D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1266" w:type="pct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F85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公民身份证号码</w:t>
            </w:r>
          </w:p>
        </w:tc>
        <w:tc>
          <w:tcPr>
            <w:tcW w:w="135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3A9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1C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173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1CA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A02E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88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学习</w:t>
            </w:r>
          </w:p>
          <w:p w14:paraId="789AE4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4469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ED7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（从高中开始填写）</w:t>
            </w:r>
          </w:p>
        </w:tc>
      </w:tr>
      <w:tr w14:paraId="28F3E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1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D7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</w:t>
            </w:r>
          </w:p>
          <w:p w14:paraId="762BE1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4469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0B3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8FF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530" w:type="pct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000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BEF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A7C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C61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A2E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01D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 w14:paraId="633AC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58DBF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45E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34F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E93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7C6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7EB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C614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0E934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DA2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A63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96D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B7FE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EAF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B8D4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989AA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ADC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249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325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4A5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C56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A07B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A1FB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C7F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BA3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880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853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E68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52AA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530" w:type="pct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7A9FF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0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C0F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D65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B23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272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0F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F55B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4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B61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</w:t>
            </w:r>
          </w:p>
          <w:p w14:paraId="2E3B04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4469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BE0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本人承诺以上申报信息及材料全部真实、有效，并与本人实际情况完全符合。如有虚假、瞒报等情况，本人愿承担一切法律责任。</w:t>
            </w:r>
          </w:p>
          <w:p w14:paraId="0ACCB3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 w14:paraId="47167D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报考人员签字： </w:t>
            </w:r>
          </w:p>
          <w:p w14:paraId="6066EC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</w:t>
            </w:r>
          </w:p>
          <w:p w14:paraId="6B75A3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年   月    日</w:t>
            </w:r>
          </w:p>
        </w:tc>
      </w:tr>
      <w:tr w14:paraId="145E7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2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9C4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 w14:paraId="798139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审核</w:t>
            </w:r>
          </w:p>
          <w:p w14:paraId="44A9A6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234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D38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审核人员签字：</w:t>
            </w:r>
          </w:p>
          <w:p w14:paraId="266C03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 w14:paraId="429587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840"/>
              <w:jc w:val="left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  月   日</w:t>
            </w:r>
          </w:p>
        </w:tc>
        <w:tc>
          <w:tcPr>
            <w:tcW w:w="2234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DC7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审核人员签字：</w:t>
            </w:r>
          </w:p>
          <w:p w14:paraId="1DB9F0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 w14:paraId="427863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  月   日</w:t>
            </w:r>
          </w:p>
        </w:tc>
      </w:tr>
      <w:tr w14:paraId="32E96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530" w:type="pct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4B4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4469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144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266F9900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注：本表时间按照“****.**”格式填写。</w:t>
      </w:r>
    </w:p>
    <w:p w14:paraId="41B29858">
      <w:pPr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C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2024-12-30T07:30:28Z</dcterms:created>
  <dc:creator>Administrator</dc:creator>
  <cp:lastModifiedBy>Administrator</cp:lastModifiedBy>
  <dcterms:modified xsi:type="dcterms:W3CDTF">2024-12-30T07:33:42Z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eyJoZGlkIjoiYTRhM2VlODYyMDg5YWExNmZkZWE1MDQ2MTFmMDJiOTkifQ==</vt:lpwstr>
  </property>
  <property fmtid="{D5CDD505-2E9C-101B-9397-08002B2CF9AE}" pid="4" name="ICV">
    <vt:lpwstr>CD1B901C72CC4E44A0DD56BFC1ADBC67_12</vt:lpwstr>
  </property>
</Properties>
</file>