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60" w:lineRule="exact"/>
        <w:ind w:right="1120"/>
        <w:jc w:val="left"/>
        <w:rPr>
          <w:rFonts w:hint="eastAsia" w:ascii="仿宋_GB2312" w:hAnsi="宋体" w:eastAsia="仿宋_GB2312" w:cs="仿宋_GB2312"/>
          <w:kern w:val="0"/>
          <w:sz w:val="28"/>
          <w:szCs w:val="28"/>
          <w:shd w:val="clear" w:color="auto" w:fill="FFFFFF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宋体" w:eastAsia="仿宋_GB2312" w:cs="仿宋_GB2312"/>
          <w:kern w:val="0"/>
          <w:sz w:val="28"/>
          <w:szCs w:val="28"/>
          <w:shd w:val="clear" w:color="auto" w:fill="FFFFFF"/>
          <w:lang w:val="en-US" w:eastAsia="zh-CN" w:bidi="ar"/>
        </w:rPr>
        <w:t>附件</w:t>
      </w:r>
    </w:p>
    <w:tbl>
      <w:tblPr>
        <w:tblStyle w:val="6"/>
        <w:tblW w:w="89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01"/>
        <w:gridCol w:w="473"/>
        <w:gridCol w:w="1863"/>
        <w:gridCol w:w="2237"/>
        <w:gridCol w:w="23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8908" w:type="dxa"/>
            <w:gridSpan w:val="6"/>
            <w:tcBorders>
              <w:top w:val="nil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vAlign w:val="center"/>
          </w:tcPr>
          <w:p>
            <w:pPr>
              <w:pStyle w:val="10"/>
              <w:jc w:val="center"/>
              <w:rPr>
                <w:rFonts w:hint="eastAsia" w:ascii="方正公文小标宋" w:hAnsi="方正公文小标宋" w:eastAsia="方正公文小标宋" w:cs="方正公文小标宋"/>
                <w:b w:val="0"/>
                <w:color w:val="000000"/>
                <w:sz w:val="32"/>
                <w:szCs w:val="32"/>
              </w:rPr>
            </w:pPr>
            <w:r>
              <w:rPr>
                <w:rStyle w:val="8"/>
                <w:rFonts w:hint="eastAsia" w:ascii="方正公文小标宋" w:hAnsi="方正公文小标宋" w:eastAsia="方正公文小标宋" w:cs="方正公文小标宋"/>
                <w:b w:val="0"/>
                <w:color w:val="000000"/>
                <w:sz w:val="32"/>
                <w:szCs w:val="32"/>
                <w:u w:val="none"/>
              </w:rPr>
              <w:t>温州科技高级中学招聘人员信息登记表</w:t>
            </w:r>
          </w:p>
          <w:p>
            <w:pPr>
              <w:ind w:right="240"/>
              <w:jc w:val="right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填表时间: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4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snapToGrid/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szCs w:val="24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息</w:t>
            </w: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姓名：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性别：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出生日期：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16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民族：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籍贯：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户籍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：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 xml:space="preserve">婚姻状况：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8091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号码1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 xml:space="preserve">：                           </w:t>
            </w:r>
          </w:p>
        </w:tc>
        <w:tc>
          <w:tcPr>
            <w:tcW w:w="45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手机号码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 xml:space="preserve">：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35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学历：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目前所在地    (温州/外市/外省)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20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应聘岗位：</w:t>
            </w:r>
          </w:p>
        </w:tc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最快到岗时间：</w:t>
            </w:r>
          </w:p>
        </w:tc>
        <w:tc>
          <w:tcPr>
            <w:tcW w:w="2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8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受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教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/培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历</w:t>
            </w: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教育经历：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其他专长：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8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 xml:space="preserve">个人工作经历：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6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它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  <w:t>息</w:t>
            </w: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6" w:hRule="atLeast"/>
          <w:jc w:val="center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附件名称</w:t>
            </w:r>
          </w:p>
        </w:tc>
        <w:tc>
          <w:tcPr>
            <w:tcW w:w="809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numPr>
                <w:ilvl w:val="0"/>
                <w:numId w:val="0"/>
              </w:num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附件请扫描或拍照另外上传</w:t>
            </w:r>
          </w:p>
          <w:p>
            <w:pPr>
              <w:numPr>
                <w:ilvl w:val="0"/>
                <w:numId w:val="1"/>
              </w:numP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身份证（正反面）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户口本（户主+个人页面）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最高学历证书（或学信网证明）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color w:val="000000"/>
                <w:sz w:val="24"/>
                <w:lang w:val="en-US" w:eastAsia="zh-CN"/>
              </w:rPr>
              <w:t>其他相关专业证书</w:t>
            </w:r>
          </w:p>
        </w:tc>
      </w:tr>
    </w:tbl>
    <w:p/>
    <w:sectPr>
      <w:pgSz w:w="11906" w:h="16838"/>
      <w:pgMar w:top="1440" w:right="1746" w:bottom="1440" w:left="174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altName w:val="方正小标宋_GBK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3D432B"/>
    <w:multiLevelType w:val="singleLevel"/>
    <w:tmpl w:val="9B3D432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ZiY2FkMmEwMDA3OTY0NzczNDAyMDg3MTI2ZTg0ZTkifQ=="/>
  </w:docVars>
  <w:rsids>
    <w:rsidRoot w:val="005360B2"/>
    <w:rsid w:val="00070FB3"/>
    <w:rsid w:val="00210092"/>
    <w:rsid w:val="002328AA"/>
    <w:rsid w:val="00284CE2"/>
    <w:rsid w:val="004345C5"/>
    <w:rsid w:val="0048416C"/>
    <w:rsid w:val="0050345C"/>
    <w:rsid w:val="00503FE6"/>
    <w:rsid w:val="005360B2"/>
    <w:rsid w:val="00592CE1"/>
    <w:rsid w:val="00660273"/>
    <w:rsid w:val="00671406"/>
    <w:rsid w:val="006C171E"/>
    <w:rsid w:val="006F2AB9"/>
    <w:rsid w:val="008C1716"/>
    <w:rsid w:val="009D52A9"/>
    <w:rsid w:val="00AA79A8"/>
    <w:rsid w:val="00AD0777"/>
    <w:rsid w:val="00B412DE"/>
    <w:rsid w:val="00B46A63"/>
    <w:rsid w:val="00B6400C"/>
    <w:rsid w:val="00BD47AC"/>
    <w:rsid w:val="00CE2ACD"/>
    <w:rsid w:val="00D74905"/>
    <w:rsid w:val="00DB68ED"/>
    <w:rsid w:val="00E34480"/>
    <w:rsid w:val="00E97D86"/>
    <w:rsid w:val="00F477D5"/>
    <w:rsid w:val="00F65EB3"/>
    <w:rsid w:val="00FE3AC4"/>
    <w:rsid w:val="01AA3877"/>
    <w:rsid w:val="026E040A"/>
    <w:rsid w:val="1F642E60"/>
    <w:rsid w:val="207E5104"/>
    <w:rsid w:val="2A2A37B5"/>
    <w:rsid w:val="302C13F4"/>
    <w:rsid w:val="3C156A7D"/>
    <w:rsid w:val="40FFD503"/>
    <w:rsid w:val="472D0E33"/>
    <w:rsid w:val="49940344"/>
    <w:rsid w:val="50D55A5F"/>
    <w:rsid w:val="55390027"/>
    <w:rsid w:val="5855720E"/>
    <w:rsid w:val="5DE54B90"/>
    <w:rsid w:val="694E4EBC"/>
    <w:rsid w:val="6A843C53"/>
    <w:rsid w:val="72907D6D"/>
    <w:rsid w:val="76A6794A"/>
    <w:rsid w:val="7CE3715C"/>
    <w:rsid w:val="7D00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="Calibri" w:hAnsi="Calibri" w:eastAsia="宋体" w:cs="Times New Roman"/>
      <w:sz w:val="18"/>
      <w:szCs w:val="18"/>
      <w14:ligatures w14:val="none"/>
    </w:rPr>
  </w:style>
  <w:style w:type="paragraph" w:styleId="10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日期 Char"/>
    <w:basedOn w:val="7"/>
    <w:link w:val="2"/>
    <w:semiHidden/>
    <w:qFormat/>
    <w:uiPriority w:val="99"/>
    <w:rPr>
      <w:rFonts w:ascii="Calibri" w:hAnsi="Calibri" w:eastAsia="宋体" w:cs="Times New Roman"/>
      <w:szCs w:val="24"/>
      <w14:ligatures w14:val="none"/>
    </w:rPr>
  </w:style>
  <w:style w:type="character" w:customStyle="1" w:styleId="12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873</Words>
  <Characters>910</Characters>
  <Lines>6</Lines>
  <Paragraphs>1</Paragraphs>
  <TotalTime>5</TotalTime>
  <ScaleCrop>false</ScaleCrop>
  <LinksUpToDate>false</LinksUpToDate>
  <CharactersWithSpaces>973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2023-08-25T16:03:00Z</dcterms:created>
  <dc:creator>提 菩</dc:creator>
  <cp:lastModifiedBy>greatwall</cp:lastModifiedBy>
  <cp:lastPrinted>2024-12-30T14:50:00Z</cp:lastPrinted>
  <dcterms:modified xsi:type="dcterms:W3CDTF">2024-12-30T15:34:56Z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A4D3AD8514124547B8F071098D54E6A2_13</vt:lpwstr>
  </property>
  <property fmtid="{D5CDD505-2E9C-101B-9397-08002B2CF9AE}" pid="4" name="KSOTemplateDocerSaveRecord">
    <vt:lpwstr>eyJoZGlkIjoiODZiY2FkMmEwMDA3OTY0NzczNDAyMDg3MTI2ZTg0ZTkiLCJ1c2VySWQiOiIzMDU1OTY0NzAifQ==</vt:lpwstr>
  </property>
</Properties>
</file>