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3962F">
      <w:pPr>
        <w:rPr>
          <w:rStyle w:val="11"/>
          <w:rFonts w:ascii="黑体" w:hAnsi="黑体" w:eastAsia="黑体" w:cs="黑体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附件3</w:t>
      </w:r>
    </w:p>
    <w:p w14:paraId="120DF8EE">
      <w:pPr>
        <w:spacing w:line="560" w:lineRule="exact"/>
        <w:rPr>
          <w:rStyle w:val="11"/>
          <w:rFonts w:ascii="仿宋_GB2312" w:eastAsia="仿宋_GB2312" w:cs="Times New Roman"/>
        </w:rPr>
      </w:pPr>
    </w:p>
    <w:p w14:paraId="474F726C"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诚信承诺书</w:t>
      </w:r>
    </w:p>
    <w:p w14:paraId="626CD908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</w:p>
    <w:p w14:paraId="7C40691C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firstLine="640" w:firstLineChars="200"/>
        <w:textAlignment w:val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我已仔细阅读《济南市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第一人民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医院</w:t>
      </w:r>
      <w:r>
        <w:rPr>
          <w:rFonts w:hint="eastAsia" w:ascii="仿宋_GB2312" w:hAnsi="仿宋" w:eastAsia="仿宋_GB2312" w:cs="仿宋_GB2312"/>
          <w:sz w:val="32"/>
          <w:szCs w:val="32"/>
        </w:rPr>
        <w:t>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年公开招聘高级人才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（控制总量）</w:t>
      </w:r>
      <w:r>
        <w:rPr>
          <w:rFonts w:hint="eastAsia" w:ascii="仿宋_GB2312" w:hAnsi="仿宋" w:eastAsia="仿宋_GB2312" w:cs="仿宋_GB2312"/>
          <w:sz w:val="32"/>
          <w:szCs w:val="32"/>
        </w:rPr>
        <w:t>简章》，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理解且认可其内容，确定本人符合应聘条件。我郑重承诺：</w:t>
      </w:r>
    </w:p>
    <w:p w14:paraId="6553E5DA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ind w:firstLine="640" w:firstLineChars="200"/>
        <w:textAlignment w:val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14:paraId="26BC9C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</w:p>
    <w:p w14:paraId="0DDEDF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</w:p>
    <w:p w14:paraId="5ABFC5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</w:p>
    <w:p w14:paraId="56D88F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jc w:val="center"/>
        <w:textAlignment w:val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 w14:paraId="100A6F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jc w:val="center"/>
        <w:textAlignment w:val="auto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年   月 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39F0DC-7FF2-4582-BF71-0C86A060EBE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DC9707F-F296-40A7-AF4B-F6597DCCF7E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9C41802-6735-4CA1-A5D4-4C70D3D0834F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031D0A3C-A5BE-451E-90AC-70A55BCB1CD0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07AE1"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czNzNiOWRmYmJiNTMxOTM0NjFlOWM2YzY4M2UxZTYifQ=="/>
  </w:docVars>
  <w:rsids>
    <w:rsidRoot w:val="00622F92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1F2BCF"/>
    <w:rsid w:val="002C3FBD"/>
    <w:rsid w:val="00327608"/>
    <w:rsid w:val="003340DB"/>
    <w:rsid w:val="00334A39"/>
    <w:rsid w:val="00343FAD"/>
    <w:rsid w:val="003958D7"/>
    <w:rsid w:val="0039692C"/>
    <w:rsid w:val="003D2AB2"/>
    <w:rsid w:val="003D2D03"/>
    <w:rsid w:val="00424AAE"/>
    <w:rsid w:val="004256B9"/>
    <w:rsid w:val="0042741D"/>
    <w:rsid w:val="00444625"/>
    <w:rsid w:val="00477E1F"/>
    <w:rsid w:val="00485B42"/>
    <w:rsid w:val="00506177"/>
    <w:rsid w:val="00532FD6"/>
    <w:rsid w:val="005D5519"/>
    <w:rsid w:val="00622E54"/>
    <w:rsid w:val="00622F92"/>
    <w:rsid w:val="00640C72"/>
    <w:rsid w:val="00654498"/>
    <w:rsid w:val="0066356A"/>
    <w:rsid w:val="00696BF1"/>
    <w:rsid w:val="006C611F"/>
    <w:rsid w:val="00723354"/>
    <w:rsid w:val="007435B2"/>
    <w:rsid w:val="00783E04"/>
    <w:rsid w:val="007B7C96"/>
    <w:rsid w:val="007E746E"/>
    <w:rsid w:val="007F62B6"/>
    <w:rsid w:val="008756BD"/>
    <w:rsid w:val="00896598"/>
    <w:rsid w:val="008B7FB0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B76D4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23128"/>
    <w:rsid w:val="00E501B5"/>
    <w:rsid w:val="00E525CC"/>
    <w:rsid w:val="00E71814"/>
    <w:rsid w:val="00E9101E"/>
    <w:rsid w:val="00F015D5"/>
    <w:rsid w:val="00F22173"/>
    <w:rsid w:val="00F22216"/>
    <w:rsid w:val="032A6D42"/>
    <w:rsid w:val="223E514A"/>
    <w:rsid w:val="4A9D296E"/>
    <w:rsid w:val="689F3D4B"/>
    <w:rsid w:val="D7B89822"/>
    <w:rsid w:val="FB9F4B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link w:val="4"/>
    <w:autoRedefine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0">
    <w:name w:val="正文文本 Char"/>
    <w:link w:val="2"/>
    <w:autoRedefine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autoRedefine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284</Words>
  <Characters>287</Characters>
  <Lines>2</Lines>
  <Paragraphs>1</Paragraphs>
  <TotalTime>1</TotalTime>
  <ScaleCrop>false</ScaleCrop>
  <LinksUpToDate>false</LinksUpToDate>
  <CharactersWithSpaces>316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2021-03-23T09:05:00Z</dcterms:created>
  <dc:creator>微软用户</dc:creator>
  <cp:lastModifiedBy>猪立业</cp:lastModifiedBy>
  <cp:lastPrinted>2021-02-03T11:18:00Z</cp:lastPrinted>
  <dcterms:modified xsi:type="dcterms:W3CDTF">2024-12-25T03:07:13Z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B0512C90815349B7B76E06FC80807AF2_12</vt:lpwstr>
  </property>
  <property fmtid="{D5CDD505-2E9C-101B-9397-08002B2CF9AE}" pid="4" name="KSOTemplateDocerSaveRecord">
    <vt:lpwstr>eyJoZGlkIjoiZWYxM2EyMDY4ZTk0ZmI3NjcxYzVlOThmMzg5Nzc1OWUiLCJ1c2VySWQiOiI1MDczODg1MzcifQ==</vt:lpwstr>
  </property>
</Properties>
</file>