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00674D5">
      <w:pPr>
        <w:widowControl/>
        <w:spacing w:after="300" w:line="440" w:lineRule="atLeast"/>
        <w:jc w:val="center"/>
        <w:rPr>
          <w:rFonts w:hint="eastAsia" w:ascii="方正小标宋_GBK" w:hAnsi="方正小标宋_GBK" w:eastAsia="方正小标宋_GBK" w:cs="方正小标宋_GBK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  <w:lang w:eastAsia="zh-CN"/>
        </w:rPr>
        <w:t>中共磐安县委办公室</w:t>
      </w: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招用编外人员报名表</w:t>
      </w:r>
    </w:p>
    <w:tbl>
      <w:tblPr>
        <w:tblStyle w:val="4"/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54"/>
        <w:gridCol w:w="856"/>
        <w:gridCol w:w="479"/>
        <w:gridCol w:w="918"/>
        <w:gridCol w:w="914"/>
        <w:gridCol w:w="1307"/>
        <w:gridCol w:w="749"/>
        <w:gridCol w:w="892"/>
        <w:gridCol w:w="1553"/>
      </w:tblGrid>
      <w:tr w14:paraId="2A978A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85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13300D4">
            <w:pPr>
              <w:widowControl/>
              <w:spacing w:line="440" w:lineRule="atLeast"/>
              <w:jc w:val="center"/>
              <w:rPr>
                <w:rFonts w:asci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姓名</w:t>
            </w:r>
          </w:p>
        </w:tc>
        <w:tc>
          <w:tcPr>
            <w:tcW w:w="1335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89E49F5">
            <w:pPr>
              <w:widowControl/>
              <w:spacing w:line="440" w:lineRule="atLeast"/>
              <w:jc w:val="center"/>
              <w:rPr>
                <w:rFonts w:ascii="仿宋_GB2312" w:eastAsia="仿宋_GB2312" w:cs="仿宋_GB2312"/>
                <w:kern w:val="0"/>
                <w:sz w:val="24"/>
                <w:szCs w:val="24"/>
              </w:rPr>
            </w:pPr>
          </w:p>
          <w:p w14:paraId="40C0B306">
            <w:pPr>
              <w:widowControl/>
              <w:spacing w:line="440" w:lineRule="atLeast"/>
              <w:jc w:val="center"/>
              <w:rPr>
                <w:rFonts w:asci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91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48B3F69">
            <w:pPr>
              <w:widowControl/>
              <w:spacing w:line="440" w:lineRule="atLeast"/>
              <w:jc w:val="center"/>
              <w:rPr>
                <w:rFonts w:asci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性别</w:t>
            </w:r>
          </w:p>
        </w:tc>
        <w:tc>
          <w:tcPr>
            <w:tcW w:w="91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C0259DD">
            <w:pPr>
              <w:widowControl/>
              <w:spacing w:line="440" w:lineRule="atLeast"/>
              <w:jc w:val="center"/>
              <w:rPr>
                <w:rFonts w:ascii="仿宋_GB2312" w:eastAsia="仿宋_GB2312" w:cs="仿宋_GB2312"/>
                <w:kern w:val="0"/>
                <w:sz w:val="24"/>
                <w:szCs w:val="24"/>
              </w:rPr>
            </w:pPr>
          </w:p>
          <w:p w14:paraId="66FF82DE">
            <w:pPr>
              <w:widowControl/>
              <w:spacing w:line="440" w:lineRule="atLeast"/>
              <w:jc w:val="center"/>
              <w:rPr>
                <w:rFonts w:asci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30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CA2C9A">
            <w:pPr>
              <w:widowControl/>
              <w:spacing w:line="440" w:lineRule="atLeast"/>
              <w:jc w:val="center"/>
              <w:rPr>
                <w:rFonts w:asci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641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930DC0">
            <w:pPr>
              <w:widowControl/>
              <w:spacing w:line="440" w:lineRule="atLeast"/>
              <w:jc w:val="center"/>
              <w:rPr>
                <w:rFonts w:ascii="仿宋_GB2312" w:eastAsia="仿宋_GB2312" w:cs="仿宋_GB2312"/>
                <w:kern w:val="0"/>
                <w:sz w:val="24"/>
                <w:szCs w:val="24"/>
              </w:rPr>
            </w:pPr>
          </w:p>
          <w:p w14:paraId="21C0E2C6">
            <w:pPr>
              <w:widowControl/>
              <w:spacing w:line="440" w:lineRule="atLeast"/>
              <w:jc w:val="center"/>
              <w:rPr>
                <w:rFonts w:asci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553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77D525">
            <w:pPr>
              <w:widowControl/>
              <w:spacing w:line="440" w:lineRule="atLeast"/>
              <w:jc w:val="center"/>
              <w:rPr>
                <w:rFonts w:asci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寸</w:t>
            </w:r>
          </w:p>
          <w:p w14:paraId="164C4362">
            <w:pPr>
              <w:widowControl/>
              <w:spacing w:line="440" w:lineRule="atLeast"/>
              <w:jc w:val="center"/>
              <w:rPr>
                <w:rFonts w:asci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免</w:t>
            </w:r>
          </w:p>
          <w:p w14:paraId="68DF4C81">
            <w:pPr>
              <w:widowControl/>
              <w:spacing w:line="440" w:lineRule="atLeast"/>
              <w:jc w:val="center"/>
              <w:rPr>
                <w:rFonts w:asci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冠</w:t>
            </w:r>
          </w:p>
          <w:p w14:paraId="6E488D10">
            <w:pPr>
              <w:widowControl/>
              <w:spacing w:line="440" w:lineRule="atLeast"/>
              <w:jc w:val="center"/>
              <w:rPr>
                <w:rFonts w:asci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近</w:t>
            </w:r>
          </w:p>
          <w:p w14:paraId="4732EC90">
            <w:pPr>
              <w:widowControl/>
              <w:spacing w:line="440" w:lineRule="atLeast"/>
              <w:jc w:val="center"/>
              <w:rPr>
                <w:rFonts w:asci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照</w:t>
            </w:r>
          </w:p>
        </w:tc>
      </w:tr>
      <w:tr w14:paraId="6215AF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8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4DCE69">
            <w:pPr>
              <w:widowControl/>
              <w:spacing w:line="440" w:lineRule="atLeast"/>
              <w:jc w:val="center"/>
              <w:rPr>
                <w:rFonts w:asci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民族</w:t>
            </w:r>
          </w:p>
        </w:tc>
        <w:tc>
          <w:tcPr>
            <w:tcW w:w="133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BE34EF0">
            <w:pPr>
              <w:widowControl/>
              <w:spacing w:line="440" w:lineRule="atLeast"/>
              <w:jc w:val="center"/>
              <w:rPr>
                <w:rFonts w:asci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91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CA117D1">
            <w:pPr>
              <w:widowControl/>
              <w:spacing w:line="440" w:lineRule="atLeast"/>
              <w:jc w:val="center"/>
              <w:rPr>
                <w:rFonts w:asci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914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601399">
            <w:pPr>
              <w:widowControl/>
              <w:spacing w:line="440" w:lineRule="atLeast"/>
              <w:jc w:val="center"/>
              <w:rPr>
                <w:rFonts w:asci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307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D949FCD">
            <w:pPr>
              <w:widowControl/>
              <w:spacing w:line="440" w:lineRule="atLeast"/>
              <w:jc w:val="center"/>
              <w:rPr>
                <w:rFonts w:asci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籍贯</w:t>
            </w:r>
          </w:p>
        </w:tc>
        <w:tc>
          <w:tcPr>
            <w:tcW w:w="164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EFB17ED">
            <w:pPr>
              <w:widowControl/>
              <w:spacing w:line="440" w:lineRule="atLeast"/>
              <w:jc w:val="center"/>
              <w:rPr>
                <w:rFonts w:asci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553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904693">
            <w:pPr>
              <w:widowControl/>
              <w:spacing w:line="440" w:lineRule="atLeast"/>
              <w:jc w:val="center"/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</w:pPr>
          </w:p>
        </w:tc>
      </w:tr>
      <w:tr w14:paraId="7FABC3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8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FB485CE">
            <w:pPr>
              <w:widowControl/>
              <w:spacing w:line="440" w:lineRule="atLeast"/>
              <w:jc w:val="center"/>
              <w:rPr>
                <w:rFonts w:asci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6115" w:type="dxa"/>
            <w:gridSpan w:val="7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6750EF">
            <w:pPr>
              <w:widowControl/>
              <w:spacing w:line="440" w:lineRule="atLeast"/>
              <w:jc w:val="center"/>
              <w:rPr>
                <w:rFonts w:asci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553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D7B976C">
            <w:pPr>
              <w:widowControl/>
              <w:spacing w:line="440" w:lineRule="atLeast"/>
              <w:jc w:val="center"/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</w:pPr>
          </w:p>
        </w:tc>
      </w:tr>
      <w:tr w14:paraId="034112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30" w:hRule="atLeast"/>
          <w:jc w:val="center"/>
        </w:trPr>
        <w:tc>
          <w:tcPr>
            <w:tcW w:w="8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769A5BC">
            <w:pPr>
              <w:widowControl/>
              <w:spacing w:line="440" w:lineRule="atLeast"/>
              <w:jc w:val="center"/>
              <w:rPr>
                <w:rFonts w:asci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学历</w:t>
            </w:r>
          </w:p>
        </w:tc>
        <w:tc>
          <w:tcPr>
            <w:tcW w:w="85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A4DA5E">
            <w:pPr>
              <w:widowControl/>
              <w:spacing w:line="440" w:lineRule="atLeast"/>
              <w:jc w:val="center"/>
              <w:rPr>
                <w:rFonts w:asci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139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300970E">
            <w:pPr>
              <w:widowControl/>
              <w:spacing w:line="440" w:lineRule="atLeast"/>
              <w:rPr>
                <w:rFonts w:asci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毕业时间</w:t>
            </w:r>
          </w:p>
        </w:tc>
        <w:tc>
          <w:tcPr>
            <w:tcW w:w="9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A318B9F">
            <w:pPr>
              <w:widowControl/>
              <w:spacing w:line="440" w:lineRule="atLeast"/>
              <w:jc w:val="center"/>
              <w:rPr>
                <w:rFonts w:asci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205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0D82E6">
            <w:pPr>
              <w:widowControl/>
              <w:spacing w:line="440" w:lineRule="atLeast"/>
              <w:jc w:val="center"/>
              <w:rPr>
                <w:rFonts w:asci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毕业院校及专业</w:t>
            </w:r>
          </w:p>
        </w:tc>
        <w:tc>
          <w:tcPr>
            <w:tcW w:w="2445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DFC4520">
            <w:pPr>
              <w:widowControl/>
              <w:spacing w:line="440" w:lineRule="atLeast"/>
              <w:jc w:val="center"/>
              <w:rPr>
                <w:rFonts w:ascii="仿宋_GB2312" w:eastAsia="仿宋_GB2312" w:cs="仿宋_GB2312"/>
                <w:kern w:val="0"/>
                <w:sz w:val="24"/>
                <w:szCs w:val="24"/>
              </w:rPr>
            </w:pPr>
          </w:p>
        </w:tc>
      </w:tr>
      <w:tr w14:paraId="65699E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5" w:hRule="atLeast"/>
          <w:jc w:val="center"/>
        </w:trPr>
        <w:tc>
          <w:tcPr>
            <w:tcW w:w="8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67035D2">
            <w:pPr>
              <w:widowControl/>
              <w:spacing w:line="440" w:lineRule="atLeast"/>
              <w:jc w:val="center"/>
              <w:rPr>
                <w:rFonts w:hint="eastAsia" w:ascii="仿宋_GB2312" w:eastAsia="仿宋_GB2312" w:cs="仿宋_GB2312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  <w:lang w:eastAsia="zh-CN"/>
              </w:rPr>
              <w:t>通讯地址</w:t>
            </w:r>
          </w:p>
        </w:tc>
        <w:tc>
          <w:tcPr>
            <w:tcW w:w="3167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087036">
            <w:pPr>
              <w:widowControl/>
              <w:spacing w:line="440" w:lineRule="atLeast"/>
              <w:jc w:val="center"/>
              <w:rPr>
                <w:rFonts w:asci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205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A75D84">
            <w:pPr>
              <w:widowControl/>
              <w:spacing w:line="440" w:lineRule="atLeast"/>
              <w:jc w:val="center"/>
              <w:rPr>
                <w:rFonts w:hint="eastAsia" w:ascii="仿宋_GB2312" w:eastAsia="仿宋_GB2312" w:cs="仿宋_GB2312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  <w:lang w:eastAsia="zh-CN"/>
              </w:rPr>
              <w:t>联系电话</w:t>
            </w:r>
          </w:p>
        </w:tc>
        <w:tc>
          <w:tcPr>
            <w:tcW w:w="2445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163443">
            <w:pPr>
              <w:widowControl/>
              <w:spacing w:line="440" w:lineRule="atLeast"/>
              <w:jc w:val="center"/>
              <w:rPr>
                <w:rFonts w:ascii="仿宋_GB2312" w:eastAsia="仿宋_GB2312" w:cs="仿宋_GB2312"/>
                <w:kern w:val="0"/>
                <w:sz w:val="24"/>
                <w:szCs w:val="24"/>
              </w:rPr>
            </w:pPr>
          </w:p>
        </w:tc>
      </w:tr>
      <w:tr w14:paraId="107869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45" w:hRule="atLeast"/>
          <w:jc w:val="center"/>
        </w:trPr>
        <w:tc>
          <w:tcPr>
            <w:tcW w:w="8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DB8DC6">
            <w:pPr>
              <w:widowControl/>
              <w:spacing w:line="440" w:lineRule="atLeast"/>
              <w:jc w:val="center"/>
              <w:rPr>
                <w:rFonts w:asci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学习经历</w:t>
            </w:r>
          </w:p>
        </w:tc>
        <w:tc>
          <w:tcPr>
            <w:tcW w:w="7668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CAB093C">
            <w:pPr>
              <w:widowControl/>
              <w:spacing w:line="440" w:lineRule="atLeast"/>
              <w:jc w:val="center"/>
              <w:rPr>
                <w:rFonts w:ascii="仿宋_GB2312" w:eastAsia="仿宋_GB2312" w:cs="仿宋_GB2312"/>
                <w:kern w:val="0"/>
                <w:sz w:val="24"/>
                <w:szCs w:val="24"/>
              </w:rPr>
            </w:pPr>
          </w:p>
          <w:p w14:paraId="5C6541E8">
            <w:pPr>
              <w:widowControl/>
              <w:spacing w:line="440" w:lineRule="atLeast"/>
              <w:jc w:val="center"/>
              <w:rPr>
                <w:rFonts w:ascii="仿宋_GB2312" w:eastAsia="仿宋_GB2312" w:cs="仿宋_GB2312"/>
                <w:kern w:val="0"/>
                <w:sz w:val="24"/>
                <w:szCs w:val="24"/>
              </w:rPr>
            </w:pPr>
          </w:p>
          <w:p w14:paraId="3121CE5B">
            <w:pPr>
              <w:widowControl/>
              <w:spacing w:line="440" w:lineRule="atLeast"/>
              <w:jc w:val="center"/>
              <w:rPr>
                <w:rFonts w:ascii="仿宋_GB2312" w:eastAsia="仿宋_GB2312" w:cs="仿宋_GB2312"/>
                <w:kern w:val="0"/>
                <w:sz w:val="24"/>
                <w:szCs w:val="24"/>
              </w:rPr>
            </w:pPr>
          </w:p>
          <w:p w14:paraId="2CFB10F3">
            <w:pPr>
              <w:widowControl/>
              <w:spacing w:line="440" w:lineRule="atLeast"/>
              <w:jc w:val="center"/>
              <w:rPr>
                <w:rFonts w:ascii="仿宋_GB2312" w:eastAsia="仿宋_GB2312" w:cs="仿宋_GB2312"/>
                <w:kern w:val="0"/>
                <w:sz w:val="24"/>
                <w:szCs w:val="24"/>
              </w:rPr>
            </w:pPr>
          </w:p>
          <w:p w14:paraId="61AF6940">
            <w:pPr>
              <w:widowControl/>
              <w:spacing w:line="440" w:lineRule="atLeast"/>
              <w:jc w:val="center"/>
              <w:rPr>
                <w:rFonts w:ascii="仿宋_GB2312" w:eastAsia="仿宋_GB2312" w:cs="仿宋_GB2312"/>
                <w:kern w:val="0"/>
                <w:sz w:val="24"/>
                <w:szCs w:val="24"/>
              </w:rPr>
            </w:pPr>
          </w:p>
        </w:tc>
      </w:tr>
      <w:tr w14:paraId="7EAA47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85" w:hRule="atLeast"/>
          <w:jc w:val="center"/>
        </w:trPr>
        <w:tc>
          <w:tcPr>
            <w:tcW w:w="8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492221">
            <w:pPr>
              <w:widowControl/>
              <w:spacing w:line="440" w:lineRule="atLeast"/>
              <w:jc w:val="center"/>
              <w:rPr>
                <w:rFonts w:asci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工作经历</w:t>
            </w:r>
          </w:p>
        </w:tc>
        <w:tc>
          <w:tcPr>
            <w:tcW w:w="7668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2435779">
            <w:pPr>
              <w:widowControl/>
              <w:spacing w:line="440" w:lineRule="atLeast"/>
              <w:jc w:val="center"/>
              <w:rPr>
                <w:rFonts w:ascii="仿宋_GB2312" w:eastAsia="仿宋_GB2312" w:cs="仿宋_GB2312"/>
                <w:kern w:val="0"/>
                <w:sz w:val="24"/>
                <w:szCs w:val="24"/>
              </w:rPr>
            </w:pPr>
          </w:p>
          <w:p w14:paraId="25209C42">
            <w:pPr>
              <w:widowControl/>
              <w:spacing w:line="440" w:lineRule="atLeast"/>
              <w:jc w:val="center"/>
              <w:rPr>
                <w:rFonts w:ascii="仿宋_GB2312" w:eastAsia="仿宋_GB2312" w:cs="仿宋_GB2312"/>
                <w:kern w:val="0"/>
                <w:sz w:val="24"/>
                <w:szCs w:val="24"/>
              </w:rPr>
            </w:pPr>
          </w:p>
          <w:p w14:paraId="5E544B4C">
            <w:pPr>
              <w:widowControl/>
              <w:spacing w:line="440" w:lineRule="atLeast"/>
              <w:jc w:val="center"/>
              <w:rPr>
                <w:rFonts w:ascii="仿宋_GB2312" w:eastAsia="仿宋_GB2312" w:cs="仿宋_GB2312"/>
                <w:kern w:val="0"/>
                <w:sz w:val="24"/>
                <w:szCs w:val="24"/>
              </w:rPr>
            </w:pPr>
          </w:p>
          <w:p w14:paraId="6591BE26">
            <w:pPr>
              <w:widowControl/>
              <w:spacing w:line="440" w:lineRule="atLeast"/>
              <w:jc w:val="center"/>
              <w:rPr>
                <w:rFonts w:ascii="仿宋_GB2312" w:eastAsia="仿宋_GB2312" w:cs="仿宋_GB2312"/>
                <w:kern w:val="0"/>
                <w:sz w:val="24"/>
                <w:szCs w:val="24"/>
              </w:rPr>
            </w:pPr>
          </w:p>
        </w:tc>
      </w:tr>
      <w:tr w14:paraId="06CBEA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20" w:hRule="atLeast"/>
          <w:jc w:val="center"/>
        </w:trPr>
        <w:tc>
          <w:tcPr>
            <w:tcW w:w="85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A6811D3">
            <w:pPr>
              <w:widowControl/>
              <w:spacing w:line="440" w:lineRule="atLeast"/>
              <w:jc w:val="center"/>
              <w:rPr>
                <w:rFonts w:asci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郑重承诺</w:t>
            </w:r>
          </w:p>
        </w:tc>
        <w:tc>
          <w:tcPr>
            <w:tcW w:w="7668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4CBD5B">
            <w:pPr>
              <w:widowControl/>
              <w:spacing w:line="440" w:lineRule="atLeast"/>
              <w:ind w:firstLine="512" w:firstLineChars="200"/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以上情况及提供的报名材料均属事实，若有隐瞒、虚报、欺骗、作假等行为，本人愿意承担一切法律后果和责任。</w:t>
            </w:r>
          </w:p>
          <w:p w14:paraId="26B884DF">
            <w:pPr>
              <w:widowControl/>
              <w:spacing w:line="440" w:lineRule="atLeast"/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</w:pPr>
          </w:p>
          <w:p w14:paraId="21E4050B">
            <w:pPr>
              <w:widowControl/>
              <w:spacing w:line="440" w:lineRule="atLeast"/>
              <w:jc w:val="center"/>
              <w:rPr>
                <w:rFonts w:asci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 xml:space="preserve">报名人（签字）： </w:t>
            </w: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  <w:lang w:val="en-US" w:eastAsia="zh-CN"/>
              </w:rPr>
              <w:t xml:space="preserve">       </w:t>
            </w:r>
            <w:bookmarkStart w:id="0" w:name="_GoBack"/>
            <w:bookmarkEnd w:id="0"/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年</w:t>
            </w: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月</w:t>
            </w: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日</w:t>
            </w:r>
          </w:p>
        </w:tc>
      </w:tr>
    </w:tbl>
    <w:p w14:paraId="7001FCBD">
      <w:pPr>
        <w:widowControl/>
        <w:spacing w:after="300" w:line="480" w:lineRule="atLeast"/>
        <w:rPr>
          <w:rFonts w:hint="eastAsia" w:ascii="华文仿宋" w:hAnsi="华文仿宋" w:eastAsia="华文仿宋" w:cs="华文仿宋"/>
          <w:sz w:val="30"/>
          <w:szCs w:val="30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_GBK">
    <w:panose1 w:val="02000000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EC25479"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55936C6"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5811"/>
    <w:rsid w:val="000058C1"/>
    <w:rsid w:val="000061CE"/>
    <w:rsid w:val="00006718"/>
    <w:rsid w:val="00017720"/>
    <w:rsid w:val="0002579B"/>
    <w:rsid w:val="00057ACD"/>
    <w:rsid w:val="000640F8"/>
    <w:rsid w:val="00075643"/>
    <w:rsid w:val="00077CB5"/>
    <w:rsid w:val="0008742B"/>
    <w:rsid w:val="00096003"/>
    <w:rsid w:val="000A1F04"/>
    <w:rsid w:val="000E12AC"/>
    <w:rsid w:val="000F52C9"/>
    <w:rsid w:val="001123DC"/>
    <w:rsid w:val="00123655"/>
    <w:rsid w:val="00132268"/>
    <w:rsid w:val="001324E3"/>
    <w:rsid w:val="001341AF"/>
    <w:rsid w:val="00145974"/>
    <w:rsid w:val="001542E9"/>
    <w:rsid w:val="00154A59"/>
    <w:rsid w:val="00177DC3"/>
    <w:rsid w:val="001868F3"/>
    <w:rsid w:val="001A78BD"/>
    <w:rsid w:val="001E1F2C"/>
    <w:rsid w:val="001E5984"/>
    <w:rsid w:val="001F2BA2"/>
    <w:rsid w:val="001F589F"/>
    <w:rsid w:val="002060B4"/>
    <w:rsid w:val="002069B0"/>
    <w:rsid w:val="00210664"/>
    <w:rsid w:val="00211063"/>
    <w:rsid w:val="0021565B"/>
    <w:rsid w:val="00225FBF"/>
    <w:rsid w:val="00232498"/>
    <w:rsid w:val="00252644"/>
    <w:rsid w:val="00256F28"/>
    <w:rsid w:val="002713C0"/>
    <w:rsid w:val="00277805"/>
    <w:rsid w:val="00282B35"/>
    <w:rsid w:val="002879A2"/>
    <w:rsid w:val="002B0AFC"/>
    <w:rsid w:val="002C793D"/>
    <w:rsid w:val="002E4F11"/>
    <w:rsid w:val="003024EB"/>
    <w:rsid w:val="00306F61"/>
    <w:rsid w:val="0033364E"/>
    <w:rsid w:val="0034097C"/>
    <w:rsid w:val="003427AB"/>
    <w:rsid w:val="0034592F"/>
    <w:rsid w:val="00345C71"/>
    <w:rsid w:val="00361CDE"/>
    <w:rsid w:val="0037165F"/>
    <w:rsid w:val="00374E43"/>
    <w:rsid w:val="003755EE"/>
    <w:rsid w:val="0039070A"/>
    <w:rsid w:val="00394EE9"/>
    <w:rsid w:val="00395B6D"/>
    <w:rsid w:val="003A7F2E"/>
    <w:rsid w:val="003B1A12"/>
    <w:rsid w:val="003B1A26"/>
    <w:rsid w:val="003B3C9C"/>
    <w:rsid w:val="003B5872"/>
    <w:rsid w:val="003C1242"/>
    <w:rsid w:val="003C5811"/>
    <w:rsid w:val="003C725C"/>
    <w:rsid w:val="003E59BE"/>
    <w:rsid w:val="00425212"/>
    <w:rsid w:val="00432DE3"/>
    <w:rsid w:val="00432F9F"/>
    <w:rsid w:val="004440F8"/>
    <w:rsid w:val="00465135"/>
    <w:rsid w:val="004A7970"/>
    <w:rsid w:val="004C3391"/>
    <w:rsid w:val="004D5756"/>
    <w:rsid w:val="004E59C1"/>
    <w:rsid w:val="004F1B9F"/>
    <w:rsid w:val="004F43E5"/>
    <w:rsid w:val="004F7C09"/>
    <w:rsid w:val="0050230A"/>
    <w:rsid w:val="00502823"/>
    <w:rsid w:val="00517657"/>
    <w:rsid w:val="00522581"/>
    <w:rsid w:val="0052411F"/>
    <w:rsid w:val="00532B83"/>
    <w:rsid w:val="00536C6C"/>
    <w:rsid w:val="00537760"/>
    <w:rsid w:val="00541D9D"/>
    <w:rsid w:val="005530D6"/>
    <w:rsid w:val="005818B5"/>
    <w:rsid w:val="005875C7"/>
    <w:rsid w:val="00590446"/>
    <w:rsid w:val="00590B93"/>
    <w:rsid w:val="005B737B"/>
    <w:rsid w:val="005E0E82"/>
    <w:rsid w:val="005E7530"/>
    <w:rsid w:val="005F4050"/>
    <w:rsid w:val="00633A2E"/>
    <w:rsid w:val="00640235"/>
    <w:rsid w:val="00666C9D"/>
    <w:rsid w:val="00666E4D"/>
    <w:rsid w:val="00667830"/>
    <w:rsid w:val="0067090C"/>
    <w:rsid w:val="00673984"/>
    <w:rsid w:val="00677F07"/>
    <w:rsid w:val="0068733A"/>
    <w:rsid w:val="006877AB"/>
    <w:rsid w:val="00687A56"/>
    <w:rsid w:val="00697799"/>
    <w:rsid w:val="006A3BA8"/>
    <w:rsid w:val="006D0B74"/>
    <w:rsid w:val="006E3976"/>
    <w:rsid w:val="006E7336"/>
    <w:rsid w:val="00712807"/>
    <w:rsid w:val="007164BA"/>
    <w:rsid w:val="00740639"/>
    <w:rsid w:val="00751F2A"/>
    <w:rsid w:val="00752E1E"/>
    <w:rsid w:val="00757156"/>
    <w:rsid w:val="00757249"/>
    <w:rsid w:val="00757FDD"/>
    <w:rsid w:val="00771BE0"/>
    <w:rsid w:val="00777EA6"/>
    <w:rsid w:val="007869B5"/>
    <w:rsid w:val="00796C18"/>
    <w:rsid w:val="007A3EAC"/>
    <w:rsid w:val="007B3F18"/>
    <w:rsid w:val="007D7A24"/>
    <w:rsid w:val="007E77F2"/>
    <w:rsid w:val="007F54E6"/>
    <w:rsid w:val="0080043C"/>
    <w:rsid w:val="00812E87"/>
    <w:rsid w:val="00815850"/>
    <w:rsid w:val="00821B1E"/>
    <w:rsid w:val="008268F4"/>
    <w:rsid w:val="00855DF1"/>
    <w:rsid w:val="0086561F"/>
    <w:rsid w:val="00897C32"/>
    <w:rsid w:val="008A10DF"/>
    <w:rsid w:val="008C69F3"/>
    <w:rsid w:val="008D374A"/>
    <w:rsid w:val="008E53DC"/>
    <w:rsid w:val="008F5F18"/>
    <w:rsid w:val="00912A05"/>
    <w:rsid w:val="00930CCA"/>
    <w:rsid w:val="00934965"/>
    <w:rsid w:val="0094320C"/>
    <w:rsid w:val="00966758"/>
    <w:rsid w:val="009729FF"/>
    <w:rsid w:val="00977069"/>
    <w:rsid w:val="00983905"/>
    <w:rsid w:val="00986497"/>
    <w:rsid w:val="009A4546"/>
    <w:rsid w:val="009A6C8F"/>
    <w:rsid w:val="009B4CDA"/>
    <w:rsid w:val="009C787F"/>
    <w:rsid w:val="009F1C78"/>
    <w:rsid w:val="009F25F1"/>
    <w:rsid w:val="009F5926"/>
    <w:rsid w:val="00A1745F"/>
    <w:rsid w:val="00A33D1A"/>
    <w:rsid w:val="00A5713E"/>
    <w:rsid w:val="00A623C5"/>
    <w:rsid w:val="00A63D65"/>
    <w:rsid w:val="00A8131F"/>
    <w:rsid w:val="00A957AD"/>
    <w:rsid w:val="00A970EA"/>
    <w:rsid w:val="00AB6972"/>
    <w:rsid w:val="00AC2808"/>
    <w:rsid w:val="00AD44FF"/>
    <w:rsid w:val="00AD70F0"/>
    <w:rsid w:val="00AE0B00"/>
    <w:rsid w:val="00AF2CD4"/>
    <w:rsid w:val="00AF3EFB"/>
    <w:rsid w:val="00B119A4"/>
    <w:rsid w:val="00B24E49"/>
    <w:rsid w:val="00B268F6"/>
    <w:rsid w:val="00B442AB"/>
    <w:rsid w:val="00B55B6D"/>
    <w:rsid w:val="00B836C4"/>
    <w:rsid w:val="00B83ACD"/>
    <w:rsid w:val="00B83ED8"/>
    <w:rsid w:val="00B90D2F"/>
    <w:rsid w:val="00B9710E"/>
    <w:rsid w:val="00BA68F8"/>
    <w:rsid w:val="00BC323B"/>
    <w:rsid w:val="00BC4050"/>
    <w:rsid w:val="00BD4F04"/>
    <w:rsid w:val="00BE39CA"/>
    <w:rsid w:val="00BE7737"/>
    <w:rsid w:val="00BF0E33"/>
    <w:rsid w:val="00BF3833"/>
    <w:rsid w:val="00C0018A"/>
    <w:rsid w:val="00C02E18"/>
    <w:rsid w:val="00C11A69"/>
    <w:rsid w:val="00C21629"/>
    <w:rsid w:val="00C52A10"/>
    <w:rsid w:val="00C562C3"/>
    <w:rsid w:val="00C75571"/>
    <w:rsid w:val="00C80875"/>
    <w:rsid w:val="00C82008"/>
    <w:rsid w:val="00C9153F"/>
    <w:rsid w:val="00C92849"/>
    <w:rsid w:val="00CB5892"/>
    <w:rsid w:val="00CC05BE"/>
    <w:rsid w:val="00CC7687"/>
    <w:rsid w:val="00CD4060"/>
    <w:rsid w:val="00CE1DF7"/>
    <w:rsid w:val="00CE21B0"/>
    <w:rsid w:val="00CE29A8"/>
    <w:rsid w:val="00CE5662"/>
    <w:rsid w:val="00CF3F57"/>
    <w:rsid w:val="00CF6587"/>
    <w:rsid w:val="00D02C6C"/>
    <w:rsid w:val="00D03013"/>
    <w:rsid w:val="00D113D9"/>
    <w:rsid w:val="00D24B53"/>
    <w:rsid w:val="00D331E4"/>
    <w:rsid w:val="00D348DD"/>
    <w:rsid w:val="00D37F15"/>
    <w:rsid w:val="00D53BE5"/>
    <w:rsid w:val="00D53D55"/>
    <w:rsid w:val="00D606C4"/>
    <w:rsid w:val="00D70A87"/>
    <w:rsid w:val="00D75677"/>
    <w:rsid w:val="00D852E7"/>
    <w:rsid w:val="00D87F91"/>
    <w:rsid w:val="00D928AB"/>
    <w:rsid w:val="00DA59B3"/>
    <w:rsid w:val="00DB0C9B"/>
    <w:rsid w:val="00DB236F"/>
    <w:rsid w:val="00DC0906"/>
    <w:rsid w:val="00DE7A05"/>
    <w:rsid w:val="00E02DF9"/>
    <w:rsid w:val="00E04192"/>
    <w:rsid w:val="00E12049"/>
    <w:rsid w:val="00E248A3"/>
    <w:rsid w:val="00E27347"/>
    <w:rsid w:val="00E45E6B"/>
    <w:rsid w:val="00E610EE"/>
    <w:rsid w:val="00E7006E"/>
    <w:rsid w:val="00E80E02"/>
    <w:rsid w:val="00E87A43"/>
    <w:rsid w:val="00EA5081"/>
    <w:rsid w:val="00EB1B8D"/>
    <w:rsid w:val="00EB2178"/>
    <w:rsid w:val="00EB5980"/>
    <w:rsid w:val="00EC7657"/>
    <w:rsid w:val="00ED5E0B"/>
    <w:rsid w:val="00F14B8E"/>
    <w:rsid w:val="00F24516"/>
    <w:rsid w:val="00F2750A"/>
    <w:rsid w:val="00F27A28"/>
    <w:rsid w:val="00F470A5"/>
    <w:rsid w:val="00F631C1"/>
    <w:rsid w:val="00F66480"/>
    <w:rsid w:val="00F772C0"/>
    <w:rsid w:val="00F84CD6"/>
    <w:rsid w:val="00F87293"/>
    <w:rsid w:val="00F958CD"/>
    <w:rsid w:val="00FA7EEF"/>
    <w:rsid w:val="00FC017A"/>
    <w:rsid w:val="00FC28D6"/>
    <w:rsid w:val="00FE0911"/>
    <w:rsid w:val="00FE1DBB"/>
    <w:rsid w:val="00FF1789"/>
    <w:rsid w:val="1F7056B0"/>
    <w:rsid w:val="3DA21911"/>
    <w:rsid w:val="637653D1"/>
    <w:rsid w:val="67EB575C"/>
    <w:rsid w:val="6EE369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0" w:semiHidden="0" w:name="header"/>
    <w:lsdException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微软雅黑" w:hAnsi="微软雅黑" w:eastAsia="宋体" w:cs="Times New Roman"/>
      <w:spacing w:val="8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unhideWhenUsed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link w:val="7"/>
    <w:unhideWhenUsed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rFonts w:ascii="Times New Roman" w:hAnsi="Times New Roman"/>
      <w:sz w:val="18"/>
    </w:rPr>
  </w:style>
  <w:style w:type="character" w:customStyle="1" w:styleId="6">
    <w:name w:val="页脚 Char"/>
    <w:basedOn w:val="5"/>
    <w:link w:val="2"/>
    <w:uiPriority w:val="0"/>
    <w:rPr>
      <w:rFonts w:ascii="微软雅黑" w:hAnsi="微软雅黑" w:eastAsia="宋体" w:cs="Times New Roman"/>
      <w:spacing w:val="8"/>
      <w:sz w:val="18"/>
    </w:rPr>
  </w:style>
  <w:style w:type="character" w:customStyle="1" w:styleId="7">
    <w:name w:val="页眉 Char"/>
    <w:basedOn w:val="5"/>
    <w:link w:val="3"/>
    <w:uiPriority w:val="0"/>
    <w:rPr>
      <w:rFonts w:ascii="Times New Roman" w:hAnsi="Times New Roman" w:eastAsia="宋体" w:cs="Times New Roman"/>
      <w:spacing w:val="8"/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148</Words>
  <Characters>148</Characters>
  <Lines>1</Lines>
  <Paragraphs>1</Paragraphs>
  <TotalTime>56</TotalTime>
  <ScaleCrop>false</ScaleCrop>
  <LinksUpToDate>false</LinksUpToDate>
  <CharactersWithSpaces>171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2023-02-07T08:37:00Z</dcterms:created>
  <dc:creator>匿名用户</dc:creator>
  <cp:lastModifiedBy>Administrator</cp:lastModifiedBy>
  <cp:lastPrinted>2024-12-19T06:12:00Z</cp:lastPrinted>
  <dcterms:modified xsi:type="dcterms:W3CDTF">2024-12-19T07:52:10Z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653D339B2D6C478DA1C3E61ADD6D6F60_13</vt:lpwstr>
  </property>
</Properties>
</file>