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272CE">
      <w:pPr>
        <w:rPr>
          <w:rStyle w:val="11"/>
          <w:rFonts w:ascii="黑体" w:hAnsi="黑体" w:eastAsia="黑体" w:cs="黑体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附件3</w:t>
      </w:r>
    </w:p>
    <w:p w14:paraId="2EB91D79">
      <w:pPr>
        <w:spacing w:line="560" w:lineRule="exact"/>
        <w:rPr>
          <w:rStyle w:val="11"/>
          <w:rFonts w:ascii="仿宋_GB2312" w:eastAsia="仿宋_GB2312" w:cs="Times New Roman"/>
        </w:rPr>
      </w:pPr>
    </w:p>
    <w:p w14:paraId="3D7E4ED9">
      <w:pPr>
        <w:pStyle w:val="2"/>
        <w:spacing w:line="560" w:lineRule="exact"/>
        <w:ind w:firstLine="840" w:firstLineChars="200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  <w:t>诚信承诺书</w:t>
      </w:r>
    </w:p>
    <w:p w14:paraId="5683BCF1">
      <w:pPr>
        <w:pStyle w:val="5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27F17334"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济南市第四人民医院</w:t>
      </w:r>
      <w:r>
        <w:rPr>
          <w:rFonts w:hint="eastAsia" w:ascii="仿宋_GB2312" w:hAnsi="仿宋" w:eastAsia="仿宋_GB2312" w:cs="仿宋_GB2312"/>
          <w:sz w:val="32"/>
          <w:szCs w:val="32"/>
        </w:rPr>
        <w:t>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年公开招聘卫生高级人才和博士（控制总量）公告》，理解且认可其内容，确定本人符合应聘条件。我郑重承诺：</w:t>
      </w:r>
    </w:p>
    <w:p w14:paraId="362FA35E"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14:paraId="09D50296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7889E3FC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69774D1A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57821ECE">
      <w:pPr>
        <w:spacing w:line="560" w:lineRule="exact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 w14:paraId="7A632054">
      <w:pPr>
        <w:spacing w:line="560" w:lineRule="exact"/>
        <w:jc w:val="center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年   月 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6121A"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2F92"/>
    <w:rsid w:val="00042B30"/>
    <w:rsid w:val="00052A51"/>
    <w:rsid w:val="00087FE7"/>
    <w:rsid w:val="000C22FF"/>
    <w:rsid w:val="000F0D03"/>
    <w:rsid w:val="00121AC1"/>
    <w:rsid w:val="001367A8"/>
    <w:rsid w:val="001719D6"/>
    <w:rsid w:val="00177AB3"/>
    <w:rsid w:val="001C4A45"/>
    <w:rsid w:val="001E2B57"/>
    <w:rsid w:val="001F2BCF"/>
    <w:rsid w:val="002C3FBD"/>
    <w:rsid w:val="00327608"/>
    <w:rsid w:val="003340DB"/>
    <w:rsid w:val="00334A39"/>
    <w:rsid w:val="00343FAD"/>
    <w:rsid w:val="003958D7"/>
    <w:rsid w:val="0039692C"/>
    <w:rsid w:val="003D2AB2"/>
    <w:rsid w:val="003D2D03"/>
    <w:rsid w:val="00424AAE"/>
    <w:rsid w:val="004256B9"/>
    <w:rsid w:val="0042741D"/>
    <w:rsid w:val="00444625"/>
    <w:rsid w:val="00477E1F"/>
    <w:rsid w:val="00485B42"/>
    <w:rsid w:val="00506177"/>
    <w:rsid w:val="00532FD6"/>
    <w:rsid w:val="005D5519"/>
    <w:rsid w:val="00622E54"/>
    <w:rsid w:val="00622F92"/>
    <w:rsid w:val="00640C72"/>
    <w:rsid w:val="00654498"/>
    <w:rsid w:val="0066356A"/>
    <w:rsid w:val="00696BF1"/>
    <w:rsid w:val="006C611F"/>
    <w:rsid w:val="00723354"/>
    <w:rsid w:val="007435B2"/>
    <w:rsid w:val="00783E04"/>
    <w:rsid w:val="007B7C96"/>
    <w:rsid w:val="007E746E"/>
    <w:rsid w:val="007F62B6"/>
    <w:rsid w:val="008756BD"/>
    <w:rsid w:val="00896598"/>
    <w:rsid w:val="008B7FB0"/>
    <w:rsid w:val="00937C85"/>
    <w:rsid w:val="00950636"/>
    <w:rsid w:val="00983767"/>
    <w:rsid w:val="009F2F13"/>
    <w:rsid w:val="00A8095B"/>
    <w:rsid w:val="00B81275"/>
    <w:rsid w:val="00B8216A"/>
    <w:rsid w:val="00B904AF"/>
    <w:rsid w:val="00BB2F33"/>
    <w:rsid w:val="00BB76D4"/>
    <w:rsid w:val="00BE74E7"/>
    <w:rsid w:val="00BF5454"/>
    <w:rsid w:val="00C17D40"/>
    <w:rsid w:val="00C90307"/>
    <w:rsid w:val="00CA3926"/>
    <w:rsid w:val="00CB58A3"/>
    <w:rsid w:val="00D10F98"/>
    <w:rsid w:val="00D1145A"/>
    <w:rsid w:val="00D313BC"/>
    <w:rsid w:val="00DA11B0"/>
    <w:rsid w:val="00DC5D9A"/>
    <w:rsid w:val="00DF3627"/>
    <w:rsid w:val="00E0343C"/>
    <w:rsid w:val="00E23128"/>
    <w:rsid w:val="00E501B5"/>
    <w:rsid w:val="00E525CC"/>
    <w:rsid w:val="00E71814"/>
    <w:rsid w:val="00E9101E"/>
    <w:rsid w:val="00F015D5"/>
    <w:rsid w:val="00F22173"/>
    <w:rsid w:val="00F22216"/>
    <w:rsid w:val="032A6D42"/>
    <w:rsid w:val="4D332450"/>
    <w:rsid w:val="689F3D4B"/>
    <w:rsid w:val="D7B89822"/>
    <w:rsid w:val="FB9F4B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正文文本 Char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284</Words>
  <Characters>287</Characters>
  <Lines>2</Lines>
  <Paragraphs>1</Paragraphs>
  <TotalTime>0</TotalTime>
  <ScaleCrop>false</ScaleCrop>
  <LinksUpToDate>false</LinksUpToDate>
  <CharactersWithSpaces>316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2021-03-23T09:05:00Z</dcterms:created>
  <dc:creator>微软用户</dc:creator>
  <cp:lastModifiedBy>薰衣草</cp:lastModifiedBy>
  <cp:lastPrinted>2021-02-03T11:18:00Z</cp:lastPrinted>
  <dcterms:modified xsi:type="dcterms:W3CDTF">2024-12-19T07:01:20Z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5F5E455BD30941CEB687999F496E97F4_12</vt:lpwstr>
  </property>
</Properties>
</file>