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A4578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lef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7EF11DF1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年河口区公开招聘社区工作者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网格员</w:t>
      </w:r>
    </w:p>
    <w:p w14:paraId="66F26129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“两员”融合人员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报名登记表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</w:p>
    <w:p w14:paraId="20A14C4B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jc w:val="center"/>
        <w:rPr>
          <w:rFonts w:hint="default" w:ascii="Times New Roman" w:hAnsi="Times New Roman" w:eastAsia="宋体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default" w:ascii="Times New Roman" w:hAnsi="Times New Roman" w:eastAsia="仿宋" w:cs="Times New Roman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报考岗位：</w:t>
      </w:r>
    </w:p>
    <w:tbl>
      <w:tblPr>
        <w:tblStyle w:val="6"/>
        <w:tblpPr w:leftFromText="180" w:rightFromText="180" w:vertAnchor="text" w:tblpX="1"/>
        <w:tblW w:w="8955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9"/>
        <w:gridCol w:w="1015"/>
        <w:gridCol w:w="667"/>
        <w:gridCol w:w="349"/>
        <w:gridCol w:w="1071"/>
        <w:gridCol w:w="1276"/>
        <w:gridCol w:w="1154"/>
        <w:gridCol w:w="2044"/>
      </w:tblGrid>
      <w:tr w14:paraId="6410E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37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9125DD4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01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27AC1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AC2C9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别</w:t>
            </w:r>
          </w:p>
        </w:tc>
        <w:tc>
          <w:tcPr>
            <w:tcW w:w="107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7F415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8C176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5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C9D18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848AD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照片</w:t>
            </w:r>
          </w:p>
        </w:tc>
      </w:tr>
      <w:tr w14:paraId="63862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CAD5A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0DC6A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E51AD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16C83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D7B80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2B23B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AE99E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1884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4D0CF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毕业院校</w:t>
            </w:r>
          </w:p>
          <w:p w14:paraId="5E964B74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3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7627C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DA24C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D7CF5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0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6D068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0D1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6879D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A4942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E7A79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C9F81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0B36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42C1D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D77DF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DA2D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1091B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参加工作</w:t>
            </w:r>
          </w:p>
          <w:p w14:paraId="17BFB4BF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间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419B7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DFC36C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22670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EE9A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123F6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资格证件</w:t>
            </w:r>
          </w:p>
          <w:p w14:paraId="780733DA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名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称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85BDD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10D66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A5CEC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学习工作</w:t>
            </w:r>
          </w:p>
          <w:p w14:paraId="3AAB7BB5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历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40639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58E6F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7DA91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家庭主要</w:t>
            </w:r>
          </w:p>
          <w:p w14:paraId="409E7374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成员基本</w:t>
            </w:r>
          </w:p>
          <w:p w14:paraId="64425210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情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况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7A118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7374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99774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报考人</w:t>
            </w:r>
          </w:p>
          <w:p w14:paraId="42206F70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E46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5" w:lineRule="atLeast"/>
              <w:ind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我已经仔细阅读2024年东营市河口区公开招聘城市社区工作者、网格员“两员”融合人员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简章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14:paraId="39C4AD12">
            <w:pPr>
              <w:widowControl/>
              <w:spacing w:line="375" w:lineRule="atLeast"/>
              <w:ind w:firstLine="3720" w:firstLineChars="155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报考人签字:   </w:t>
            </w:r>
          </w:p>
          <w:p w14:paraId="40910FA5">
            <w:pPr>
              <w:widowControl/>
              <w:spacing w:line="375" w:lineRule="atLeast"/>
              <w:ind w:firstLine="3840" w:firstLineChars="1600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   月   日</w:t>
            </w:r>
          </w:p>
        </w:tc>
      </w:tr>
      <w:tr w14:paraId="4C66D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3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E3E806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审核</w:t>
            </w:r>
          </w:p>
          <w:p w14:paraId="23A29FFD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E7F09">
            <w:pPr>
              <w:widowControl/>
              <w:spacing w:line="375" w:lineRule="atLeast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  </w:t>
            </w:r>
          </w:p>
          <w:p w14:paraId="40864ED4">
            <w:pPr>
              <w:widowControl/>
              <w:spacing w:line="375" w:lineRule="atLeast"/>
              <w:ind w:firstLine="3700" w:firstLineChars="1542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审核人签字:    </w:t>
            </w:r>
          </w:p>
          <w:p w14:paraId="61D22367">
            <w:pPr>
              <w:widowControl/>
              <w:spacing w:line="375" w:lineRule="atLeast"/>
              <w:ind w:firstLine="3820" w:firstLineChars="1592"/>
              <w:jc w:val="left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   月   日</w:t>
            </w:r>
          </w:p>
        </w:tc>
      </w:tr>
      <w:tr w14:paraId="315ECF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37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B537B29">
            <w:pPr>
              <w:widowControl/>
              <w:spacing w:line="375" w:lineRule="atLeast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备注</w:t>
            </w:r>
          </w:p>
        </w:tc>
        <w:tc>
          <w:tcPr>
            <w:tcW w:w="7576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F451CB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C73AE95"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</w:tbl>
    <w:p w14:paraId="3041D0E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jc w:val="left"/>
        <w:textAlignment w:val="auto"/>
        <w:rPr>
          <w:rFonts w:hint="default" w:ascii="Times New Roman" w:hAnsi="Times New Roman" w:cs="Times New Roman"/>
          <w:color w:val="3D3D3D"/>
          <w:sz w:val="32"/>
          <w:szCs w:val="32"/>
          <w:lang w:val="en-US" w:eastAsia="zh-CN"/>
        </w:rPr>
      </w:pPr>
    </w:p>
    <w:sectPr>
      <w:pgSz w:w="11906" w:h="16838"/>
      <w:pgMar w:top="1701" w:right="1474" w:bottom="1474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3ZDUyMGM0Yzk3OTdjYTczNTY5MjNlZGNmMDYyMGMifQ=="/>
  </w:docVars>
  <w:rsids>
    <w:rsidRoot w:val="00BF186E"/>
    <w:rsid w:val="00060733"/>
    <w:rsid w:val="00184635"/>
    <w:rsid w:val="0066524D"/>
    <w:rsid w:val="007F638E"/>
    <w:rsid w:val="00947D9E"/>
    <w:rsid w:val="009C041B"/>
    <w:rsid w:val="00BC6BBC"/>
    <w:rsid w:val="00BF186E"/>
    <w:rsid w:val="028B18FB"/>
    <w:rsid w:val="02D77F8D"/>
    <w:rsid w:val="03373831"/>
    <w:rsid w:val="0431055B"/>
    <w:rsid w:val="04F33787"/>
    <w:rsid w:val="05A33BF0"/>
    <w:rsid w:val="06947769"/>
    <w:rsid w:val="06F757B1"/>
    <w:rsid w:val="091A18AA"/>
    <w:rsid w:val="096F5AD2"/>
    <w:rsid w:val="09925130"/>
    <w:rsid w:val="0B8213C1"/>
    <w:rsid w:val="0E4A08BC"/>
    <w:rsid w:val="0EE77EB9"/>
    <w:rsid w:val="0FF96BD2"/>
    <w:rsid w:val="10EA1EE2"/>
    <w:rsid w:val="11531836"/>
    <w:rsid w:val="11F23BE6"/>
    <w:rsid w:val="125A7AA6"/>
    <w:rsid w:val="13367661"/>
    <w:rsid w:val="14327E28"/>
    <w:rsid w:val="14E54694"/>
    <w:rsid w:val="14E86739"/>
    <w:rsid w:val="16F47617"/>
    <w:rsid w:val="19AC242B"/>
    <w:rsid w:val="1C8E2B70"/>
    <w:rsid w:val="1D100F23"/>
    <w:rsid w:val="1FE67D19"/>
    <w:rsid w:val="20581124"/>
    <w:rsid w:val="213D1BBA"/>
    <w:rsid w:val="2169341D"/>
    <w:rsid w:val="228C2DF9"/>
    <w:rsid w:val="22AD2D70"/>
    <w:rsid w:val="2393640A"/>
    <w:rsid w:val="248F4E23"/>
    <w:rsid w:val="26191B41"/>
    <w:rsid w:val="279F6E91"/>
    <w:rsid w:val="2B8A0C31"/>
    <w:rsid w:val="2C2045B2"/>
    <w:rsid w:val="2C840FE5"/>
    <w:rsid w:val="2C8B2374"/>
    <w:rsid w:val="2DB31B82"/>
    <w:rsid w:val="3030201C"/>
    <w:rsid w:val="31B5454D"/>
    <w:rsid w:val="339935C8"/>
    <w:rsid w:val="346F257B"/>
    <w:rsid w:val="34A00986"/>
    <w:rsid w:val="36A77DAA"/>
    <w:rsid w:val="36B424C7"/>
    <w:rsid w:val="37841E99"/>
    <w:rsid w:val="37D0642B"/>
    <w:rsid w:val="395E680C"/>
    <w:rsid w:val="39A510AA"/>
    <w:rsid w:val="3A1C285D"/>
    <w:rsid w:val="3A27051A"/>
    <w:rsid w:val="3BA94D4D"/>
    <w:rsid w:val="3C98457B"/>
    <w:rsid w:val="3E151A9D"/>
    <w:rsid w:val="3E29379B"/>
    <w:rsid w:val="46317690"/>
    <w:rsid w:val="466B0DF4"/>
    <w:rsid w:val="47B642F1"/>
    <w:rsid w:val="48CC6262"/>
    <w:rsid w:val="4C20093C"/>
    <w:rsid w:val="4C5B55A7"/>
    <w:rsid w:val="4FAE3B00"/>
    <w:rsid w:val="4FD25A40"/>
    <w:rsid w:val="516B614C"/>
    <w:rsid w:val="526A6404"/>
    <w:rsid w:val="528374C6"/>
    <w:rsid w:val="53244C62"/>
    <w:rsid w:val="537A2677"/>
    <w:rsid w:val="53992D27"/>
    <w:rsid w:val="55102B67"/>
    <w:rsid w:val="55E64087"/>
    <w:rsid w:val="57BB6742"/>
    <w:rsid w:val="57F12FF3"/>
    <w:rsid w:val="57F534B3"/>
    <w:rsid w:val="5806097D"/>
    <w:rsid w:val="587C144C"/>
    <w:rsid w:val="599975CF"/>
    <w:rsid w:val="5A0E1D6B"/>
    <w:rsid w:val="5C4C032B"/>
    <w:rsid w:val="5E0F7E5F"/>
    <w:rsid w:val="5EAC3900"/>
    <w:rsid w:val="5ECD4DE7"/>
    <w:rsid w:val="606F72DB"/>
    <w:rsid w:val="60AA2C69"/>
    <w:rsid w:val="62CD49CA"/>
    <w:rsid w:val="63862972"/>
    <w:rsid w:val="648C11C1"/>
    <w:rsid w:val="65E676F8"/>
    <w:rsid w:val="66666A8A"/>
    <w:rsid w:val="66D460EA"/>
    <w:rsid w:val="670047E9"/>
    <w:rsid w:val="67273AC9"/>
    <w:rsid w:val="6784541A"/>
    <w:rsid w:val="68210EBB"/>
    <w:rsid w:val="68386205"/>
    <w:rsid w:val="6844104D"/>
    <w:rsid w:val="6AB029CA"/>
    <w:rsid w:val="6CEB5F3B"/>
    <w:rsid w:val="6D2C27DC"/>
    <w:rsid w:val="6F4B2CC1"/>
    <w:rsid w:val="6FB865A9"/>
    <w:rsid w:val="6FED3D79"/>
    <w:rsid w:val="709366CE"/>
    <w:rsid w:val="722649A5"/>
    <w:rsid w:val="72B312A9"/>
    <w:rsid w:val="746F1D88"/>
    <w:rsid w:val="757C1E26"/>
    <w:rsid w:val="763E7567"/>
    <w:rsid w:val="766A68CF"/>
    <w:rsid w:val="78780F7A"/>
    <w:rsid w:val="79966628"/>
    <w:rsid w:val="7C2B1EB0"/>
    <w:rsid w:val="7D494CE4"/>
    <w:rsid w:val="7F9E2815"/>
    <w:rsid w:val="7FC775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Char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font2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24"/>
      <w:szCs w:val="24"/>
      <w:u w:val="none"/>
    </w:rPr>
  </w:style>
  <w:style w:type="character" w:customStyle="1" w:styleId="11">
    <w:name w:val="font61"/>
    <w:basedOn w:val="7"/>
    <w:autoRedefine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12">
    <w:name w:val="font41"/>
    <w:basedOn w:val="7"/>
    <w:autoRedefine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13">
    <w:name w:val="font71"/>
    <w:basedOn w:val="7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4">
    <w:name w:val="font8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112"/>
    <w:basedOn w:val="7"/>
    <w:autoRedefine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6">
    <w:name w:val="font51"/>
    <w:basedOn w:val="7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12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font01"/>
    <w:basedOn w:val="7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299</Words>
  <Characters>305</Characters>
  <Lines>19</Lines>
  <Paragraphs>5</Paragraphs>
  <TotalTime>6</TotalTime>
  <ScaleCrop>false</ScaleCrop>
  <LinksUpToDate>false</LinksUpToDate>
  <CharactersWithSpaces>370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2024-01-05T03:07:00Z</dcterms:created>
  <dc:creator>网格中心-郭秀勇</dc:creator>
  <cp:lastModifiedBy>文档存本地丢失不负责</cp:lastModifiedBy>
  <cp:lastPrinted>2024-12-18T06:20:00Z</cp:lastPrinted>
  <dcterms:modified xsi:type="dcterms:W3CDTF">2024-12-18T06:45:49Z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74CB0C2757BE46B084D39CE3F1D4370B_13</vt:lpwstr>
  </property>
  <property fmtid="{D5CDD505-2E9C-101B-9397-08002B2CF9AE}" pid="4" name="KSOTemplateDocerSaveRecord">
    <vt:lpwstr>eyJoZGlkIjoiZmMzOGUyYjNmMzZhNGJmZTNkZDQ2MzZlNDBhY2EwMjQiLCJ1c2VySWQiOiI2MzI5MDkyMjUifQ==</vt:lpwstr>
  </property>
</Properties>
</file>