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09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 w14:paraId="0428B7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6"/>
          <w:szCs w:val="36"/>
        </w:rPr>
        <w:t>加分项目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6"/>
          <w:szCs w:val="36"/>
          <w:lang w:val="en-US" w:eastAsia="zh-CN"/>
        </w:rPr>
        <w:t>申请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6"/>
          <w:szCs w:val="36"/>
        </w:rPr>
        <w:t>表</w:t>
      </w:r>
    </w:p>
    <w:p w14:paraId="19E9A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28"/>
          <w:szCs w:val="28"/>
          <w:lang w:val="en-US" w:eastAsia="zh-CN"/>
        </w:rPr>
        <w:t xml:space="preserve">姓    名：                      报考岗位：    </w:t>
      </w:r>
    </w:p>
    <w:p w14:paraId="289FA9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28"/>
          <w:szCs w:val="28"/>
          <w:lang w:val="en-US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28"/>
          <w:szCs w:val="28"/>
          <w:lang w:val="en-US" w:eastAsia="zh-CN"/>
        </w:rPr>
        <w:t>联系方式：                      身份证号：</w:t>
      </w:r>
    </w:p>
    <w:tbl>
      <w:tblPr>
        <w:tblStyle w:val="7"/>
        <w:tblW w:w="9337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655"/>
        <w:gridCol w:w="2097"/>
        <w:gridCol w:w="2486"/>
        <w:gridCol w:w="1067"/>
        <w:gridCol w:w="1050"/>
        <w:gridCol w:w="1982"/>
      </w:tblGrid>
      <w:tr w14:paraId="14061D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24" w:hRule="atLeast"/>
          <w:jc w:val="center"/>
        </w:trPr>
        <w:tc>
          <w:tcPr>
            <w:tcW w:w="65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DB95CC2">
            <w:pPr>
              <w:spacing w:line="36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097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46008D98"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  <w:t>加分内容指标权重</w:t>
            </w:r>
          </w:p>
        </w:tc>
        <w:tc>
          <w:tcPr>
            <w:tcW w:w="2486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0ABA362D"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  <w:t>评分标准</w:t>
            </w:r>
          </w:p>
        </w:tc>
        <w:tc>
          <w:tcPr>
            <w:tcW w:w="1067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1D6BCE6F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  <w:t>分值</w:t>
            </w: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29459D1A"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  <w:t>得分</w:t>
            </w:r>
          </w:p>
        </w:tc>
        <w:tc>
          <w:tcPr>
            <w:tcW w:w="1982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66331F9"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  <w:t>备注</w:t>
            </w:r>
          </w:p>
        </w:tc>
      </w:tr>
      <w:tr w14:paraId="4F3ECD2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5" w:type="dxa"/>
            <w:vMerge w:val="restart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1627B4E6"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209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D0127C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全国社会工作者职业水平资格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4F623"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助理社会工作师</w:t>
            </w:r>
          </w:p>
        </w:tc>
        <w:tc>
          <w:tcPr>
            <w:tcW w:w="106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9F77B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50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162F5897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982" w:type="dxa"/>
            <w:vMerge w:val="restart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260B1031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pacing w:val="-10"/>
                <w:sz w:val="24"/>
                <w:szCs w:val="24"/>
              </w:rPr>
              <w:t>按最高级别加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-10"/>
                <w:sz w:val="24"/>
                <w:szCs w:val="24"/>
                <w:lang w:val="en-US" w:eastAsia="zh-CN"/>
              </w:rPr>
              <w:t>一次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pacing w:val="-10"/>
                <w:sz w:val="24"/>
                <w:szCs w:val="24"/>
              </w:rPr>
              <w:t>分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-10"/>
                <w:sz w:val="24"/>
                <w:szCs w:val="24"/>
                <w:lang w:eastAsia="zh-CN"/>
              </w:rPr>
              <w:t>。</w:t>
            </w:r>
          </w:p>
        </w:tc>
      </w:tr>
      <w:tr w14:paraId="247A54C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5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50E9C314"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0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4F0A66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00C90"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社会工作师</w:t>
            </w:r>
          </w:p>
        </w:tc>
        <w:tc>
          <w:tcPr>
            <w:tcW w:w="106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BD80B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5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8B6D299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7E6CD06F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14:paraId="3E93DFB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5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041ED1E2"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0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57D8A99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65161"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高级社会工作师</w:t>
            </w:r>
          </w:p>
        </w:tc>
        <w:tc>
          <w:tcPr>
            <w:tcW w:w="106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0F4FA">
            <w:pPr>
              <w:spacing w:line="34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99C3E9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7F0BB97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14:paraId="3BCED60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5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47425251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20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8D1A51A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退役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军人</w:t>
            </w:r>
          </w:p>
          <w:p w14:paraId="4413A383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荣誉加分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57D9C"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嘉奖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1BD0F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pacing w:val="-20"/>
                <w:sz w:val="24"/>
                <w:szCs w:val="24"/>
              </w:rPr>
              <w:t>2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611950F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9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 w14:paraId="53522CE9">
            <w:pPr>
              <w:spacing w:line="26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pacing w:val="-1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pacing w:val="-10"/>
                <w:sz w:val="24"/>
                <w:szCs w:val="24"/>
              </w:rPr>
              <w:t>按最高级别加一次分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-10"/>
                <w:sz w:val="24"/>
                <w:szCs w:val="24"/>
                <w:lang w:eastAsia="zh-CN"/>
              </w:rPr>
              <w:t>。</w:t>
            </w:r>
          </w:p>
        </w:tc>
      </w:tr>
      <w:tr w14:paraId="2EC034E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5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01F59119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0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80AAC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1C61C"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四有”优秀个人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E235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1FF945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7D02E4B2">
            <w:pPr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14:paraId="3B10568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5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3ED1C48D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0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E1B84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EE7AD"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三级表彰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EC5C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435EE6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42F5717B">
            <w:pPr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14:paraId="684C04F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5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67D6F050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0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55A3F4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F292E"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战时四等功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B2FD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335387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4090C6DF">
            <w:pPr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14:paraId="4301E2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5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3E24725A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0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7D989B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CA684"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等功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6E8B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984D9B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59DBA591">
            <w:pPr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14:paraId="0BA415B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655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E8C9F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0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D51D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A3E16"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二级表彰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0A3A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29F67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336B544">
            <w:pPr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14:paraId="0AF07E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19" w:hRule="atLeast"/>
          <w:jc w:val="center"/>
        </w:trPr>
        <w:tc>
          <w:tcPr>
            <w:tcW w:w="655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2BDA6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09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E5006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机关、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县属单位、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事业单位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社区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工作经历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D624A"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每工作一年增加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A2DE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0.1</w:t>
            </w:r>
          </w:p>
        </w:tc>
        <w:tc>
          <w:tcPr>
            <w:tcW w:w="10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64C4C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982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3653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最高加2分。加分以养老保险缴纳时间进行认定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  <w:tr w14:paraId="4BF7A27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41" w:hRule="atLeast"/>
          <w:jc w:val="center"/>
        </w:trPr>
        <w:tc>
          <w:tcPr>
            <w:tcW w:w="6305" w:type="dxa"/>
            <w:gridSpan w:val="4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0416B">
            <w:pPr>
              <w:tabs>
                <w:tab w:val="left" w:pos="3970"/>
              </w:tabs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ab/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总分</w:t>
            </w:r>
          </w:p>
        </w:tc>
        <w:tc>
          <w:tcPr>
            <w:tcW w:w="10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B9395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 w14:paraId="66BBAC03">
            <w:pPr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14:paraId="78DCF37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462" w:hRule="atLeast"/>
          <w:jc w:val="center"/>
        </w:trPr>
        <w:tc>
          <w:tcPr>
            <w:tcW w:w="275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C98D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报考人签名</w:t>
            </w:r>
          </w:p>
        </w:tc>
        <w:tc>
          <w:tcPr>
            <w:tcW w:w="65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CC22FDC">
            <w:pPr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  <w:p w14:paraId="03B64226">
            <w:pPr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  <w:p w14:paraId="3AC03129">
            <w:pPr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  <w:p w14:paraId="0453DA3B">
            <w:pPr>
              <w:ind w:firstLine="4560" w:firstLineChars="1900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日</w:t>
            </w:r>
          </w:p>
        </w:tc>
      </w:tr>
      <w:tr w14:paraId="5774C82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545" w:hRule="atLeast"/>
          <w:jc w:val="center"/>
        </w:trPr>
        <w:tc>
          <w:tcPr>
            <w:tcW w:w="275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1DAA6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审核意见</w:t>
            </w:r>
          </w:p>
        </w:tc>
        <w:tc>
          <w:tcPr>
            <w:tcW w:w="65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0F36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加分项总分：</w:t>
            </w:r>
          </w:p>
          <w:p w14:paraId="047786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 </w:t>
            </w:r>
          </w:p>
          <w:p w14:paraId="5333D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审核人：</w:t>
            </w:r>
          </w:p>
          <w:p w14:paraId="0D93C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560" w:firstLineChars="190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  <w:t>日</w:t>
            </w:r>
          </w:p>
        </w:tc>
      </w:tr>
    </w:tbl>
    <w:p w14:paraId="0E01CB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37F54D">
    <w:pPr>
      <w:pStyle w:val="3"/>
      <w:jc w:val="center"/>
      <w:rPr>
        <w:rFonts w:ascii="Times New Roman" w:hAnsi="Times New Roman"/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8659AC7">
                          <w:pPr>
                            <w:pStyle w:val="3"/>
                            <w:jc w:val="center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8659AC7">
                    <w:pPr>
                      <w:pStyle w:val="3"/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 w14:paraId="570EDE0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5MjM0Mzk4MmEwMWU4ZTJhYTkwMmEyNzc2MDk5NjUifQ=="/>
  </w:docVars>
  <w:rsids>
    <w:rsidRoot w:val="05C903A9"/>
    <w:rsid w:val="001D66BE"/>
    <w:rsid w:val="009929AF"/>
    <w:rsid w:val="013E139D"/>
    <w:rsid w:val="016E1957"/>
    <w:rsid w:val="02182ED7"/>
    <w:rsid w:val="0265787C"/>
    <w:rsid w:val="026B46C2"/>
    <w:rsid w:val="02B42E7F"/>
    <w:rsid w:val="04020E77"/>
    <w:rsid w:val="041B16D3"/>
    <w:rsid w:val="04A10433"/>
    <w:rsid w:val="05143B80"/>
    <w:rsid w:val="05C649F8"/>
    <w:rsid w:val="05C903A9"/>
    <w:rsid w:val="060025E6"/>
    <w:rsid w:val="06071F71"/>
    <w:rsid w:val="06434355"/>
    <w:rsid w:val="071C0D73"/>
    <w:rsid w:val="077B29FF"/>
    <w:rsid w:val="08A77D12"/>
    <w:rsid w:val="092D5147"/>
    <w:rsid w:val="0AC314D6"/>
    <w:rsid w:val="0BEB51B8"/>
    <w:rsid w:val="0C5D03D7"/>
    <w:rsid w:val="0F056591"/>
    <w:rsid w:val="0FF33C68"/>
    <w:rsid w:val="10E67546"/>
    <w:rsid w:val="1323348A"/>
    <w:rsid w:val="13DF3855"/>
    <w:rsid w:val="14640782"/>
    <w:rsid w:val="147976DB"/>
    <w:rsid w:val="14A262AC"/>
    <w:rsid w:val="15432418"/>
    <w:rsid w:val="15467211"/>
    <w:rsid w:val="16F324AF"/>
    <w:rsid w:val="17461E17"/>
    <w:rsid w:val="17670C8E"/>
    <w:rsid w:val="18664195"/>
    <w:rsid w:val="199724DC"/>
    <w:rsid w:val="1A5E3559"/>
    <w:rsid w:val="1A677348"/>
    <w:rsid w:val="1AC90DBB"/>
    <w:rsid w:val="1B27179A"/>
    <w:rsid w:val="1B895FBB"/>
    <w:rsid w:val="1B8E7E28"/>
    <w:rsid w:val="1C6A2129"/>
    <w:rsid w:val="1DBE0159"/>
    <w:rsid w:val="1DD35628"/>
    <w:rsid w:val="1E675D84"/>
    <w:rsid w:val="1E733517"/>
    <w:rsid w:val="1E854B1F"/>
    <w:rsid w:val="202820DF"/>
    <w:rsid w:val="20323461"/>
    <w:rsid w:val="20D24464"/>
    <w:rsid w:val="212F6FB1"/>
    <w:rsid w:val="21791AE4"/>
    <w:rsid w:val="21D4060F"/>
    <w:rsid w:val="22154127"/>
    <w:rsid w:val="23DA1943"/>
    <w:rsid w:val="25493139"/>
    <w:rsid w:val="264D63D2"/>
    <w:rsid w:val="26AA1147"/>
    <w:rsid w:val="26C97A99"/>
    <w:rsid w:val="26CC7C68"/>
    <w:rsid w:val="27B70919"/>
    <w:rsid w:val="29420CFC"/>
    <w:rsid w:val="29E96008"/>
    <w:rsid w:val="2B3C1135"/>
    <w:rsid w:val="2B6504C0"/>
    <w:rsid w:val="2C2F4A08"/>
    <w:rsid w:val="2DCA5BD6"/>
    <w:rsid w:val="3179263A"/>
    <w:rsid w:val="31813D45"/>
    <w:rsid w:val="31C52EC0"/>
    <w:rsid w:val="33171638"/>
    <w:rsid w:val="34F54B7B"/>
    <w:rsid w:val="38026CF0"/>
    <w:rsid w:val="38121379"/>
    <w:rsid w:val="39037E27"/>
    <w:rsid w:val="398A0EDF"/>
    <w:rsid w:val="399A6AFF"/>
    <w:rsid w:val="39AB7B2F"/>
    <w:rsid w:val="39F60425"/>
    <w:rsid w:val="39FF1CAB"/>
    <w:rsid w:val="3A1D512D"/>
    <w:rsid w:val="3A5C70FE"/>
    <w:rsid w:val="3A5F56E9"/>
    <w:rsid w:val="3A8A77C7"/>
    <w:rsid w:val="3B1479D8"/>
    <w:rsid w:val="3C9866B8"/>
    <w:rsid w:val="3D2C33C5"/>
    <w:rsid w:val="3E000FE5"/>
    <w:rsid w:val="3EDF08B2"/>
    <w:rsid w:val="3EEC7BC8"/>
    <w:rsid w:val="3F9C44E8"/>
    <w:rsid w:val="40104C12"/>
    <w:rsid w:val="40404C9C"/>
    <w:rsid w:val="408778D4"/>
    <w:rsid w:val="41193CBB"/>
    <w:rsid w:val="42401BEA"/>
    <w:rsid w:val="42925DB2"/>
    <w:rsid w:val="433F4334"/>
    <w:rsid w:val="439671DC"/>
    <w:rsid w:val="43EB1B46"/>
    <w:rsid w:val="444A5133"/>
    <w:rsid w:val="44A973E3"/>
    <w:rsid w:val="45A91255"/>
    <w:rsid w:val="46ED6069"/>
    <w:rsid w:val="46F41277"/>
    <w:rsid w:val="46FD6304"/>
    <w:rsid w:val="47544B14"/>
    <w:rsid w:val="4884619D"/>
    <w:rsid w:val="48BB0B6E"/>
    <w:rsid w:val="48F32FDD"/>
    <w:rsid w:val="49667651"/>
    <w:rsid w:val="49A563CB"/>
    <w:rsid w:val="49D74554"/>
    <w:rsid w:val="4AE47C47"/>
    <w:rsid w:val="4B1B26BD"/>
    <w:rsid w:val="4BD56D10"/>
    <w:rsid w:val="4C510D1C"/>
    <w:rsid w:val="4CDF5E59"/>
    <w:rsid w:val="4CE26735"/>
    <w:rsid w:val="4D2E492A"/>
    <w:rsid w:val="4D3006A2"/>
    <w:rsid w:val="4DF66D6B"/>
    <w:rsid w:val="4E250CB2"/>
    <w:rsid w:val="4E261AA5"/>
    <w:rsid w:val="4EEB4E54"/>
    <w:rsid w:val="4EEB7BB6"/>
    <w:rsid w:val="4F4101C2"/>
    <w:rsid w:val="503E543B"/>
    <w:rsid w:val="520A68A2"/>
    <w:rsid w:val="5277467D"/>
    <w:rsid w:val="52B458D1"/>
    <w:rsid w:val="52C51658"/>
    <w:rsid w:val="52FB3FC5"/>
    <w:rsid w:val="53670B95"/>
    <w:rsid w:val="53EC109A"/>
    <w:rsid w:val="543E008A"/>
    <w:rsid w:val="54715C8C"/>
    <w:rsid w:val="54D72FD2"/>
    <w:rsid w:val="55D52008"/>
    <w:rsid w:val="56306E18"/>
    <w:rsid w:val="565241EB"/>
    <w:rsid w:val="56691BCD"/>
    <w:rsid w:val="56925E96"/>
    <w:rsid w:val="577709DA"/>
    <w:rsid w:val="586C6306"/>
    <w:rsid w:val="58D02D39"/>
    <w:rsid w:val="599C2C1B"/>
    <w:rsid w:val="5ABF6998"/>
    <w:rsid w:val="5B0A586E"/>
    <w:rsid w:val="5B303F63"/>
    <w:rsid w:val="5B715F3D"/>
    <w:rsid w:val="5BA00AE1"/>
    <w:rsid w:val="5BB12F7A"/>
    <w:rsid w:val="5BD60666"/>
    <w:rsid w:val="5C6E089F"/>
    <w:rsid w:val="5D7054D9"/>
    <w:rsid w:val="5E0943D3"/>
    <w:rsid w:val="5EDB1AE4"/>
    <w:rsid w:val="5EFF06AC"/>
    <w:rsid w:val="5FB86698"/>
    <w:rsid w:val="5FEB236A"/>
    <w:rsid w:val="5FFF6A1A"/>
    <w:rsid w:val="602776E2"/>
    <w:rsid w:val="60A779AC"/>
    <w:rsid w:val="61B257E3"/>
    <w:rsid w:val="62425545"/>
    <w:rsid w:val="62785CC9"/>
    <w:rsid w:val="62DB3733"/>
    <w:rsid w:val="62F24DC8"/>
    <w:rsid w:val="633B0925"/>
    <w:rsid w:val="63D506D7"/>
    <w:rsid w:val="64172445"/>
    <w:rsid w:val="64F00C49"/>
    <w:rsid w:val="65362175"/>
    <w:rsid w:val="660E7F1B"/>
    <w:rsid w:val="67696832"/>
    <w:rsid w:val="68975B75"/>
    <w:rsid w:val="698D2F2D"/>
    <w:rsid w:val="69C0171E"/>
    <w:rsid w:val="6AA66486"/>
    <w:rsid w:val="6BD911AC"/>
    <w:rsid w:val="6C4C4C1E"/>
    <w:rsid w:val="6CC91B21"/>
    <w:rsid w:val="6D3D723E"/>
    <w:rsid w:val="6D6F091A"/>
    <w:rsid w:val="6DB2786E"/>
    <w:rsid w:val="6FB24AEE"/>
    <w:rsid w:val="70E02DBE"/>
    <w:rsid w:val="70E57BE1"/>
    <w:rsid w:val="70FD4426"/>
    <w:rsid w:val="71C32FE3"/>
    <w:rsid w:val="71D82C16"/>
    <w:rsid w:val="7204189B"/>
    <w:rsid w:val="725974A3"/>
    <w:rsid w:val="729606F7"/>
    <w:rsid w:val="72F879BC"/>
    <w:rsid w:val="73003B84"/>
    <w:rsid w:val="731E1680"/>
    <w:rsid w:val="73444EA3"/>
    <w:rsid w:val="735D516B"/>
    <w:rsid w:val="737C5D5F"/>
    <w:rsid w:val="73C66DBA"/>
    <w:rsid w:val="74B46F86"/>
    <w:rsid w:val="76523896"/>
    <w:rsid w:val="76755008"/>
    <w:rsid w:val="767825EE"/>
    <w:rsid w:val="76ED2467"/>
    <w:rsid w:val="77020109"/>
    <w:rsid w:val="771F3727"/>
    <w:rsid w:val="776641EE"/>
    <w:rsid w:val="77C52B3F"/>
    <w:rsid w:val="77D53B36"/>
    <w:rsid w:val="7837E0E0"/>
    <w:rsid w:val="78B33DB1"/>
    <w:rsid w:val="78F16E4E"/>
    <w:rsid w:val="79513E27"/>
    <w:rsid w:val="797D5D9E"/>
    <w:rsid w:val="7C7C270C"/>
    <w:rsid w:val="7DD2237C"/>
    <w:rsid w:val="7EA448D3"/>
    <w:rsid w:val="7F066EF6"/>
    <w:rsid w:val="7F764631"/>
    <w:rsid w:val="7FFFBFDB"/>
    <w:rsid w:val="B66C23F6"/>
    <w:rsid w:val="F77FF221"/>
    <w:rsid w:val="FFBFC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eastAsia="宋体"/>
      <w:kern w:val="0"/>
      <w:sz w:val="24"/>
      <w:szCs w:val="21"/>
    </w:rPr>
  </w:style>
  <w:style w:type="paragraph" w:styleId="6">
    <w:name w:val="Body Text First Indent"/>
    <w:basedOn w:val="2"/>
    <w:unhideWhenUsed/>
    <w:qFormat/>
    <w:uiPriority w:val="99"/>
    <w:pPr>
      <w:ind w:firstLine="420" w:firstLineChars="100"/>
    </w:pPr>
    <w:rPr>
      <w:rFonts w:ascii="Times New Roman" w:hAnsi="Times New Roman" w:eastAsia="宋体"/>
      <w:sz w:val="21"/>
      <w:szCs w:val="21"/>
    </w:rPr>
  </w:style>
  <w:style w:type="table" w:styleId="8">
    <w:name w:val="Table Grid"/>
    <w:basedOn w:val="7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qFormat/>
    <w:uiPriority w:val="99"/>
    <w:rPr>
      <w:rFonts w:cs="Times New Roman"/>
      <w:b/>
      <w:bCs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3648</Words>
  <Characters>3856</Characters>
  <Lines>0</Lines>
  <Paragraphs>0</Paragraphs>
  <TotalTime>15</TotalTime>
  <ScaleCrop>false</ScaleCrop>
  <LinksUpToDate>false</LinksUpToDate>
  <CharactersWithSpaces>3932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2022-07-26T01:23:00Z</dcterms:created>
  <dc:creator>水手</dc:creator>
  <cp:lastModifiedBy>徐彪</cp:lastModifiedBy>
  <cp:lastPrinted>2024-12-09T18:24:00Z</cp:lastPrinted>
  <dcterms:modified xsi:type="dcterms:W3CDTF">2024-12-12T02:15:44Z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D97C3788A775439EBA186BC6F3746D81_13</vt:lpwstr>
  </property>
</Properties>
</file>