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附件</w:t>
      </w:r>
      <w:r>
        <w:rPr>
          <w:rFonts w:hint="eastAsia" w:cs="Times New Roman"/>
          <w:sz w:val="32"/>
          <w:szCs w:val="32"/>
          <w:lang w:val="en-US" w:bidi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  <w:t>报考承诺书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本人承诺，所提供的报考资料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全部真实、准确</w:t>
      </w: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、有效，</w:t>
      </w: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>且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符合招聘公告规定的所有条件。如出现弄虚作假，本人愿意承担相应责任。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 xml:space="preserve">                              承诺人签名：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                        年  月  日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170F"/>
    <w:rsid w:val="00A67651"/>
    <w:rsid w:val="050059D1"/>
    <w:rsid w:val="07FF0FF1"/>
    <w:rsid w:val="12E239E7"/>
    <w:rsid w:val="1590145C"/>
    <w:rsid w:val="1AC820BE"/>
    <w:rsid w:val="1B54085A"/>
    <w:rsid w:val="36AA0BBD"/>
    <w:rsid w:val="426C3A94"/>
    <w:rsid w:val="4FE1585D"/>
    <w:rsid w:val="5378383C"/>
    <w:rsid w:val="54A45CF9"/>
    <w:rsid w:val="65224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2022-01-05T01:31:00Z</cp:lastPrinted>
  <dcterms:modified xsi:type="dcterms:W3CDTF">2024-12-10T09:24:35Z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16AFA2207CD445E9BEF48180A917B632_13</vt:lpwstr>
  </property>
</Properties>
</file>