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4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附件：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0"/>
          <w:szCs w:val="40"/>
          <w:u w:val="none"/>
        </w:rPr>
      </w:pPr>
      <w:r>
        <w:rPr>
          <w:rFonts w:hint="default" w:ascii="Times New Roman" w:hAnsi="Times New Roman" w:eastAsia="方正小标宋_GBK" w:cs="Times New Roman"/>
          <w:color w:val="auto"/>
          <w:sz w:val="40"/>
          <w:szCs w:val="40"/>
          <w:u w:val="none"/>
        </w:rPr>
        <w:t>沭阳县</w:t>
      </w:r>
      <w:r>
        <w:rPr>
          <w:rFonts w:hint="default" w:ascii="Times New Roman" w:hAnsi="Times New Roman" w:eastAsia="方正小标宋_GBK" w:cs="Times New Roman"/>
          <w:color w:val="auto"/>
          <w:sz w:val="40"/>
          <w:szCs w:val="40"/>
          <w:u w:val="none"/>
          <w:lang w:val="en-US" w:eastAsia="zh-CN"/>
        </w:rPr>
        <w:t>司法局</w:t>
      </w:r>
      <w:r>
        <w:rPr>
          <w:rFonts w:hint="default" w:ascii="Times New Roman" w:hAnsi="Times New Roman" w:eastAsia="方正小标宋_GBK" w:cs="Times New Roman"/>
          <w:color w:val="auto"/>
          <w:sz w:val="40"/>
          <w:szCs w:val="40"/>
          <w:u w:val="none"/>
        </w:rPr>
        <w:t>公开</w:t>
      </w:r>
      <w:r>
        <w:rPr>
          <w:rFonts w:hint="eastAsia" w:ascii="Times New Roman" w:hAnsi="Times New Roman" w:eastAsia="方正小标宋_GBK" w:cs="Times New Roman"/>
          <w:color w:val="auto"/>
          <w:sz w:val="40"/>
          <w:szCs w:val="40"/>
          <w:u w:val="none"/>
          <w:lang w:val="en-US" w:eastAsia="zh-CN"/>
        </w:rPr>
        <w:t>招聘</w:t>
      </w:r>
      <w:r>
        <w:rPr>
          <w:rFonts w:ascii="Times New Roman" w:hAnsi="Times New Roman" w:eastAsia="方正小标宋_GBK"/>
          <w:b w:val="0"/>
          <w:bCs w:val="0"/>
          <w:sz w:val="40"/>
          <w:szCs w:val="40"/>
        </w:rPr>
        <w:t>工作人员</w:t>
      </w:r>
      <w:r>
        <w:rPr>
          <w:rFonts w:hint="default" w:ascii="Times New Roman" w:hAnsi="Times New Roman" w:eastAsia="方正小标宋_GBK" w:cs="Times New Roman"/>
          <w:color w:val="auto"/>
          <w:sz w:val="40"/>
          <w:szCs w:val="40"/>
          <w:u w:val="none"/>
        </w:rPr>
        <w:t>报名表</w:t>
      </w:r>
    </w:p>
    <w:tbl>
      <w:tblPr>
        <w:tblStyle w:val="7"/>
        <w:tblW w:w="0" w:type="auto"/>
        <w:tblInd w:w="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4"/>
        <w:gridCol w:w="1965"/>
        <w:gridCol w:w="810"/>
        <w:gridCol w:w="1485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4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965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1485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011" w:type="dxa"/>
            <w:vMerge w:val="restar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  <w:t>粘贴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</w:rPr>
              <w:t>免冠蓝底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</w:rPr>
              <w:t>彩色2寸照片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260" w:type="dxa"/>
            <w:gridSpan w:val="3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11" w:type="dxa"/>
            <w:vMerge w:val="continue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4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965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810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学历</w:t>
            </w:r>
          </w:p>
        </w:tc>
        <w:tc>
          <w:tcPr>
            <w:tcW w:w="1485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011" w:type="dxa"/>
            <w:vMerge w:val="continue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965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810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专业</w:t>
            </w:r>
          </w:p>
        </w:tc>
        <w:tc>
          <w:tcPr>
            <w:tcW w:w="1485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011" w:type="dxa"/>
            <w:vMerge w:val="continue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260" w:type="dxa"/>
            <w:gridSpan w:val="3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</w:t>
            </w:r>
          </w:p>
        </w:tc>
        <w:tc>
          <w:tcPr>
            <w:tcW w:w="2011" w:type="dxa"/>
            <w:vMerge w:val="continue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994" w:type="dxa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6271" w:type="dxa"/>
            <w:gridSpan w:val="4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both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  <w:t xml:space="preserve">沭阳县     乡镇（街道）     村（社区）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199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目前从事工作</w:t>
            </w:r>
          </w:p>
        </w:tc>
        <w:tc>
          <w:tcPr>
            <w:tcW w:w="6271" w:type="dxa"/>
            <w:gridSpan w:val="4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5" w:hRule="exact"/>
        </w:trPr>
        <w:tc>
          <w:tcPr>
            <w:tcW w:w="199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家庭成员及主要社会关系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（姓名、年龄、电话、职业）</w:t>
            </w:r>
          </w:p>
        </w:tc>
        <w:tc>
          <w:tcPr>
            <w:tcW w:w="6271" w:type="dxa"/>
            <w:gridSpan w:val="4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7" w:hRule="exact"/>
        </w:trPr>
        <w:tc>
          <w:tcPr>
            <w:tcW w:w="199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  <w:t>个人简历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（从高中填写）</w:t>
            </w:r>
          </w:p>
        </w:tc>
        <w:tc>
          <w:tcPr>
            <w:tcW w:w="6271" w:type="dxa"/>
            <w:gridSpan w:val="4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spacing w:after="120" w:afterAutospacing="0" w:line="315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5" w:hRule="exact"/>
        </w:trPr>
        <w:tc>
          <w:tcPr>
            <w:tcW w:w="8265" w:type="dxa"/>
            <w:gridSpan w:val="5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ind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ind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本人承诺以上所填资料真实，如存在虚假，自愿无条件解除相关劳动合同，由此产生的一切损失及法律责任，由本人承担。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ind w:firstLine="1120" w:firstLineChars="40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360" w:lineRule="exact"/>
              <w:ind w:firstLine="1120" w:firstLineChars="4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u w:val="none"/>
                <w:vertAlign w:val="baseline"/>
                <w:lang w:val="en-US" w:eastAsia="zh-CN"/>
              </w:rPr>
              <w:t>承诺人（本人签名）：          日期：    年  月  日</w:t>
            </w:r>
          </w:p>
        </w:tc>
      </w:tr>
    </w:tbl>
    <w:p>
      <w:pPr>
        <w:rPr>
          <w:rFonts w:hint="eastAsia" w:ascii="Times New Roman" w:hAnsi="Times New Roman" w:eastAsia="仿宋_GB2312" w:cs="Times New Roman"/>
          <w:color w:val="auto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kYjMwODQwZjNlY2ZkODFiNzkyYjYwNmY5MTkxMzYifQ=="/>
  </w:docVars>
  <w:rsids>
    <w:rsidRoot w:val="4BC16E2B"/>
    <w:rsid w:val="01115B19"/>
    <w:rsid w:val="019152D2"/>
    <w:rsid w:val="02482165"/>
    <w:rsid w:val="02FA2555"/>
    <w:rsid w:val="0714150E"/>
    <w:rsid w:val="096219BB"/>
    <w:rsid w:val="13FE42E1"/>
    <w:rsid w:val="15E464B6"/>
    <w:rsid w:val="15F5110D"/>
    <w:rsid w:val="166C6737"/>
    <w:rsid w:val="19A25CF3"/>
    <w:rsid w:val="1ABA46D4"/>
    <w:rsid w:val="1B080EE5"/>
    <w:rsid w:val="1B2B5BF7"/>
    <w:rsid w:val="1B7E3738"/>
    <w:rsid w:val="1BAB2E4F"/>
    <w:rsid w:val="1CD94319"/>
    <w:rsid w:val="1E720882"/>
    <w:rsid w:val="1E7828DC"/>
    <w:rsid w:val="1FC102B2"/>
    <w:rsid w:val="2484572D"/>
    <w:rsid w:val="24984810"/>
    <w:rsid w:val="25C01B16"/>
    <w:rsid w:val="285E4BE9"/>
    <w:rsid w:val="2BD47C7C"/>
    <w:rsid w:val="2EBC6EB5"/>
    <w:rsid w:val="2F4607D4"/>
    <w:rsid w:val="30030473"/>
    <w:rsid w:val="31FE41DB"/>
    <w:rsid w:val="33373E0D"/>
    <w:rsid w:val="34184E75"/>
    <w:rsid w:val="34E74BC9"/>
    <w:rsid w:val="37356171"/>
    <w:rsid w:val="3B422BB7"/>
    <w:rsid w:val="3BEE3285"/>
    <w:rsid w:val="3D9E157D"/>
    <w:rsid w:val="3E4309AA"/>
    <w:rsid w:val="40602B66"/>
    <w:rsid w:val="44B14656"/>
    <w:rsid w:val="45C5006A"/>
    <w:rsid w:val="49170423"/>
    <w:rsid w:val="4BC16E2B"/>
    <w:rsid w:val="4BDE402B"/>
    <w:rsid w:val="4CD86AB8"/>
    <w:rsid w:val="4F9B3544"/>
    <w:rsid w:val="52AA58E9"/>
    <w:rsid w:val="562C5944"/>
    <w:rsid w:val="5640182B"/>
    <w:rsid w:val="56AD6F3D"/>
    <w:rsid w:val="58680722"/>
    <w:rsid w:val="58BE271D"/>
    <w:rsid w:val="5B1D65E8"/>
    <w:rsid w:val="5C732359"/>
    <w:rsid w:val="5CD61FE1"/>
    <w:rsid w:val="5D5261C2"/>
    <w:rsid w:val="5DC81B08"/>
    <w:rsid w:val="5EDF2AB5"/>
    <w:rsid w:val="617B1A40"/>
    <w:rsid w:val="63283EBF"/>
    <w:rsid w:val="63767CBC"/>
    <w:rsid w:val="64A95A5A"/>
    <w:rsid w:val="67E218D9"/>
    <w:rsid w:val="6A171BDE"/>
    <w:rsid w:val="6A3B7FEF"/>
    <w:rsid w:val="6A4F7A61"/>
    <w:rsid w:val="6DC543B4"/>
    <w:rsid w:val="6F0A65F1"/>
    <w:rsid w:val="6FA36659"/>
    <w:rsid w:val="71E068BE"/>
    <w:rsid w:val="72D90E74"/>
    <w:rsid w:val="73880389"/>
    <w:rsid w:val="747D1B6F"/>
    <w:rsid w:val="7AF10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199</Characters>
  <Lines>0</Lines>
  <Paragraphs>0</Paragraphs>
  <TotalTime>8</TotalTime>
  <ScaleCrop>false</ScaleCrop>
  <LinksUpToDate>false</LinksUpToDate>
  <CharactersWithSpaces>257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2022-07-01T09:47:00Z</dcterms:created>
  <dc:creator>金禾</dc:creator>
  <cp:lastModifiedBy>WPS_1717318279</cp:lastModifiedBy>
  <cp:lastPrinted>2023-07-21T09:21:00Z</cp:lastPrinted>
  <dcterms:modified xsi:type="dcterms:W3CDTF">2024-12-10T08:58:42Z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FB4C6E3F34D84E5898585D5959F6A347_13</vt:lpwstr>
  </property>
</Properties>
</file>