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546E0">
      <w:pPr>
        <w:spacing w:line="600" w:lineRule="exact"/>
        <w:jc w:val="both"/>
        <w:rPr>
          <w:rFonts w:hint="eastAsia" w:ascii="方正小标宋简体" w:eastAsia="方正小标宋简体"/>
          <w:spacing w:val="-23"/>
          <w:w w:val="90"/>
          <w:sz w:val="40"/>
          <w:szCs w:val="40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11C07F91">
      <w:pPr>
        <w:spacing w:line="600" w:lineRule="exact"/>
        <w:jc w:val="center"/>
        <w:rPr>
          <w:rFonts w:hint="eastAsia" w:ascii="方正小标宋简体" w:eastAsia="方正小标宋简体"/>
          <w:spacing w:val="-23"/>
          <w:w w:val="90"/>
          <w:sz w:val="40"/>
          <w:szCs w:val="40"/>
        </w:rPr>
      </w:pPr>
      <w:r>
        <w:rPr>
          <w:rFonts w:hint="eastAsia" w:ascii="方正小标宋简体" w:eastAsia="方正小标宋简体"/>
          <w:spacing w:val="-23"/>
          <w:w w:val="90"/>
          <w:sz w:val="40"/>
          <w:szCs w:val="40"/>
        </w:rPr>
        <w:t>台州市黄岩区水利局下属事业单位公开选聘工作人员报名表</w:t>
      </w:r>
    </w:p>
    <w:tbl>
      <w:tblPr>
        <w:tblStyle w:val="4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364"/>
        <w:gridCol w:w="1020"/>
        <w:gridCol w:w="70"/>
        <w:gridCol w:w="1091"/>
        <w:gridCol w:w="1182"/>
        <w:gridCol w:w="1091"/>
        <w:gridCol w:w="90"/>
        <w:gridCol w:w="1364"/>
        <w:gridCol w:w="1818"/>
      </w:tblGrid>
      <w:tr w14:paraId="4951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  <w:jc w:val="center"/>
        </w:trPr>
        <w:tc>
          <w:tcPr>
            <w:tcW w:w="100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5DFCC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姓　名</w:t>
            </w:r>
          </w:p>
        </w:tc>
        <w:tc>
          <w:tcPr>
            <w:tcW w:w="109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387C3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08E1D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性　别</w:t>
            </w:r>
          </w:p>
        </w:tc>
        <w:tc>
          <w:tcPr>
            <w:tcW w:w="118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45C79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1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176A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  <w:p w14:paraId="21B46467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kern w:val="2"/>
                <w:sz w:val="24"/>
                <w:szCs w:val="24"/>
                <w:lang w:val="en-US" w:eastAsia="zh-CN" w:bidi="ar"/>
              </w:rPr>
              <w:t xml:space="preserve">(   </w:t>
            </w: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岁</w:t>
            </w:r>
            <w:r>
              <w:rPr>
                <w:rFonts w:hint="default" w:ascii="Times New Roman" w:hAnsi="Times New Roman" w:eastAsia="宋体" w:cs="Times New Roman"/>
                <w:spacing w:val="-6"/>
                <w:kern w:val="2"/>
                <w:sz w:val="24"/>
                <w:szCs w:val="24"/>
                <w:lang w:val="en-US" w:eastAsia="zh-CN" w:bidi="ar"/>
              </w:rPr>
              <w:t>)</w:t>
            </w:r>
          </w:p>
        </w:tc>
        <w:tc>
          <w:tcPr>
            <w:tcW w:w="136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957B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楷体_GB2312" w:eastAsia="楷体_GB2312" w:cs="楷体_GB2312"/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0231AE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40" w:lineRule="atLeast"/>
              <w:ind w:left="-306" w:right="-306"/>
              <w:jc w:val="center"/>
              <w:rPr>
                <w:rFonts w:hint="default"/>
                <w:sz w:val="24"/>
                <w:szCs w:val="24"/>
                <w:lang w:val="en-US"/>
              </w:rPr>
            </w:pPr>
          </w:p>
        </w:tc>
      </w:tr>
      <w:tr w14:paraId="7F1DF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00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9D44D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民　族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DD63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2A81C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籍　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8D2C3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A26C5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出</w:t>
            </w:r>
            <w:r>
              <w:rPr>
                <w:rFonts w:hint="default" w:ascii="Times New Roman" w:hAnsi="Times New Roman" w:eastAsia="宋体" w:cs="Times New Roman"/>
                <w:spacing w:val="-6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生</w:t>
            </w:r>
            <w:r>
              <w:rPr>
                <w:rFonts w:hint="default" w:ascii="Times New Roman" w:hAnsi="Times New Roman" w:eastAsia="宋体" w:cs="Times New Roman"/>
                <w:spacing w:val="-6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38172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2B752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 w14:paraId="74149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00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22812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入　党</w:t>
            </w:r>
          </w:p>
          <w:p w14:paraId="5FD00DB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时　间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C6709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66BA6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参加工作</w:t>
            </w:r>
          </w:p>
          <w:p w14:paraId="1BF4D010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eastAsia="宋体" w:cs="Times New Roman"/>
                <w:spacing w:val="-6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28E28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楷体_GB2312" w:eastAsia="楷体_GB2312" w:cs="楷体_GB2312"/>
                <w:spacing w:val="-28"/>
                <w:szCs w:val="21"/>
                <w:lang w:val="en-US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5E35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1255F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31CA1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 w14:paraId="1C0BE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00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9947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专业技</w:t>
            </w:r>
          </w:p>
          <w:p w14:paraId="125A1DD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术职务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49E15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9367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熟悉专业</w:t>
            </w:r>
          </w:p>
          <w:p w14:paraId="62BED329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有何专长</w:t>
            </w:r>
          </w:p>
        </w:tc>
        <w:tc>
          <w:tcPr>
            <w:tcW w:w="2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91FEC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4F49F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 w14:paraId="2B081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001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16BC7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学　历</w:t>
            </w:r>
          </w:p>
          <w:p w14:paraId="32382006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学　位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F15D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全日制</w:t>
            </w:r>
          </w:p>
          <w:p w14:paraId="79847A6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教　育</w:t>
            </w: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EAE9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35915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 w14:paraId="71417915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BA6755C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32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0AEEE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001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F5D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973C8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在职</w:t>
            </w:r>
          </w:p>
          <w:p w14:paraId="58621709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教育</w:t>
            </w: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F7885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43A03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 w14:paraId="4780AA00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spacing w:val="-6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5E5D16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32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266CE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5" w:hRule="atLeast"/>
          <w:jc w:val="center"/>
        </w:trPr>
        <w:tc>
          <w:tcPr>
            <w:tcW w:w="6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105E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500" w:lineRule="exact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简</w:t>
            </w:r>
          </w:p>
          <w:p w14:paraId="41DBE18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500" w:lineRule="exact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 w14:paraId="2E8A19C4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779F4DFD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38AD874E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66A07CA6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5BF22980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25D40207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366EC1E3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70359060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6CE9BCB8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  <w:p w14:paraId="1F083D24">
            <w:pPr>
              <w:keepNext w:val="0"/>
              <w:keepLines w:val="0"/>
              <w:widowControl w:val="0"/>
              <w:suppressLineNumbers w:val="0"/>
              <w:tabs>
                <w:tab w:val="left" w:pos="2482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</w:tc>
      </w:tr>
      <w:tr w14:paraId="1A48F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6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6C4E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奖</w:t>
            </w:r>
          </w:p>
          <w:p w14:paraId="3CEB9843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惩</w:t>
            </w:r>
          </w:p>
          <w:p w14:paraId="51F8ECBF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情</w:t>
            </w:r>
          </w:p>
          <w:p w14:paraId="5F81A2F6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DA86740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</w:tc>
      </w:tr>
      <w:tr w14:paraId="32714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  <w:jc w:val="center"/>
        </w:trPr>
        <w:tc>
          <w:tcPr>
            <w:tcW w:w="63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CAF40CF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/>
              <w:jc w:val="center"/>
              <w:rPr>
                <w:rFonts w:hint="default"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年度考核结果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4CAA8428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eastAsia" w:ascii="楷体_GB2312" w:hAnsi="Calibri" w:eastAsia="楷体_GB2312" w:cs="楷体_GB231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</w:p>
        </w:tc>
      </w:tr>
    </w:tbl>
    <w:tbl>
      <w:tblPr>
        <w:tblStyle w:val="4"/>
        <w:tblpPr w:leftFromText="180" w:rightFromText="180" w:vertAnchor="text" w:horzAnchor="page" w:tblpXSpec="center" w:tblpY="79"/>
        <w:tblOverlap w:val="never"/>
        <w:tblW w:w="8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043"/>
        <w:gridCol w:w="1080"/>
        <w:gridCol w:w="1080"/>
        <w:gridCol w:w="3784"/>
      </w:tblGrid>
      <w:tr w14:paraId="3A99C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69826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328" w:firstLineChars="137"/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家</w:t>
            </w:r>
          </w:p>
          <w:p w14:paraId="6DDD9046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庭</w:t>
            </w:r>
          </w:p>
          <w:p w14:paraId="797005F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主</w:t>
            </w:r>
          </w:p>
          <w:p w14:paraId="4A8371F8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要</w:t>
            </w:r>
          </w:p>
          <w:p w14:paraId="0E376C0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成</w:t>
            </w:r>
          </w:p>
          <w:p w14:paraId="06E8AF18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员</w:t>
            </w:r>
          </w:p>
          <w:p w14:paraId="182D113C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及</w:t>
            </w:r>
          </w:p>
          <w:p w14:paraId="5C19D6C7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重</w:t>
            </w:r>
          </w:p>
          <w:p w14:paraId="641956C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要</w:t>
            </w:r>
          </w:p>
          <w:p w14:paraId="28C8FEA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社</w:t>
            </w:r>
          </w:p>
          <w:p w14:paraId="38EFAE3D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会</w:t>
            </w:r>
          </w:p>
          <w:p w14:paraId="06C30175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关</w:t>
            </w:r>
          </w:p>
          <w:p w14:paraId="340D35C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 w:firstLine="88" w:firstLineChars="3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系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33B5B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300" w:lineRule="exact"/>
              <w:ind w:left="-113" w:leftChars="-54" w:right="-113" w:rightChars="-54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A9008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300" w:lineRule="exact"/>
              <w:ind w:left="-113" w:leftChars="-54" w:right="-113" w:rightChars="-54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602E4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300" w:lineRule="exact"/>
              <w:ind w:left="-113" w:leftChars="-54" w:right="-113" w:rightChars="-54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A2FB3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300" w:lineRule="exact"/>
              <w:ind w:left="-113" w:leftChars="-54" w:right="-113" w:rightChars="-54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24CC696D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300" w:lineRule="exact"/>
              <w:ind w:left="-113" w:leftChars="-54" w:right="-113" w:rightChars="-54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工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作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位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务</w:t>
            </w:r>
          </w:p>
        </w:tc>
      </w:tr>
      <w:tr w14:paraId="750BE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1F6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1364F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72B0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86240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A9FA5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2B5134ED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4A1E8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270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867B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372E1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AAB0A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楷体_GB2312" w:eastAsia="楷体_GB2312" w:cs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9D9A8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3BCCA900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5E8FF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F8A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97D10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D9B0D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39197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53B67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3AE68BBF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749E2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0F0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057BF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5900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1740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2242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74A83A7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1477B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8A9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22D4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F71A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F1E42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50F69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828318E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722C6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558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B3639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E44D2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A9834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5BD04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4BA7D02">
            <w:pPr>
              <w:keepNext w:val="0"/>
              <w:keepLines w:val="0"/>
              <w:widowControl w:val="0"/>
              <w:suppressLineNumbers w:val="0"/>
              <w:tabs>
                <w:tab w:val="left" w:pos="-18"/>
              </w:tabs>
              <w:adjustRightInd w:val="0"/>
              <w:snapToGrid w:val="0"/>
              <w:spacing w:before="0" w:beforeAutospacing="0" w:after="0" w:afterAutospacing="0" w:line="216" w:lineRule="auto"/>
              <w:ind w:left="-18" w:right="-113" w:rightChars="-54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6337F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5E1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A63DB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282F7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60422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1B8D96">
            <w:pPr>
              <w:keepNext w:val="0"/>
              <w:keepLines w:val="0"/>
              <w:widowControl w:val="0"/>
              <w:suppressLineNumbers w:val="0"/>
              <w:tabs>
                <w:tab w:val="left" w:pos="298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DDFAF3A">
            <w:pPr>
              <w:keepNext w:val="0"/>
              <w:keepLines w:val="0"/>
              <w:widowControl w:val="0"/>
              <w:suppressLineNumbers w:val="0"/>
              <w:tabs>
                <w:tab w:val="left" w:pos="-18"/>
              </w:tabs>
              <w:adjustRightInd w:val="0"/>
              <w:snapToGrid w:val="0"/>
              <w:spacing w:before="0" w:beforeAutospacing="0" w:after="0" w:afterAutospacing="0" w:line="216" w:lineRule="auto"/>
              <w:ind w:left="-18" w:right="-113" w:rightChars="-54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</w:tr>
      <w:tr w14:paraId="0F61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7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E510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所在单位意见</w:t>
            </w: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029C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 w:firstLine="600"/>
              <w:jc w:val="center"/>
              <w:rPr>
                <w:rFonts w:hint="eastAsia" w:ascii="仿宋_GB2312" w:hAnsi="宋体" w:eastAsia="宋体" w:cs="仿宋_GB2312"/>
                <w:sz w:val="24"/>
                <w:szCs w:val="24"/>
                <w:lang w:val="en-US"/>
              </w:rPr>
            </w:pPr>
          </w:p>
          <w:p w14:paraId="4B8ACD0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 w:firstLine="600"/>
              <w:jc w:val="center"/>
              <w:rPr>
                <w:rFonts w:hint="eastAsia" w:ascii="仿宋_GB2312" w:hAnsi="宋体" w:eastAsia="宋体" w:cs="仿宋_GB2312"/>
                <w:sz w:val="24"/>
                <w:szCs w:val="24"/>
                <w:lang w:val="en-US"/>
              </w:rPr>
            </w:pPr>
          </w:p>
          <w:p w14:paraId="458AFCD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 w:firstLine="4800" w:firstLineChars="2000"/>
              <w:jc w:val="center"/>
              <w:rPr>
                <w:rFonts w:hint="eastAsia" w:ascii="仿宋_GB2312" w:hAnsi="宋体" w:eastAsia="宋体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盖</w:t>
            </w:r>
            <w:r>
              <w:rPr>
                <w:rFonts w:hint="eastAsia" w:ascii="仿宋_GB2312" w:hAnsi="宋体" w:eastAsia="宋体" w:cs="仿宋_GB2312"/>
                <w:kern w:val="2"/>
                <w:sz w:val="24"/>
                <w:szCs w:val="24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（盖章）</w:t>
            </w:r>
          </w:p>
          <w:p w14:paraId="26DB1C4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宋体" w:cs="仿宋_GB2312"/>
                <w:sz w:val="24"/>
                <w:szCs w:val="24"/>
                <w:lang w:val="en-US"/>
              </w:rPr>
            </w:pPr>
          </w:p>
          <w:p w14:paraId="3F33262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宋体" w:cs="仿宋_GB2312"/>
                <w:kern w:val="2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eastAsia" w:ascii="仿宋_GB2312" w:hAnsi="宋体" w:eastAsia="宋体" w:cs="仿宋_GB2312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宋体" w:cs="仿宋_GB2312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日</w:t>
            </w:r>
          </w:p>
          <w:p w14:paraId="0D24F53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 w:firstLine="4800" w:firstLineChars="2000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（</w:t>
            </w:r>
          </w:p>
          <w:p w14:paraId="136D40B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eastAsia="楷体_GB231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9349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所在单位主管部门意见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589503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 w:firstLine="2160" w:firstLineChars="900"/>
              <w:jc w:val="both"/>
              <w:rPr>
                <w:rFonts w:hint="eastAsia" w:ascii="仿宋_GB2312" w:hAnsi="宋体" w:eastAsia="宋体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（盖章）</w:t>
            </w:r>
          </w:p>
          <w:p w14:paraId="3485431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宋体" w:cs="仿宋_GB2312"/>
                <w:sz w:val="24"/>
                <w:szCs w:val="24"/>
                <w:lang w:val="en-US"/>
              </w:rPr>
            </w:pPr>
          </w:p>
          <w:p w14:paraId="2A60E16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eastAsia="楷体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宋体" w:cs="仿宋_GB2312"/>
                <w:kern w:val="2"/>
                <w:sz w:val="24"/>
                <w:szCs w:val="24"/>
                <w:lang w:val="en-US" w:eastAsia="zh-CN" w:bidi="ar"/>
              </w:rPr>
              <w:t xml:space="preserve">           </w:t>
            </w: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eastAsia" w:ascii="仿宋_GB2312" w:hAnsi="宋体" w:eastAsia="宋体" w:cs="仿宋_GB2312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宋体" w:cs="仿宋_GB2312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宋体" w:eastAsia="宋体" w:cs="宋体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  <w:tr w14:paraId="5AF79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5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36BC3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/>
              <w:ind w:left="-108" w:right="-108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报名资格审查意见</w:t>
            </w:r>
          </w:p>
        </w:tc>
        <w:tc>
          <w:tcPr>
            <w:tcW w:w="7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 w14:paraId="5E861269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60" w:lineRule="exact"/>
              <w:ind w:left="-306" w:right="-306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 w14:paraId="60D72C18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60" w:lineRule="exact"/>
              <w:ind w:left="-306" w:right="-306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 w14:paraId="7C0EA26B">
            <w:pPr>
              <w:keepNext w:val="0"/>
              <w:keepLines w:val="0"/>
              <w:widowControl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60" w:lineRule="exact"/>
              <w:ind w:left="-306" w:right="-306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 w14:paraId="23F785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 w14:paraId="03F58F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32"/>
                <w:szCs w:val="32"/>
                <w:lang w:val="en-US" w:eastAsia="zh-CN" w:bidi="ar"/>
              </w:rPr>
              <w:t>同意报考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。</w:t>
            </w:r>
          </w:p>
          <w:p w14:paraId="014DD9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 w14:paraId="633B0EB2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32"/>
                <w:szCs w:val="32"/>
                <w:lang w:val="en-US" w:eastAsia="zh-CN" w:bidi="ar"/>
              </w:rPr>
              <w:t>审查人签名：</w:t>
            </w:r>
            <w:r>
              <w:rPr>
                <w:rFonts w:hint="default" w:ascii="Times New Roman" w:hAnsi="Times New Roman" w:eastAsia="宋体" w:cs="Times New Roman"/>
                <w:kern w:val="2"/>
                <w:sz w:val="32"/>
                <w:szCs w:val="32"/>
                <w:lang w:val="en-US" w:eastAsia="zh-CN" w:bidi="ar"/>
              </w:rPr>
              <w:t xml:space="preserve">                  </w:t>
            </w:r>
          </w:p>
          <w:p w14:paraId="2B05AB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 w14:paraId="3C55C3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 w14:paraId="203E261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日</w:t>
            </w:r>
          </w:p>
          <w:p w14:paraId="2F4B32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/>
                <w:sz w:val="24"/>
                <w:szCs w:val="24"/>
                <w:lang w:val="en-US"/>
              </w:rPr>
            </w:pPr>
          </w:p>
        </w:tc>
      </w:tr>
    </w:tbl>
    <w:p w14:paraId="3E4FC19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textAlignment w:val="auto"/>
      </w:pPr>
    </w:p>
    <w:p w14:paraId="653A92DD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"/>
        </w:rPr>
        <w:t>本人声明:以上情况均属实情。  填表人签名：</w:t>
      </w:r>
    </w:p>
    <w:p w14:paraId="74996F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B9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2024-12-06T03:01:00Z</dcterms:created>
  <dc:creator>Administrator</dc:creator>
  <cp:lastModifiedBy>Lifang</cp:lastModifiedBy>
  <dcterms:modified xsi:type="dcterms:W3CDTF">2024-12-06T03:02:07Z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DED02307612D44D090A40B892B5E1B08_12</vt:lpwstr>
  </property>
</Properties>
</file>