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附件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1</w:t>
      </w:r>
    </w:p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桐乡市机关事业单位公开选调工作人员岗位计划表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"/>
        <w:gridCol w:w="1321"/>
        <w:gridCol w:w="480"/>
        <w:gridCol w:w="833"/>
        <w:gridCol w:w="476"/>
        <w:gridCol w:w="433"/>
        <w:gridCol w:w="560"/>
        <w:gridCol w:w="976"/>
        <w:gridCol w:w="621"/>
        <w:gridCol w:w="1024"/>
        <w:gridCol w:w="1231"/>
      </w:tblGrid>
      <w:tr w:rsidR="00912270" w:rsidRPr="00912270" w:rsidTr="00912270">
        <w:trPr>
          <w:trHeight w:val="930"/>
        </w:trPr>
        <w:tc>
          <w:tcPr>
            <w:tcW w:w="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序号</w:t>
            </w:r>
          </w:p>
        </w:tc>
        <w:tc>
          <w:tcPr>
            <w:tcW w:w="24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选调单位</w:t>
            </w:r>
          </w:p>
        </w:tc>
        <w:tc>
          <w:tcPr>
            <w:tcW w:w="6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单位性质</w:t>
            </w:r>
          </w:p>
        </w:tc>
        <w:tc>
          <w:tcPr>
            <w:tcW w:w="16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选调岗位</w:t>
            </w:r>
          </w:p>
        </w:tc>
        <w:tc>
          <w:tcPr>
            <w:tcW w:w="7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选调计划数</w:t>
            </w: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性别要求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年龄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要求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学历学位要求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专业要求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其他条件要求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咨询电话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市政府办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行政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大学（学士）及以上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89398419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2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市委组织部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行政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研究生（硕士）及以上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中共党员（含预备党员）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89398805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市委组织部</w:t>
            </w:r>
            <w:bookmarkStart w:id="0" w:name="_GoBack"/>
            <w:bookmarkEnd w:id="0"/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行政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大学（学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89398805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4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市党员电化教育中心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（市委组织部主管）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参公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大学（学士）及以上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中共党员（含预备党员）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89398805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5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市统战（民宗）事务服务中心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（市委统战部主管）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事业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大学（学士）及以上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中共党员（含预备党员）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88107585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6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市社会工作指导服务中心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（市委社会工作部主管）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事业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大学（学士）及以上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具有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年以上综合文字工作经验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89398581</w:t>
            </w:r>
          </w:p>
        </w:tc>
      </w:tr>
      <w:tr w:rsidR="00912270" w:rsidRPr="00912270" w:rsidTr="00912270">
        <w:trPr>
          <w:trHeight w:val="795"/>
        </w:trPr>
        <w:tc>
          <w:tcPr>
            <w:tcW w:w="3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7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市法学会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（市委政法委主管）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事业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综合管理</w:t>
            </w:r>
          </w:p>
        </w:tc>
        <w:tc>
          <w:tcPr>
            <w:tcW w:w="7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30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周岁及以下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大学（学士）及以上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不限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88111696</w:t>
            </w:r>
          </w:p>
        </w:tc>
      </w:tr>
    </w:tbl>
    <w:p w:rsidR="00912270" w:rsidRPr="00912270" w:rsidRDefault="00912270" w:rsidP="00912270">
      <w:pPr>
        <w:widowControl/>
        <w:spacing w:line="480" w:lineRule="atLeast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</w:p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附件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2</w:t>
      </w:r>
    </w:p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桐乡市机关事业单位公开选调推荐报名表</w:t>
      </w:r>
    </w:p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报考单位：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 xml:space="preserve">                    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报考岗位：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 xml:space="preserve">               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联系电话：</w:t>
      </w:r>
    </w:p>
    <w:tbl>
      <w:tblPr>
        <w:tblW w:w="88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690"/>
        <w:gridCol w:w="510"/>
        <w:gridCol w:w="15"/>
        <w:gridCol w:w="1155"/>
        <w:gridCol w:w="300"/>
        <w:gridCol w:w="855"/>
        <w:gridCol w:w="555"/>
        <w:gridCol w:w="795"/>
        <w:gridCol w:w="105"/>
        <w:gridCol w:w="1140"/>
        <w:gridCol w:w="1425"/>
      </w:tblGrid>
      <w:tr w:rsidR="00912270" w:rsidRPr="00912270" w:rsidTr="00912270">
        <w:trPr>
          <w:trHeight w:val="720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姓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名</w:t>
            </w:r>
          </w:p>
        </w:tc>
        <w:tc>
          <w:tcPr>
            <w:tcW w:w="1215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身份证号</w:t>
            </w:r>
          </w:p>
        </w:tc>
        <w:tc>
          <w:tcPr>
            <w:tcW w:w="3750" w:type="dxa"/>
            <w:gridSpan w:val="6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贴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一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寸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近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照</w:t>
            </w:r>
          </w:p>
        </w:tc>
      </w:tr>
      <w:tr w:rsidR="00912270" w:rsidRPr="00912270" w:rsidTr="00912270">
        <w:trPr>
          <w:trHeight w:val="750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性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别</w:t>
            </w: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政治面貌</w:t>
            </w: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民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族</w:t>
            </w: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婚姻状况</w:t>
            </w: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籍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贯</w:t>
            </w: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</w:tr>
      <w:tr w:rsidR="00912270" w:rsidRPr="00912270" w:rsidTr="00912270">
        <w:trPr>
          <w:trHeight w:val="840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全日制学历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学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位</w:t>
            </w: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毕业院校及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专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业</w:t>
            </w:r>
          </w:p>
        </w:tc>
        <w:tc>
          <w:tcPr>
            <w:tcW w:w="51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95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在职教育学历学位</w:t>
            </w:r>
          </w:p>
        </w:tc>
        <w:tc>
          <w:tcPr>
            <w:tcW w:w="121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毕业院校及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专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业</w:t>
            </w:r>
          </w:p>
        </w:tc>
        <w:tc>
          <w:tcPr>
            <w:tcW w:w="516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885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现工作单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位及职务</w:t>
            </w:r>
          </w:p>
        </w:tc>
        <w:tc>
          <w:tcPr>
            <w:tcW w:w="498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现任职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时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间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1005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近三年年度考核情况（分年度）</w:t>
            </w:r>
          </w:p>
        </w:tc>
        <w:tc>
          <w:tcPr>
            <w:tcW w:w="75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2021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年为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    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；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2022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年为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    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；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2023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年为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    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。</w:t>
            </w:r>
          </w:p>
        </w:tc>
      </w:tr>
      <w:tr w:rsidR="00912270" w:rsidRPr="00912270" w:rsidTr="00912270">
        <w:trPr>
          <w:trHeight w:val="90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个人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学习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工作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简历</w:t>
            </w:r>
          </w:p>
        </w:tc>
        <w:tc>
          <w:tcPr>
            <w:tcW w:w="75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（从大学开始填写，每个职务、职级、岗位的变化需填写起止的具体年月）</w:t>
            </w:r>
          </w:p>
        </w:tc>
      </w:tr>
      <w:tr w:rsidR="00912270" w:rsidRPr="00912270" w:rsidTr="00912270">
        <w:trPr>
          <w:trHeight w:val="1095"/>
        </w:trPr>
        <w:tc>
          <w:tcPr>
            <w:tcW w:w="135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奖惩情况</w:t>
            </w:r>
          </w:p>
        </w:tc>
        <w:tc>
          <w:tcPr>
            <w:tcW w:w="754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555"/>
        </w:trPr>
        <w:tc>
          <w:tcPr>
            <w:tcW w:w="1350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家庭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主要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成员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及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重要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社会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关系</w:t>
            </w: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称谓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出生年月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工作单位及职务</w:t>
            </w: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735"/>
        </w:trPr>
        <w:tc>
          <w:tcPr>
            <w:tcW w:w="0" w:type="auto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jc w:val="left"/>
              <w:rPr>
                <w:rFonts w:ascii="var(--fr-font-basefont)" w:eastAsia="宋体" w:hAnsi="var(--fr-font-basefont)" w:cs="Times New Roman"/>
                <w:kern w:val="0"/>
                <w:sz w:val="20"/>
                <w:szCs w:val="20"/>
              </w:rPr>
            </w:pPr>
          </w:p>
        </w:tc>
      </w:tr>
      <w:tr w:rsidR="00912270" w:rsidRPr="00912270" w:rsidTr="00912270">
        <w:trPr>
          <w:trHeight w:val="1740"/>
        </w:trPr>
        <w:tc>
          <w:tcPr>
            <w:tcW w:w="20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lastRenderedPageBreak/>
              <w:t>报名人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承诺</w:t>
            </w:r>
          </w:p>
        </w:tc>
        <w:tc>
          <w:tcPr>
            <w:tcW w:w="685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以上情况及提供的报名材料均属真实，若有隐瞒、虚报、作假等行为，本人愿意承担后果和责任。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报名人（签名）：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                 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月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日</w:t>
            </w:r>
          </w:p>
        </w:tc>
      </w:tr>
      <w:tr w:rsidR="00912270" w:rsidRPr="00912270" w:rsidTr="00912270">
        <w:trPr>
          <w:trHeight w:val="1740"/>
        </w:trPr>
        <w:tc>
          <w:tcPr>
            <w:tcW w:w="2040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所在单位党委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（党组）意见</w:t>
            </w:r>
          </w:p>
        </w:tc>
        <w:tc>
          <w:tcPr>
            <w:tcW w:w="6855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党委（党组）盖章：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月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日</w:t>
            </w:r>
          </w:p>
        </w:tc>
      </w:tr>
      <w:tr w:rsidR="00912270" w:rsidRPr="00912270" w:rsidTr="00912270">
        <w:trPr>
          <w:trHeight w:val="1740"/>
        </w:trPr>
        <w:tc>
          <w:tcPr>
            <w:tcW w:w="2040" w:type="dxa"/>
            <w:gridSpan w:val="2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选调单位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审核意见</w:t>
            </w:r>
          </w:p>
        </w:tc>
        <w:tc>
          <w:tcPr>
            <w:tcW w:w="6855" w:type="dxa"/>
            <w:gridSpan w:val="10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审核人（签名）：</w:t>
            </w:r>
          </w:p>
          <w:p w:rsidR="00912270" w:rsidRPr="00912270" w:rsidRDefault="00912270" w:rsidP="00912270">
            <w:pPr>
              <w:widowControl/>
              <w:spacing w:line="480" w:lineRule="atLeast"/>
              <w:jc w:val="left"/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</w:pP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年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月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 xml:space="preserve">      </w:t>
            </w:r>
            <w:r w:rsidRPr="00912270">
              <w:rPr>
                <w:rFonts w:ascii="var(--fr-font-basefont)" w:eastAsia="宋体" w:hAnsi="var(--fr-font-basefont)" w:cs="Times New Roman"/>
                <w:kern w:val="0"/>
                <w:sz w:val="27"/>
                <w:szCs w:val="27"/>
              </w:rPr>
              <w:t>日</w:t>
            </w:r>
          </w:p>
        </w:tc>
      </w:tr>
    </w:tbl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注：本表用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A4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纸双面打印。</w:t>
      </w:r>
    </w:p>
    <w:p w:rsidR="00912270" w:rsidRPr="00912270" w:rsidRDefault="00912270" w:rsidP="00912270">
      <w:pPr>
        <w:widowControl/>
        <w:spacing w:line="480" w:lineRule="atLeast"/>
        <w:ind w:firstLine="480"/>
        <w:jc w:val="left"/>
        <w:rPr>
          <w:rFonts w:ascii="var(--fr-font-basefont)" w:eastAsia="宋体" w:hAnsi="var(--fr-font-basefont)" w:cs="宋体"/>
          <w:kern w:val="0"/>
          <w:sz w:val="27"/>
          <w:szCs w:val="27"/>
        </w:rPr>
      </w:pP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报名时请按以下顺序提供材料并装订：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1.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报名表；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2.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身份证复印件；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3.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学历学位证书复印件；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4.</w:t>
      </w:r>
      <w:r w:rsidRPr="00912270">
        <w:rPr>
          <w:rFonts w:ascii="var(--fr-font-basefont)" w:eastAsia="宋体" w:hAnsi="var(--fr-font-basefont)" w:cs="宋体"/>
          <w:kern w:val="0"/>
          <w:sz w:val="27"/>
          <w:szCs w:val="27"/>
        </w:rPr>
        <w:t>其他资料。</w:t>
      </w:r>
    </w:p>
    <w:p w:rsidR="00475190" w:rsidRDefault="00475190"/>
    <w:sectPr w:rsidR="004751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ar(--fr-font-basefont)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A59"/>
    <w:rsid w:val="00416A59"/>
    <w:rsid w:val="00475190"/>
    <w:rsid w:val="00912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1541D2-208D-40A3-86BE-86FDF317E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3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182</Words>
  <Characters>1041</Characters>
  <Application>Microsoft Office Word</Application>
  <DocSecurity>0</DocSecurity>
  <Lines>8</Lines>
  <Paragraphs>2</Paragraphs>
  <ScaleCrop>false</ScaleCrop>
  <Company>china</Company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2024-12-04T09:31:00Z</dcterms:created>
  <dcterms:modified xsi:type="dcterms:W3CDTF">2024-12-04T09:31:00Z</dcterms:modified>
</cp:coreProperties>
</file>