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013" w:rsidRDefault="000D5EAE">
      <w:pPr>
        <w:pStyle w:val="a6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2</w:t>
      </w:r>
    </w:p>
    <w:p w:rsidR="00517013" w:rsidRDefault="000D5EAE">
      <w:pPr>
        <w:spacing w:line="0" w:lineRule="atLeas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_GBK" w:hAnsi="Times New Roman" w:cs="Times New Roman"/>
          <w:sz w:val="36"/>
          <w:szCs w:val="36"/>
        </w:rPr>
        <w:t>盐城市</w:t>
      </w:r>
      <w:r>
        <w:rPr>
          <w:rFonts w:ascii="Times New Roman" w:eastAsia="方正小标宋_GBK" w:hAnsi="Times New Roman" w:cs="Times New Roman"/>
          <w:sz w:val="36"/>
          <w:szCs w:val="36"/>
        </w:rPr>
        <w:t>商务局</w:t>
      </w:r>
    </w:p>
    <w:p w:rsidR="00517013" w:rsidRDefault="000D5EAE">
      <w:pPr>
        <w:pStyle w:val="a6"/>
        <w:adjustRightInd w:val="0"/>
        <w:snapToGrid w:val="0"/>
        <w:spacing w:before="0" w:beforeAutospacing="0" w:after="0" w:afterAutospacing="0" w:line="0" w:lineRule="atLeast"/>
        <w:jc w:val="center"/>
        <w:rPr>
          <w:rFonts w:ascii="Times New Roman" w:eastAsia="黑体" w:hAnsi="Times New Roman" w:cs="Times New Roman"/>
          <w:color w:val="000000"/>
          <w:sz w:val="44"/>
          <w:szCs w:val="44"/>
        </w:rPr>
      </w:pPr>
      <w:r>
        <w:rPr>
          <w:rFonts w:ascii="Times New Roman" w:eastAsia="方正小标宋_GBK" w:hAnsi="Times New Roman" w:cs="Times New Roman"/>
          <w:sz w:val="36"/>
          <w:szCs w:val="36"/>
        </w:rPr>
        <w:t>公开招</w:t>
      </w:r>
      <w:r>
        <w:rPr>
          <w:rFonts w:ascii="Times New Roman" w:eastAsia="方正小标宋_GBK" w:hAnsi="Times New Roman" w:cs="Times New Roman"/>
          <w:sz w:val="36"/>
          <w:szCs w:val="36"/>
        </w:rPr>
        <w:t>录</w:t>
      </w:r>
      <w:r>
        <w:rPr>
          <w:rFonts w:ascii="Times New Roman" w:eastAsia="方正小标宋_GBK" w:hAnsi="Times New Roman" w:cs="Times New Roman"/>
          <w:sz w:val="36"/>
          <w:szCs w:val="36"/>
        </w:rPr>
        <w:t>政府购买服务用工人员报名表</w:t>
      </w:r>
    </w:p>
    <w:tbl>
      <w:tblPr>
        <w:tblW w:w="91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5"/>
        <w:gridCol w:w="345"/>
        <w:gridCol w:w="643"/>
        <w:gridCol w:w="703"/>
        <w:gridCol w:w="304"/>
        <w:gridCol w:w="776"/>
        <w:gridCol w:w="554"/>
        <w:gridCol w:w="658"/>
        <w:gridCol w:w="579"/>
        <w:gridCol w:w="9"/>
        <w:gridCol w:w="434"/>
        <w:gridCol w:w="820"/>
        <w:gridCol w:w="690"/>
        <w:gridCol w:w="1931"/>
      </w:tblGrid>
      <w:tr w:rsidR="00517013">
        <w:trPr>
          <w:trHeight w:val="664"/>
          <w:jc w:val="center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sz w:val="24"/>
              </w:rPr>
              <w:t>姓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sz w:val="24"/>
              </w:rPr>
              <w:t>名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性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0" w:lineRule="atLeas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出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生</w:t>
            </w:r>
          </w:p>
          <w:p w:rsidR="00517013" w:rsidRDefault="000D5EAE">
            <w:pPr>
              <w:widowControl/>
              <w:spacing w:line="0" w:lineRule="atLeas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月</w:t>
            </w: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0" w:lineRule="atLeas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 w:rsidP="00331A2D">
            <w:pPr>
              <w:widowControl/>
              <w:spacing w:line="0" w:lineRule="atLeast"/>
              <w:ind w:firstLineChars="100" w:firstLine="241"/>
              <w:jc w:val="left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（两寸照片）</w:t>
            </w:r>
          </w:p>
        </w:tc>
      </w:tr>
      <w:tr w:rsidR="00517013">
        <w:trPr>
          <w:trHeight w:val="664"/>
          <w:jc w:val="center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民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籍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贯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0" w:lineRule="atLeas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政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治</w:t>
            </w:r>
          </w:p>
          <w:p w:rsidR="00517013" w:rsidRDefault="000D5EAE">
            <w:pPr>
              <w:widowControl/>
              <w:spacing w:line="0" w:lineRule="atLeas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面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貌</w:t>
            </w: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0" w:lineRule="atLeas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/>
        </w:tc>
      </w:tr>
      <w:tr w:rsidR="00517013">
        <w:trPr>
          <w:trHeight w:val="664"/>
          <w:jc w:val="center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参加工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身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份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证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号</w:t>
            </w:r>
          </w:p>
        </w:tc>
        <w:tc>
          <w:tcPr>
            <w:tcW w:w="3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/>
        </w:tc>
      </w:tr>
      <w:tr w:rsidR="00517013">
        <w:trPr>
          <w:trHeight w:val="664"/>
          <w:jc w:val="center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学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历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学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位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spacing w:line="280" w:lineRule="exact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毕业院校、专业</w:t>
            </w:r>
          </w:p>
        </w:tc>
        <w:tc>
          <w:tcPr>
            <w:tcW w:w="3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/>
        </w:tc>
      </w:tr>
      <w:tr w:rsidR="00517013">
        <w:trPr>
          <w:trHeight w:val="645"/>
          <w:jc w:val="center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专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业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特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长</w:t>
            </w:r>
          </w:p>
        </w:tc>
        <w:tc>
          <w:tcPr>
            <w:tcW w:w="810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17013">
        <w:trPr>
          <w:trHeight w:val="536"/>
          <w:jc w:val="center"/>
        </w:trPr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联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系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地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址</w:t>
            </w:r>
          </w:p>
        </w:tc>
        <w:tc>
          <w:tcPr>
            <w:tcW w:w="42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联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系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电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话</w:t>
            </w:r>
          </w:p>
        </w:tc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17013">
        <w:trPr>
          <w:trHeight w:val="2115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学</w:t>
            </w:r>
          </w:p>
          <w:p w:rsidR="00517013" w:rsidRDefault="000D5EAE">
            <w:pPr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习</w:t>
            </w:r>
          </w:p>
          <w:p w:rsidR="00517013" w:rsidRDefault="000D5EAE">
            <w:pPr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及</w:t>
            </w:r>
          </w:p>
          <w:p w:rsidR="00517013" w:rsidRDefault="000D5EAE">
            <w:pPr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工</w:t>
            </w:r>
          </w:p>
          <w:p w:rsidR="00517013" w:rsidRDefault="000D5EAE">
            <w:pPr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作</w:t>
            </w:r>
          </w:p>
          <w:p w:rsidR="00517013" w:rsidRDefault="000D5EAE">
            <w:pPr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简</w:t>
            </w:r>
          </w:p>
          <w:p w:rsidR="00517013" w:rsidRDefault="000D5EAE">
            <w:pPr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4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spacing w:line="280" w:lineRule="exact"/>
              <w:rPr>
                <w:rFonts w:ascii="方正仿宋_GBK" w:eastAsia="方正仿宋_GBK" w:cs="Times New Roman"/>
                <w:b/>
                <w:bCs/>
                <w:color w:val="000000"/>
                <w:szCs w:val="21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szCs w:val="21"/>
              </w:rPr>
              <w:t>(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szCs w:val="21"/>
              </w:rPr>
              <w:t>注：从高中开始填起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szCs w:val="21"/>
              </w:rPr>
              <w:t>)</w:t>
            </w:r>
          </w:p>
          <w:p w:rsidR="00517013" w:rsidRDefault="00517013">
            <w:pPr>
              <w:spacing w:line="280" w:lineRule="exact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  <w:p w:rsidR="00517013" w:rsidRDefault="00517013">
            <w:pPr>
              <w:spacing w:line="280" w:lineRule="exact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  <w:p w:rsidR="00517013" w:rsidRDefault="00517013">
            <w:pPr>
              <w:spacing w:line="280" w:lineRule="exact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17013">
        <w:trPr>
          <w:trHeight w:val="1322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近年来奖惩情况</w:t>
            </w:r>
          </w:p>
        </w:tc>
        <w:tc>
          <w:tcPr>
            <w:tcW w:w="844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spacing w:line="280" w:lineRule="exact"/>
              <w:rPr>
                <w:rFonts w:ascii="方正仿宋_GBK" w:eastAsia="方正仿宋_GBK" w:cs="Times New Roman"/>
                <w:b/>
                <w:bCs/>
                <w:color w:val="000000"/>
                <w:szCs w:val="21"/>
              </w:rPr>
            </w:pPr>
          </w:p>
        </w:tc>
      </w:tr>
      <w:tr w:rsidR="00517013">
        <w:trPr>
          <w:trHeight w:val="645"/>
          <w:jc w:val="center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家庭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主要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成员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及重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要社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会关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系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称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谓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姓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政治</w:t>
            </w:r>
          </w:p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3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0D5EAE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cs="Times New Roman" w:hint="eastAsia"/>
                <w:b/>
                <w:bCs/>
                <w:color w:val="000000"/>
                <w:kern w:val="0"/>
                <w:sz w:val="24"/>
              </w:rPr>
              <w:t>工作单位及职务</w:t>
            </w:r>
          </w:p>
        </w:tc>
      </w:tr>
      <w:tr w:rsidR="00517013">
        <w:trPr>
          <w:trHeight w:val="600"/>
          <w:jc w:val="center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/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17013">
        <w:trPr>
          <w:trHeight w:val="521"/>
          <w:jc w:val="center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/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17013">
        <w:trPr>
          <w:trHeight w:val="506"/>
          <w:jc w:val="center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/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left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17013">
        <w:trPr>
          <w:trHeight w:val="506"/>
          <w:jc w:val="center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/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left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17013">
        <w:trPr>
          <w:trHeight w:val="506"/>
          <w:jc w:val="center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/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7013" w:rsidRDefault="00517013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</w:tbl>
    <w:p w:rsidR="00517013" w:rsidRDefault="00517013">
      <w:pPr>
        <w:spacing w:line="0" w:lineRule="atLeast"/>
        <w:rPr>
          <w:rFonts w:ascii="Times New Roman" w:hAnsi="Times New Roman" w:cs="Times New Roman"/>
          <w:color w:val="000000"/>
        </w:rPr>
      </w:pPr>
    </w:p>
    <w:sectPr w:rsidR="00517013" w:rsidSect="00517013">
      <w:footerReference w:type="default" r:id="rId6"/>
      <w:pgSz w:w="11907" w:h="16840"/>
      <w:pgMar w:top="2098" w:right="1474" w:bottom="1985" w:left="147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5EAE" w:rsidRDefault="000D5EAE" w:rsidP="00517013">
      <w:r>
        <w:separator/>
      </w:r>
    </w:p>
  </w:endnote>
  <w:endnote w:type="continuationSeparator" w:id="1">
    <w:p w:rsidR="000D5EAE" w:rsidRDefault="000D5EAE" w:rsidP="005170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xi Sans">
    <w:altName w:val="DejaVu Sans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永中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7013" w:rsidRDefault="00517013">
    <w:pPr>
      <w:pStyle w:val="a4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pict>
        <v:rect id="文本框 1025 3" o:spid="_x0000_s1025" style="position:absolute;left:0;text-align:left;margin-left:197.1pt;margin-top:7.75pt;width:23.3pt;height:16.1pt;z-index:12;mso-wrap-style:none;mso-wrap-distance-left:3.17494mm;mso-wrap-distance-right:3.17494mm;mso-position-horizontal-relative:margin#_x0000_t1" filled="f" stroked="f">
          <v:textbox id="848custom" style="mso-fit-shape-to-text:t" inset="0,0,0,0">
            <w:txbxContent>
              <w:p w:rsidR="00517013" w:rsidRDefault="00517013">
                <w:pPr>
                  <w:pStyle w:val="a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 w:rsidR="000D5EAE"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331A2D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rect>
      </w:pict>
    </w:r>
  </w:p>
  <w:p w:rsidR="00517013" w:rsidRDefault="005170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5EAE" w:rsidRDefault="000D5EAE" w:rsidP="00517013">
      <w:r>
        <w:separator/>
      </w:r>
    </w:p>
  </w:footnote>
  <w:footnote w:type="continuationSeparator" w:id="1">
    <w:p w:rsidR="000D5EAE" w:rsidRDefault="000D5EAE" w:rsidP="005170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doNotUseIndentAsNumberingTabStop/>
  </w:compat>
  <w:docVars>
    <w:docVar w:name="commondata" w:val="eyJoZGlkIjoiMTUyMTQxOTE2ZmMzOGVkOTMxYjAxMWZiN2M4NDU2ZGMifQ=="/>
  </w:docVars>
  <w:rsids>
    <w:rsidRoot w:val="00517013"/>
    <w:rsid w:val="000D5EAE"/>
    <w:rsid w:val="00331A2D"/>
    <w:rsid w:val="00517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17013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basedOn w:val="a"/>
    <w:next w:val="a"/>
    <w:rsid w:val="00517013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rsid w:val="00517013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rsid w:val="00517013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sid w:val="00517013"/>
    <w:rPr>
      <w:sz w:val="18"/>
      <w:szCs w:val="18"/>
    </w:rPr>
  </w:style>
  <w:style w:type="paragraph" w:styleId="a4">
    <w:name w:val="footer"/>
    <w:basedOn w:val="a"/>
    <w:rsid w:val="00517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517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next w:val="a3"/>
    <w:rsid w:val="00517013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character" w:styleId="a7">
    <w:name w:val="Strong"/>
    <w:basedOn w:val="a0"/>
    <w:rsid w:val="00517013"/>
    <w:rPr>
      <w:b/>
      <w:bCs/>
    </w:rPr>
  </w:style>
  <w:style w:type="character" w:styleId="a8">
    <w:name w:val="FollowedHyperlink"/>
    <w:basedOn w:val="a0"/>
    <w:rsid w:val="00517013"/>
    <w:rPr>
      <w:color w:val="800080"/>
      <w:u w:val="single"/>
    </w:rPr>
  </w:style>
  <w:style w:type="character" w:styleId="a9">
    <w:name w:val="Hyperlink"/>
    <w:basedOn w:val="a0"/>
    <w:rsid w:val="00517013"/>
    <w:rPr>
      <w:color w:val="0000FF"/>
      <w:u w:val="single"/>
    </w:rPr>
  </w:style>
  <w:style w:type="paragraph" w:styleId="aa">
    <w:name w:val="List Paragraph"/>
    <w:basedOn w:val="a"/>
    <w:rsid w:val="00517013"/>
    <w:pPr>
      <w:ind w:firstLineChars="200" w:firstLine="200"/>
    </w:pPr>
  </w:style>
  <w:style w:type="paragraph" w:customStyle="1" w:styleId="Bodytext1">
    <w:name w:val="Body text|1"/>
    <w:basedOn w:val="a"/>
    <w:rsid w:val="00517013"/>
    <w:pPr>
      <w:spacing w:line="372" w:lineRule="auto"/>
      <w:ind w:firstLine="400"/>
    </w:pPr>
    <w:rPr>
      <w:rFonts w:ascii="宋体" w:cs="宋体"/>
      <w:sz w:val="30"/>
      <w:szCs w:val="30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40</Words>
  <Characters>232</Characters>
  <Application>Microsoft Office Word</Application>
  <DocSecurity>0</DocSecurity>
  <Lines>1</Lines>
  <Paragraphs>1</Paragraphs>
  <ScaleCrop>false</ScaleCrop>
  <Company>MS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</cp:lastModifiedBy>
  <cp:revision>33</cp:revision>
  <cp:lastPrinted>2024-11-07T08:49:00Z</cp:lastPrinted>
  <dcterms:created xsi:type="dcterms:W3CDTF">2020-11-16T06:46:00Z</dcterms:created>
  <dcterms:modified xsi:type="dcterms:W3CDTF">2024-11-29T02:27:00Z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265660454_btnclosed</vt:lpwstr>
  </property>
  <property fmtid="{D5CDD505-2E9C-101B-9397-08002B2CF9AE}" pid="3" name="KSOProductBuildVer">
    <vt:lpwstr>2052-12.1.0.18608</vt:lpwstr>
  </property>
  <property fmtid="{D5CDD505-2E9C-101B-9397-08002B2CF9AE}" pid="4" name="ICV">
    <vt:lpwstr>E085AC4FC59F42AA94DE923B80D10F2A_13</vt:lpwstr>
  </property>
</Properties>
</file>