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E9AD8E">
      <w:pPr>
        <w:widowControl/>
        <w:adjustRightInd w:val="0"/>
        <w:snapToGrid w:val="0"/>
        <w:spacing w:line="600" w:lineRule="exact"/>
        <w:jc w:val="both"/>
        <w:rPr>
          <w:rFonts w:hint="eastAsia" w:ascii="方正黑体_GBK" w:hAnsi="方正黑体_GBK" w:eastAsia="方正黑体_GBK" w:cs="方正黑体_GBK"/>
          <w:b w:val="0"/>
          <w:bCs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spacing w:val="0"/>
          <w:kern w:val="0"/>
          <w:sz w:val="32"/>
          <w:szCs w:val="32"/>
          <w:lang w:val="en-US" w:eastAsia="zh-CN"/>
        </w:rPr>
        <w:t>附件2</w:t>
      </w:r>
    </w:p>
    <w:p w14:paraId="2609CF6E">
      <w:pPr>
        <w:widowControl/>
        <w:adjustRightInd w:val="0"/>
        <w:snapToGrid w:val="0"/>
        <w:spacing w:line="600" w:lineRule="exact"/>
        <w:jc w:val="both"/>
        <w:rPr>
          <w:rFonts w:hint="eastAsia" w:ascii="方正黑体_GBK" w:hAnsi="方正黑体_GBK" w:eastAsia="方正黑体_GBK" w:cs="方正黑体_GBK"/>
          <w:b w:val="0"/>
          <w:bCs/>
          <w:color w:val="000000"/>
          <w:spacing w:val="0"/>
          <w:kern w:val="0"/>
          <w:sz w:val="32"/>
          <w:szCs w:val="32"/>
          <w:lang w:val="en-US" w:eastAsia="zh-CN"/>
        </w:rPr>
      </w:pPr>
    </w:p>
    <w:p w14:paraId="05662437">
      <w:pPr>
        <w:widowControl/>
        <w:adjustRightInd w:val="0"/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spacing w:val="0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pacing w:val="0"/>
          <w:kern w:val="0"/>
          <w:sz w:val="44"/>
          <w:szCs w:val="44"/>
          <w:lang w:eastAsia="zh-CN"/>
        </w:rPr>
        <w:t>盐城市自然资源和规划局部分直属事业单位</w:t>
      </w:r>
    </w:p>
    <w:p w14:paraId="4BE51998">
      <w:pPr>
        <w:adjustRightInd w:val="0"/>
        <w:snapToGrid w:val="0"/>
        <w:spacing w:line="600" w:lineRule="exact"/>
        <w:contextualSpacing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</w:rPr>
        <w:t>公开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  <w:lang w:eastAsia="zh-CN"/>
        </w:rPr>
        <w:t>招录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</w:rPr>
        <w:t>政府购买服务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  <w:lang w:val="en-US" w:eastAsia="zh-CN"/>
        </w:rPr>
        <w:t>用工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</w:rPr>
        <w:t>人员报名登记表</w:t>
      </w:r>
    </w:p>
    <w:p w14:paraId="44866F2F">
      <w:pPr>
        <w:adjustRightInd w:val="0"/>
        <w:snapToGrid w:val="0"/>
        <w:spacing w:before="100" w:beforeAutospacing="1" w:after="100" w:afterAutospacing="1" w:line="600" w:lineRule="exact"/>
        <w:ind w:firstLine="281" w:firstLineChars="100"/>
        <w:contextualSpacing/>
        <w:jc w:val="right"/>
        <w:rPr>
          <w:rFonts w:ascii="仿宋_GB2312" w:hAnsi="华文仿宋" w:eastAsia="仿宋_GB2312" w:cs="Times New Roman"/>
          <w:b/>
          <w:sz w:val="28"/>
          <w:szCs w:val="28"/>
        </w:rPr>
      </w:pPr>
      <w:bookmarkStart w:id="0" w:name="_GoBack"/>
      <w:bookmarkEnd w:id="0"/>
      <w:r>
        <w:rPr>
          <w:rFonts w:hint="eastAsia" w:ascii="仿宋_GB2312" w:hAnsi="华文仿宋" w:eastAsia="仿宋_GB2312" w:cs="Times New Roman"/>
          <w:b/>
          <w:sz w:val="28"/>
          <w:szCs w:val="28"/>
        </w:rPr>
        <w:t>填报时间：   年   月   日</w:t>
      </w:r>
    </w:p>
    <w:tbl>
      <w:tblPr>
        <w:tblStyle w:val="5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88"/>
        <w:gridCol w:w="6"/>
        <w:gridCol w:w="877"/>
        <w:gridCol w:w="405"/>
        <w:gridCol w:w="992"/>
        <w:gridCol w:w="483"/>
        <w:gridCol w:w="368"/>
        <w:gridCol w:w="850"/>
        <w:gridCol w:w="993"/>
        <w:gridCol w:w="450"/>
        <w:gridCol w:w="474"/>
        <w:gridCol w:w="918"/>
        <w:gridCol w:w="1806"/>
      </w:tblGrid>
      <w:tr w14:paraId="190FB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88" w:hRule="atLeast"/>
          <w:jc w:val="center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09F89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2B342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0E1AB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98EDE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2797D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8A694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91E84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  <w:lang w:eastAsia="zh-CN"/>
              </w:rPr>
              <w:t>籍贯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68DD2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D77A2">
            <w:pPr>
              <w:adjustRightInd w:val="0"/>
              <w:snapToGrid w:val="0"/>
              <w:spacing w:before="100" w:beforeAutospacing="1" w:after="100" w:afterAutospacing="1" w:line="600" w:lineRule="exact"/>
              <w:ind w:firstLine="560" w:firstLineChars="200"/>
              <w:contextualSpacing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照</w:t>
            </w:r>
          </w:p>
          <w:p w14:paraId="47CC326B">
            <w:pPr>
              <w:adjustRightInd w:val="0"/>
              <w:snapToGrid w:val="0"/>
              <w:spacing w:before="100" w:beforeAutospacing="1" w:after="100" w:afterAutospacing="1" w:line="600" w:lineRule="exact"/>
              <w:ind w:firstLine="560" w:firstLineChars="200"/>
              <w:contextualSpacing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片</w:t>
            </w:r>
          </w:p>
        </w:tc>
      </w:tr>
      <w:tr w14:paraId="041C0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38" w:hRule="atLeast"/>
          <w:jc w:val="center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04321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出生</w:t>
            </w:r>
          </w:p>
          <w:p w14:paraId="60418977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3A629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95BACD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70C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4F74B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70C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79029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所学</w:t>
            </w:r>
          </w:p>
          <w:p w14:paraId="519C6825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0DA0A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E6AD9">
            <w:pPr>
              <w:widowControl/>
              <w:spacing w:line="600" w:lineRule="exact"/>
              <w:jc w:val="left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65771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42" w:hRule="atLeast"/>
          <w:jc w:val="center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4E242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E67F3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697B3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报考</w:t>
            </w:r>
          </w:p>
          <w:p w14:paraId="46EF2DB6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F9D52">
            <w:pPr>
              <w:adjustRightInd w:val="0"/>
              <w:snapToGrid w:val="0"/>
              <w:spacing w:before="100" w:beforeAutospacing="1" w:after="100" w:afterAutospacing="1" w:line="28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15FF4">
            <w:pPr>
              <w:widowControl/>
              <w:spacing w:line="600" w:lineRule="exact"/>
              <w:jc w:val="left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13C8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1" w:hRule="atLeast"/>
          <w:jc w:val="center"/>
        </w:trPr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0FD39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40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06A90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2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85B48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联系</w:t>
            </w:r>
          </w:p>
          <w:p w14:paraId="13BC76BE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方式</w:t>
            </w:r>
          </w:p>
        </w:tc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D84AD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手机:</w:t>
            </w:r>
          </w:p>
        </w:tc>
      </w:tr>
      <w:tr w14:paraId="6DFB2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17" w:hRule="atLeast"/>
          <w:jc w:val="center"/>
        </w:trPr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BB8DB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40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19890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2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7A08B">
            <w:pPr>
              <w:widowControl/>
              <w:spacing w:line="600" w:lineRule="exact"/>
              <w:jc w:val="left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226C7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其他电话：</w:t>
            </w:r>
          </w:p>
        </w:tc>
      </w:tr>
      <w:tr w14:paraId="1D9DE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5" w:hRule="atLeast"/>
          <w:jc w:val="center"/>
        </w:trPr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68191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2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51811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color w:val="0070C0"/>
                <w:sz w:val="28"/>
                <w:szCs w:val="28"/>
              </w:rPr>
            </w:pPr>
          </w:p>
        </w:tc>
        <w:tc>
          <w:tcPr>
            <w:tcW w:w="2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D3799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3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62F83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15ECE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9" w:hRule="atLeast"/>
          <w:jc w:val="center"/>
        </w:trPr>
        <w:tc>
          <w:tcPr>
            <w:tcW w:w="177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7F99679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主要</w:t>
            </w:r>
          </w:p>
          <w:p w14:paraId="7447D0B8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学习</w:t>
            </w:r>
          </w:p>
          <w:p w14:paraId="1DF2341B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工作</w:t>
            </w:r>
          </w:p>
          <w:p w14:paraId="3CAD490E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经历</w:t>
            </w:r>
          </w:p>
          <w:p w14:paraId="5F82D05E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（自高中</w:t>
            </w:r>
          </w:p>
          <w:p w14:paraId="2F0FCF83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开始）</w:t>
            </w:r>
          </w:p>
        </w:tc>
        <w:tc>
          <w:tcPr>
            <w:tcW w:w="40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4519B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年  月至  年 月</w:t>
            </w:r>
          </w:p>
        </w:tc>
        <w:tc>
          <w:tcPr>
            <w:tcW w:w="3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E0A99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在何学校、单位学习或</w:t>
            </w:r>
          </w:p>
          <w:p w14:paraId="0FF2F358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工作（任何职）</w:t>
            </w:r>
          </w:p>
        </w:tc>
      </w:tr>
      <w:tr w14:paraId="3F15D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E2F839">
            <w:pPr>
              <w:widowControl/>
              <w:spacing w:line="600" w:lineRule="exact"/>
              <w:jc w:val="left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40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2AE0C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3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44BA3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 w14:paraId="030DB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9020B1">
            <w:pPr>
              <w:widowControl/>
              <w:spacing w:line="600" w:lineRule="exact"/>
              <w:jc w:val="left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40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5DFAB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3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70ED0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 w14:paraId="0DFB7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CCE0C0">
            <w:pPr>
              <w:widowControl/>
              <w:spacing w:line="600" w:lineRule="exact"/>
              <w:jc w:val="left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40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A6F3A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3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D9557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 w14:paraId="1A432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82C61A">
            <w:pPr>
              <w:widowControl/>
              <w:spacing w:line="600" w:lineRule="exact"/>
              <w:jc w:val="left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40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56B5F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3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2DF20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 w14:paraId="3026C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E9DE0B">
            <w:pPr>
              <w:widowControl/>
              <w:spacing w:line="600" w:lineRule="exact"/>
              <w:jc w:val="left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40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F6CB1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3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70522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 w14:paraId="05C2B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0BF7F4">
            <w:pPr>
              <w:widowControl/>
              <w:spacing w:line="600" w:lineRule="exact"/>
              <w:jc w:val="left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40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F8ECC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3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FAB15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 w14:paraId="74BF8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77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32E61">
            <w:pPr>
              <w:widowControl/>
              <w:spacing w:line="600" w:lineRule="exact"/>
              <w:jc w:val="left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40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E28D7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36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D803D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 w14:paraId="4D87E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967" w:hRule="atLeast"/>
          <w:jc w:val="center"/>
        </w:trPr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D605E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有何特长</w:t>
            </w:r>
          </w:p>
          <w:p w14:paraId="6C11885A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及业绩</w:t>
            </w:r>
          </w:p>
          <w:p w14:paraId="05BC1109">
            <w:pPr>
              <w:adjustRightInd w:val="0"/>
              <w:snapToGrid w:val="0"/>
              <w:spacing w:before="100" w:beforeAutospacing="1" w:after="100" w:afterAutospacing="1" w:line="600" w:lineRule="exact"/>
              <w:ind w:left="140" w:hanging="140" w:hangingChars="50"/>
              <w:contextualSpacing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（包括受奖励情况）</w:t>
            </w:r>
          </w:p>
        </w:tc>
        <w:tc>
          <w:tcPr>
            <w:tcW w:w="773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53856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  <w:p w14:paraId="768A282D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  <w:p w14:paraId="2DC435DF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  <w:p w14:paraId="4FF7EE7B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 w14:paraId="34B80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4517B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家庭成员及其主要社会关系</w:t>
            </w: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FF34B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关系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76C0B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A3E17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工作单位</w:t>
            </w:r>
          </w:p>
        </w:tc>
      </w:tr>
      <w:tr w14:paraId="067A0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BB041">
            <w:pPr>
              <w:widowControl/>
              <w:spacing w:line="600" w:lineRule="exact"/>
              <w:jc w:val="left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C2F85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49BF8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943DA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 w14:paraId="66EE8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A7F1E">
            <w:pPr>
              <w:widowControl/>
              <w:spacing w:line="600" w:lineRule="exact"/>
              <w:jc w:val="left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E520C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AC6EC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6F666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 w14:paraId="5720E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9EB788">
            <w:pPr>
              <w:widowControl/>
              <w:spacing w:line="600" w:lineRule="exact"/>
              <w:jc w:val="left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4CB51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B1E99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D0BA6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 w14:paraId="2B4C3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D3F84">
            <w:pPr>
              <w:widowControl/>
              <w:spacing w:line="600" w:lineRule="exact"/>
              <w:jc w:val="left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14355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6CEA5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6C500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 w14:paraId="64FD1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4" w:hRule="atLeast"/>
          <w:jc w:val="center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672BC">
            <w:pPr>
              <w:widowControl/>
              <w:spacing w:line="600" w:lineRule="exact"/>
              <w:jc w:val="left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3B117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47531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  <w:tc>
          <w:tcPr>
            <w:tcW w:w="58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0E748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</w:p>
        </w:tc>
      </w:tr>
      <w:tr w14:paraId="52933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34" w:hRule="atLeast"/>
          <w:jc w:val="center"/>
        </w:trPr>
        <w:tc>
          <w:tcPr>
            <w:tcW w:w="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3E3A6">
            <w:pPr>
              <w:adjustRightInd w:val="0"/>
              <w:snapToGrid w:val="0"/>
              <w:spacing w:before="100" w:beforeAutospacing="1" w:after="100" w:afterAutospacing="1" w:line="600" w:lineRule="exact"/>
              <w:contextualSpacing/>
              <w:jc w:val="center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报考人诚信承诺</w:t>
            </w:r>
          </w:p>
        </w:tc>
        <w:tc>
          <w:tcPr>
            <w:tcW w:w="86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06233">
            <w:pPr>
              <w:adjustRightInd w:val="0"/>
              <w:snapToGrid w:val="0"/>
              <w:spacing w:before="100" w:beforeAutospacing="1" w:after="100" w:afterAutospacing="1" w:line="600" w:lineRule="exact"/>
              <w:ind w:firstLine="560" w:firstLineChars="200"/>
              <w:contextualSpacing/>
              <w:jc w:val="left"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 w14:paraId="30525C1D">
            <w:pPr>
              <w:adjustRightInd w:val="0"/>
              <w:snapToGrid w:val="0"/>
              <w:spacing w:before="100" w:beforeAutospacing="1" w:after="100" w:afterAutospacing="1" w:line="600" w:lineRule="exact"/>
              <w:ind w:firstLine="1120" w:firstLineChars="400"/>
              <w:contextualSpacing/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</w:pPr>
          </w:p>
          <w:p w14:paraId="6FE7A551">
            <w:pPr>
              <w:adjustRightInd w:val="0"/>
              <w:snapToGrid w:val="0"/>
              <w:spacing w:before="100" w:beforeAutospacing="1" w:after="100" w:afterAutospacing="1" w:line="600" w:lineRule="exact"/>
              <w:ind w:firstLine="1120" w:firstLineChars="400"/>
              <w:contextualSpacing/>
              <w:rPr>
                <w:rFonts w:ascii="仿宋_GB2312" w:hAnsi="华文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color w:val="000000"/>
                <w:sz w:val="28"/>
                <w:szCs w:val="28"/>
              </w:rPr>
              <w:t>报考人签字:                            年  月  日</w:t>
            </w:r>
          </w:p>
        </w:tc>
      </w:tr>
    </w:tbl>
    <w:p w14:paraId="6BC5656F">
      <w:pPr>
        <w:spacing w:line="590" w:lineRule="exact"/>
        <w:rPr>
          <w:rFonts w:ascii="仿宋_GB2312" w:hAnsi="仿宋_GB2312" w:eastAsia="仿宋_GB2312" w:cs="仿宋_GB2312"/>
          <w:color w:val="111111"/>
          <w:kern w:val="0"/>
          <w:sz w:val="32"/>
          <w:szCs w:val="32"/>
        </w:rPr>
      </w:pPr>
    </w:p>
    <w:sectPr>
      <w:footerReference r:id="rId3" w:type="default"/>
      <w:pgSz w:w="11906" w:h="16838"/>
      <w:pgMar w:top="181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A36F9C69-7E72-4A0C-AA4C-10B7A0F5456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69C6AC8-054F-4D25-9E03-49B2E5993229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FAE5ED3D-9723-48C1-99AA-5242B692E8ED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545D1123-6B56-40F2-A497-F9D850D97CF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1BC96B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3D85E4">
                          <w:pPr>
                            <w:pStyle w:val="2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</w:rPr>
                            <w:t>1</w:t>
                          </w:r>
                          <w:r>
                            <w:rPr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3D85E4">
                    <w:pPr>
                      <w:pStyle w:val="2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— </w:t>
                    </w:r>
                    <w:r>
                      <w:rPr>
                        <w:sz w:val="24"/>
                      </w:rPr>
                      <w:fldChar w:fldCharType="begin"/>
                    </w:r>
                    <w:r>
                      <w:rPr>
                        <w:sz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</w:rPr>
                      <w:fldChar w:fldCharType="separate"/>
                    </w:r>
                    <w:r>
                      <w:rPr>
                        <w:sz w:val="24"/>
                      </w:rPr>
                      <w:t>1</w:t>
                    </w:r>
                    <w:r>
                      <w:rPr>
                        <w:sz w:val="24"/>
                      </w:rPr>
                      <w:fldChar w:fldCharType="end"/>
                    </w:r>
                    <w:r>
                      <w:rPr>
                        <w:sz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1NzhhYzEwOGU3NjE0MmEzMGJiZjRkMjg4ODA0ZjcifQ=="/>
  </w:docVars>
  <w:rsids>
    <w:rsidRoot w:val="06D27DCB"/>
    <w:rsid w:val="001221D6"/>
    <w:rsid w:val="00881BE3"/>
    <w:rsid w:val="00DC3778"/>
    <w:rsid w:val="01C60527"/>
    <w:rsid w:val="06D27DCB"/>
    <w:rsid w:val="0CDD43F5"/>
    <w:rsid w:val="0DE30397"/>
    <w:rsid w:val="136B66AF"/>
    <w:rsid w:val="137320B9"/>
    <w:rsid w:val="16D60621"/>
    <w:rsid w:val="1865456E"/>
    <w:rsid w:val="1AF87416"/>
    <w:rsid w:val="25E44E42"/>
    <w:rsid w:val="26840808"/>
    <w:rsid w:val="2BFF5552"/>
    <w:rsid w:val="2F534864"/>
    <w:rsid w:val="301A6F1D"/>
    <w:rsid w:val="36904109"/>
    <w:rsid w:val="37AF7E4D"/>
    <w:rsid w:val="3A2B2AA0"/>
    <w:rsid w:val="40EE5B4C"/>
    <w:rsid w:val="40EF086F"/>
    <w:rsid w:val="42A32262"/>
    <w:rsid w:val="42BA7E5A"/>
    <w:rsid w:val="439234A9"/>
    <w:rsid w:val="460D60B9"/>
    <w:rsid w:val="4B0D4896"/>
    <w:rsid w:val="4C6A5F7E"/>
    <w:rsid w:val="4F5A7F0C"/>
    <w:rsid w:val="50A56D2A"/>
    <w:rsid w:val="510960CF"/>
    <w:rsid w:val="5FFE5538"/>
    <w:rsid w:val="61916706"/>
    <w:rsid w:val="61FB1F18"/>
    <w:rsid w:val="694D59C1"/>
    <w:rsid w:val="6C074A37"/>
    <w:rsid w:val="74150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274</Words>
  <Characters>274</Characters>
  <Lines>3</Lines>
  <Paragraphs>1</Paragraphs>
  <TotalTime>3</TotalTime>
  <ScaleCrop>false</ScaleCrop>
  <LinksUpToDate>false</LinksUpToDate>
  <CharactersWithSpaces>321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2024-10-29T02:14:00Z</dcterms:created>
  <dc:creator>Administrator</dc:creator>
  <cp:lastModifiedBy>。。。</cp:lastModifiedBy>
  <cp:lastPrinted>2024-10-29T08:39:00Z</cp:lastPrinted>
  <dcterms:modified xsi:type="dcterms:W3CDTF">2024-11-14T07:01:49Z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713364AC217F4553A4E7696EDC7E9B67_13</vt:lpwstr>
  </property>
</Properties>
</file>