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56" w:tblpY="126"/>
        <w:tblOverlap w:val="never"/>
        <w:tblW w:w="89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361"/>
        <w:gridCol w:w="508"/>
        <w:gridCol w:w="945"/>
        <w:gridCol w:w="681"/>
        <w:gridCol w:w="609"/>
        <w:gridCol w:w="576"/>
        <w:gridCol w:w="624"/>
        <w:gridCol w:w="425"/>
        <w:gridCol w:w="1155"/>
        <w:gridCol w:w="2049"/>
      </w:tblGrid>
      <w:tr w14:paraId="36A92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8998" w:type="dxa"/>
            <w:gridSpan w:val="11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0A0B6">
            <w:pPr>
              <w:tabs>
                <w:tab w:val="left" w:pos="361"/>
              </w:tabs>
              <w:spacing w:line="480" w:lineRule="exact"/>
              <w:jc w:val="both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 xml:space="preserve">附件2       </w:t>
            </w:r>
          </w:p>
          <w:p w14:paraId="2A5BF750">
            <w:pPr>
              <w:tabs>
                <w:tab w:val="left" w:pos="361"/>
              </w:tabs>
              <w:spacing w:line="480" w:lineRule="exact"/>
              <w:jc w:val="center"/>
              <w:rPr>
                <w:rFonts w:ascii="方正小标宋_GBK" w:hAnsi="Times New Roman" w:eastAsia="方正小标宋_GBK" w:cs="Times New Roman"/>
                <w:bCs/>
                <w:spacing w:val="-20"/>
                <w:sz w:val="36"/>
                <w:szCs w:val="36"/>
              </w:rPr>
            </w:pPr>
            <w:r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</w:rPr>
              <w:t>盐城经济技术开发区</w:t>
            </w:r>
            <w:r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  <w:lang w:val="en-US" w:eastAsia="zh-CN"/>
              </w:rPr>
              <w:t>部分机关单位</w:t>
            </w:r>
            <w:r>
              <w:rPr>
                <w:rFonts w:hint="eastAsia" w:ascii="方正小标宋_GBK" w:hAnsi="Times New Roman" w:eastAsia="方正小标宋_GBK" w:cs="Times New Roman"/>
                <w:bCs/>
                <w:spacing w:val="-20"/>
                <w:sz w:val="36"/>
                <w:szCs w:val="36"/>
              </w:rPr>
              <w:t>公开招聘工作人员报名表</w:t>
            </w:r>
          </w:p>
          <w:p w14:paraId="7F3F1D3D">
            <w:pPr>
              <w:spacing w:line="200" w:lineRule="exact"/>
              <w:jc w:val="center"/>
              <w:rPr>
                <w:rFonts w:ascii="方正小标宋_GBK" w:hAnsi="Times New Roman" w:eastAsia="方正小标宋_GBK" w:cs="Times New Roman"/>
                <w:bCs/>
                <w:spacing w:val="4"/>
                <w:sz w:val="36"/>
                <w:szCs w:val="36"/>
              </w:rPr>
            </w:pPr>
          </w:p>
          <w:p w14:paraId="74BDEC03">
            <w:pPr>
              <w:spacing w:line="400" w:lineRule="exact"/>
              <w:jc w:val="left"/>
              <w:rPr>
                <w:rFonts w:hint="eastAsia" w:ascii="Times New Roman" w:hAnsi="Times New Roman" w:eastAsia="黑体" w:cs="Times New Roman"/>
                <w:spacing w:val="4"/>
                <w:sz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报考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单位及岗位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：</w:t>
            </w:r>
          </w:p>
        </w:tc>
      </w:tr>
      <w:tr w14:paraId="1367ED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7FA88F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56D6C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79C15B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性 别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5CCEE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243B7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6BB61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6F6EC">
            <w:pPr>
              <w:widowControl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照片</w:t>
            </w:r>
          </w:p>
        </w:tc>
      </w:tr>
      <w:tr w14:paraId="618E4D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0BDC5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民 族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936C9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282E3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籍 贯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CE91F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423A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D42BD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7CD381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5DE37E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E369AC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入党时间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6D060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54A5A3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参加工作时间</w:t>
            </w: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3C12D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7D4A0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30EAF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78FCB9A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2964C4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A252A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专业技术职务</w:t>
            </w:r>
          </w:p>
        </w:tc>
        <w:tc>
          <w:tcPr>
            <w:tcW w:w="213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2315A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A8CC1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熟悉专业</w:t>
            </w:r>
          </w:p>
          <w:p w14:paraId="760481A8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26EDD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49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62C08B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 w14:paraId="641BEB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DBC3C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历</w:t>
            </w:r>
          </w:p>
          <w:p w14:paraId="4AB7196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 w14:paraId="65025387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位</w:t>
            </w: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C3330A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全日制</w:t>
            </w:r>
          </w:p>
          <w:p w14:paraId="39952075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4AF2E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65CD3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08C2AF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6AC833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B1C8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7AE5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在  职</w:t>
            </w:r>
          </w:p>
          <w:p w14:paraId="5015DC66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186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6B742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8BE33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毕业院校 系及专业</w:t>
            </w:r>
          </w:p>
        </w:tc>
        <w:tc>
          <w:tcPr>
            <w:tcW w:w="320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7B105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5DF34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29ED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</w:t>
            </w:r>
          </w:p>
          <w:p w14:paraId="0AC2AEDE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DF35DE6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BBA4259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婚姻状况</w:t>
            </w:r>
          </w:p>
        </w:tc>
        <w:tc>
          <w:tcPr>
            <w:tcW w:w="3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0BF8F0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49A04B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C7EC2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512590C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A9710ED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手机号码</w:t>
            </w:r>
          </w:p>
        </w:tc>
        <w:tc>
          <w:tcPr>
            <w:tcW w:w="3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3930A2">
            <w:pPr>
              <w:pStyle w:val="5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/>
                <w:kern w:val="2"/>
                <w:sz w:val="21"/>
                <w:szCs w:val="21"/>
              </w:rPr>
            </w:pPr>
          </w:p>
        </w:tc>
      </w:tr>
      <w:tr w14:paraId="383DD5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8C5F4"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72" w:type="dxa"/>
            <w:gridSpan w:val="9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0B7B56B3"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 w14:paraId="62246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9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88360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</w:t>
            </w:r>
          </w:p>
          <w:p w14:paraId="31482A2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习</w:t>
            </w:r>
          </w:p>
          <w:p w14:paraId="47A1BA0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和</w:t>
            </w:r>
          </w:p>
          <w:p w14:paraId="743C257D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</w:t>
            </w:r>
          </w:p>
          <w:p w14:paraId="0BC82B2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作</w:t>
            </w:r>
          </w:p>
          <w:p w14:paraId="0C3CB2F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简</w:t>
            </w:r>
          </w:p>
          <w:p w14:paraId="342416E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历</w:t>
            </w:r>
          </w:p>
        </w:tc>
        <w:tc>
          <w:tcPr>
            <w:tcW w:w="7933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1E8F89">
            <w:pPr>
              <w:spacing w:line="320" w:lineRule="exact"/>
              <w:jc w:val="left"/>
              <w:rPr>
                <w:rFonts w:ascii="仿宋_GB2312" w:eastAsia="仿宋_GB2312"/>
                <w:spacing w:val="-6"/>
                <w:sz w:val="24"/>
              </w:rPr>
            </w:pPr>
          </w:p>
        </w:tc>
      </w:tr>
      <w:tr w14:paraId="0FE87A3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C1C1B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</w:t>
            </w:r>
          </w:p>
          <w:p w14:paraId="57EB8F3E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庭</w:t>
            </w:r>
          </w:p>
          <w:p w14:paraId="2EAE207D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成</w:t>
            </w:r>
          </w:p>
          <w:p w14:paraId="7C89F176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员</w:t>
            </w:r>
          </w:p>
          <w:p w14:paraId="4F07F9B4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</w:t>
            </w:r>
          </w:p>
          <w:p w14:paraId="6B97024F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主</w:t>
            </w:r>
          </w:p>
          <w:p w14:paraId="43422188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要</w:t>
            </w:r>
          </w:p>
          <w:p w14:paraId="12FF5241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社</w:t>
            </w:r>
          </w:p>
          <w:p w14:paraId="5FADE906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会</w:t>
            </w:r>
          </w:p>
          <w:p w14:paraId="5ABCFAF7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关</w:t>
            </w:r>
          </w:p>
          <w:p w14:paraId="19EDAFCA"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系</w:t>
            </w: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E1473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称  谓</w:t>
            </w: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AEAB77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219CE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0B7C2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C7729"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工作单位及职务</w:t>
            </w:r>
          </w:p>
        </w:tc>
      </w:tr>
      <w:tr w14:paraId="04DF797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63E24F4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05754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44842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E843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41D63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529FD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1B42E39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1DBDF20E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AEF89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CC009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1DF2E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954B1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DE8E7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7FDC90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A5F8A71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4D8A78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53B76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A66115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39CFA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69669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  <w:tr w14:paraId="375795D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atLeast"/>
        </w:trPr>
        <w:tc>
          <w:tcPr>
            <w:tcW w:w="1065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926BECA"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8FE2C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94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94106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7F80D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2C54CA">
            <w:pPr>
              <w:jc w:val="center"/>
              <w:rPr>
                <w:rFonts w:ascii="Times New Roman" w:hAnsi="Times New Roman" w:eastAsia="方正仿宋_GBK" w:cs="Times New Roman"/>
                <w:szCs w:val="21"/>
              </w:rPr>
            </w:pPr>
          </w:p>
        </w:tc>
        <w:tc>
          <w:tcPr>
            <w:tcW w:w="362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7E4A1">
            <w:pPr>
              <w:spacing w:line="240" w:lineRule="exact"/>
              <w:rPr>
                <w:rFonts w:ascii="Times New Roman" w:hAnsi="Times New Roman" w:eastAsia="方正仿宋_GBK" w:cs="Times New Roman"/>
                <w:szCs w:val="21"/>
              </w:rPr>
            </w:pPr>
          </w:p>
        </w:tc>
      </w:tr>
    </w:tbl>
    <w:p w14:paraId="318C6DBC">
      <w:pPr>
        <w:adjustRightInd w:val="0"/>
        <w:snapToGrid w:val="0"/>
        <w:spacing w:line="300" w:lineRule="exact"/>
        <w:rPr>
          <w:rFonts w:ascii="Times New Roman" w:hAnsi="Times New Roman" w:eastAsia="黑体" w:cs="Times New Roman"/>
          <w:szCs w:val="21"/>
        </w:rPr>
      </w:pPr>
    </w:p>
    <w:p w14:paraId="36B90A99">
      <w:pPr>
        <w:adjustRightInd w:val="0"/>
        <w:snapToGrid w:val="0"/>
        <w:spacing w:line="300" w:lineRule="exact"/>
        <w:ind w:firstLine="3780" w:firstLineChars="1800"/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>报考人员（签名）：                年   月   日</w:t>
      </w:r>
    </w:p>
    <w:p w14:paraId="563D6D3A">
      <w:r>
        <w:rPr>
          <w:rFonts w:hint="eastAsia" w:ascii="方正楷体_GBK" w:hAnsi="方正楷体_GBK" w:eastAsia="方正楷体_GBK" w:cs="方正楷体_GBK"/>
          <w:snapToGrid w:val="0"/>
          <w:kern w:val="0"/>
          <w:sz w:val="24"/>
        </w:rPr>
        <w:t>注：本表一式三份。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Zjk3NjkxZWU0MDNmZjM5MTFkYzA5MDcyNjdiMjQifQ=="/>
  </w:docVars>
  <w:rsids>
    <w:rsidRoot w:val="00000000"/>
    <w:rsid w:val="145011AD"/>
    <w:rsid w:val="46510DA3"/>
    <w:rsid w:val="540C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0</TotalTime>
  <ScaleCrop>false</ScaleCrop>
  <LinksUpToDate>false</LinksUpToDate>
  <CharactersWithSpaces>242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2024-08-28T01:04:00Z</dcterms:created>
  <dc:creator>admin</dc:creator>
  <cp:lastModifiedBy>上山打老虎</cp:lastModifiedBy>
  <dcterms:modified xsi:type="dcterms:W3CDTF">2024-11-13T07:52:36Z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5598FB8AED0B49F4A40EEB7C53623A58_13</vt:lpwstr>
  </property>
</Properties>
</file>