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5B8A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textAlignment w:val="auto"/>
        <w:outlineLvl w:val="9"/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  <w:t>附件2</w:t>
      </w:r>
    </w:p>
    <w:p w14:paraId="27557B63">
      <w:pPr>
        <w:jc w:val="center"/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单位同意报</w:t>
      </w:r>
      <w:r>
        <w:rPr>
          <w:rFonts w:hint="eastAsia"/>
          <w:b/>
          <w:bCs/>
          <w:sz w:val="44"/>
          <w:szCs w:val="44"/>
          <w:lang w:eastAsia="zh-CN"/>
        </w:rPr>
        <w:t>名</w:t>
      </w:r>
      <w:r>
        <w:rPr>
          <w:rFonts w:hint="eastAsia"/>
          <w:b/>
          <w:bCs/>
          <w:sz w:val="44"/>
          <w:szCs w:val="44"/>
        </w:rPr>
        <w:t>证明</w:t>
      </w:r>
    </w:p>
    <w:p w14:paraId="5BD11FD8">
      <w:pPr>
        <w:rPr>
          <w:rFonts w:hint="eastAsia"/>
        </w:rPr>
      </w:pPr>
    </w:p>
    <w:p w14:paraId="43FD2A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兹有我单位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同志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，身份证号码：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报名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宿州市埇桥区2024年事业单位人才回引</w:t>
      </w:r>
      <w:r>
        <w:rPr>
          <w:rFonts w:hint="eastAsia" w:ascii="仿宋_GB2312" w:hAnsi="仿宋_GB2312" w:eastAsia="仿宋_GB2312" w:cs="仿宋_GB2312"/>
          <w:sz w:val="32"/>
          <w:szCs w:val="32"/>
        </w:rPr>
        <w:t>，我单位同意其报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名</w:t>
      </w:r>
      <w:r>
        <w:rPr>
          <w:rFonts w:hint="eastAsia" w:ascii="仿宋_GB2312" w:hAnsi="仿宋_GB2312" w:eastAsia="仿宋_GB2312" w:cs="仿宋_GB2312"/>
          <w:sz w:val="32"/>
          <w:szCs w:val="32"/>
        </w:rPr>
        <w:t>，并保证其如符合回引条件，将配合有关单位办理其档案、工资、党团关系的移交手续。</w:t>
      </w:r>
    </w:p>
    <w:p w14:paraId="6C3900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特此证明！</w:t>
      </w:r>
    </w:p>
    <w:p w14:paraId="580C52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righ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519B2B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righ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129936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righ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单位名称(章)</w:t>
      </w:r>
    </w:p>
    <w:p w14:paraId="41FCAA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righ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1446E1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righ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年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月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 w14:paraId="5F4A7A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righ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78E497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righ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7E717E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主管部门意见：</w:t>
      </w:r>
    </w:p>
    <w:p w14:paraId="67B03F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righ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620371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righ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单位名称(章)</w:t>
      </w:r>
    </w:p>
    <w:p w14:paraId="1C1D29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righ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0585B2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righ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日</w:t>
      </w:r>
    </w:p>
    <w:p w14:paraId="52B1D4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205597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楷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438A8C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9169AD9">
                          <w:pPr>
                            <w:pStyle w:val="5"/>
                            <w:rPr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9169AD9">
                    <w:pPr>
                      <w:pStyle w:val="5"/>
                      <w:rPr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1ZmJkN2E1NGFhNWUyOTFhMDc3YjcyM2MzZTM1YTAifQ=="/>
  </w:docVars>
  <w:rsids>
    <w:rsidRoot w:val="3FA56260"/>
    <w:rsid w:val="04C335CE"/>
    <w:rsid w:val="050B0AD1"/>
    <w:rsid w:val="06385D2B"/>
    <w:rsid w:val="064E6EC7"/>
    <w:rsid w:val="072E6CF9"/>
    <w:rsid w:val="074A24D0"/>
    <w:rsid w:val="086A3D60"/>
    <w:rsid w:val="09E55641"/>
    <w:rsid w:val="0DE87C01"/>
    <w:rsid w:val="101A606C"/>
    <w:rsid w:val="1092654A"/>
    <w:rsid w:val="117D64F6"/>
    <w:rsid w:val="12152FD8"/>
    <w:rsid w:val="12DC4E78"/>
    <w:rsid w:val="14787805"/>
    <w:rsid w:val="147C72F5"/>
    <w:rsid w:val="148527D9"/>
    <w:rsid w:val="14AC7F1D"/>
    <w:rsid w:val="14BC1DE8"/>
    <w:rsid w:val="150C0679"/>
    <w:rsid w:val="16D04F07"/>
    <w:rsid w:val="170B2BB3"/>
    <w:rsid w:val="180715CC"/>
    <w:rsid w:val="185F4F64"/>
    <w:rsid w:val="18790914"/>
    <w:rsid w:val="18C83190"/>
    <w:rsid w:val="198460AC"/>
    <w:rsid w:val="1B001FC3"/>
    <w:rsid w:val="1CBF21D1"/>
    <w:rsid w:val="1DCD0BC2"/>
    <w:rsid w:val="212913BB"/>
    <w:rsid w:val="21F506E7"/>
    <w:rsid w:val="22F96E30"/>
    <w:rsid w:val="24D97E4C"/>
    <w:rsid w:val="274227F3"/>
    <w:rsid w:val="27F012EE"/>
    <w:rsid w:val="284B3BC6"/>
    <w:rsid w:val="2B520958"/>
    <w:rsid w:val="2B9F0A4D"/>
    <w:rsid w:val="2C8600D7"/>
    <w:rsid w:val="2CD0422B"/>
    <w:rsid w:val="2E192DF1"/>
    <w:rsid w:val="2EE61AE3"/>
    <w:rsid w:val="2FE9188B"/>
    <w:rsid w:val="32F742BF"/>
    <w:rsid w:val="34270DD3"/>
    <w:rsid w:val="344572AC"/>
    <w:rsid w:val="34C9303F"/>
    <w:rsid w:val="352A027B"/>
    <w:rsid w:val="35C33E1C"/>
    <w:rsid w:val="365C06D3"/>
    <w:rsid w:val="38CA006C"/>
    <w:rsid w:val="39596DDE"/>
    <w:rsid w:val="397523E2"/>
    <w:rsid w:val="39ED3206"/>
    <w:rsid w:val="3B8B7C9A"/>
    <w:rsid w:val="3BD258C9"/>
    <w:rsid w:val="3C0870D9"/>
    <w:rsid w:val="3C133214"/>
    <w:rsid w:val="3C7818EF"/>
    <w:rsid w:val="3CB94393"/>
    <w:rsid w:val="3DFC6C2D"/>
    <w:rsid w:val="3EA7750F"/>
    <w:rsid w:val="3F6E5909"/>
    <w:rsid w:val="3FA56260"/>
    <w:rsid w:val="40D47F63"/>
    <w:rsid w:val="411750BD"/>
    <w:rsid w:val="426556F9"/>
    <w:rsid w:val="427D40B5"/>
    <w:rsid w:val="43140575"/>
    <w:rsid w:val="436211F6"/>
    <w:rsid w:val="44B64436"/>
    <w:rsid w:val="4746505D"/>
    <w:rsid w:val="47727F60"/>
    <w:rsid w:val="47FB61A8"/>
    <w:rsid w:val="48972EB7"/>
    <w:rsid w:val="49DD307F"/>
    <w:rsid w:val="4A4A2ACF"/>
    <w:rsid w:val="4E49696E"/>
    <w:rsid w:val="4EA01AAF"/>
    <w:rsid w:val="50AC44E3"/>
    <w:rsid w:val="510A257B"/>
    <w:rsid w:val="53226CDE"/>
    <w:rsid w:val="541C548D"/>
    <w:rsid w:val="54A83213"/>
    <w:rsid w:val="556A2AF2"/>
    <w:rsid w:val="558C6691"/>
    <w:rsid w:val="560D3F1F"/>
    <w:rsid w:val="56D75AE3"/>
    <w:rsid w:val="57A2070E"/>
    <w:rsid w:val="58E5739D"/>
    <w:rsid w:val="5AEB20AC"/>
    <w:rsid w:val="5C205D85"/>
    <w:rsid w:val="5D002868"/>
    <w:rsid w:val="5DD57D31"/>
    <w:rsid w:val="5F023620"/>
    <w:rsid w:val="5F6013AB"/>
    <w:rsid w:val="607203B8"/>
    <w:rsid w:val="60B57576"/>
    <w:rsid w:val="61442516"/>
    <w:rsid w:val="621517BC"/>
    <w:rsid w:val="64F606F4"/>
    <w:rsid w:val="64F86604"/>
    <w:rsid w:val="656F19FF"/>
    <w:rsid w:val="659A2704"/>
    <w:rsid w:val="66A55805"/>
    <w:rsid w:val="677D22DE"/>
    <w:rsid w:val="67CC0B6F"/>
    <w:rsid w:val="68FB795E"/>
    <w:rsid w:val="696077C1"/>
    <w:rsid w:val="6BA11C4E"/>
    <w:rsid w:val="6C3934AC"/>
    <w:rsid w:val="6D35344C"/>
    <w:rsid w:val="6ED053E9"/>
    <w:rsid w:val="6F947CE4"/>
    <w:rsid w:val="71D50C32"/>
    <w:rsid w:val="73E060CE"/>
    <w:rsid w:val="75CD7032"/>
    <w:rsid w:val="76C53359"/>
    <w:rsid w:val="772A0C2D"/>
    <w:rsid w:val="7864750A"/>
    <w:rsid w:val="799E33B8"/>
    <w:rsid w:val="7B63547B"/>
    <w:rsid w:val="7B6475E5"/>
    <w:rsid w:val="7D01097F"/>
    <w:rsid w:val="7D6513F2"/>
    <w:rsid w:val="7DC919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2">
    <w:name w:val="heading 2"/>
    <w:basedOn w:val="1"/>
    <w:next w:val="1"/>
    <w:qFormat/>
    <w:uiPriority w:val="99"/>
    <w:pPr>
      <w:keepNext/>
      <w:keepLines/>
      <w:spacing w:line="580" w:lineRule="exact"/>
      <w:jc w:val="center"/>
      <w:outlineLvl w:val="1"/>
    </w:pPr>
    <w:rPr>
      <w:rFonts w:ascii="Arial" w:hAnsi="Arial" w:cs="Arial"/>
      <w:sz w:val="32"/>
      <w:szCs w:val="32"/>
    </w:rPr>
  </w:style>
  <w:style w:type="paragraph" w:styleId="4">
    <w:name w:val="heading 4"/>
    <w:basedOn w:val="1"/>
    <w:next w:val="1"/>
    <w:semiHidden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Hyperlink"/>
    <w:basedOn w:val="9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223</Words>
  <Characters>226</Characters>
  <Lines>0</Lines>
  <Paragraphs>0</Paragraphs>
  <TotalTime>0</TotalTime>
  <ScaleCrop>false</ScaleCrop>
  <LinksUpToDate>false</LinksUpToDate>
  <CharactersWithSpaces>315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2024-11-04T10:05:00Z</dcterms:created>
  <dc:creator>李伟</dc:creator>
  <cp:lastModifiedBy>晚秋同学</cp:lastModifiedBy>
  <cp:lastPrinted>2024-11-12T03:34:00Z</cp:lastPrinted>
  <dcterms:modified xsi:type="dcterms:W3CDTF">2024-11-13T08:18:50Z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55B1225EB6E546B786F6932B52BC19AE_13</vt:lpwstr>
  </property>
</Properties>
</file>