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textAlignment w:val="baseline"/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highlight w:val="none"/>
        </w:rPr>
        <w:t>附件：</w:t>
      </w:r>
      <w:r>
        <w:rPr>
          <w:rFonts w:hint="eastAsia" w:ascii="仿宋_GB2312" w:hAnsi="宋体" w:eastAsia="仿宋_GB2312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spacing w:line="400" w:lineRule="exact"/>
        <w:jc w:val="center"/>
        <w:textAlignment w:val="baseline"/>
        <w:rPr>
          <w:rFonts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年岱山医疗健康集团公开招聘护理专业技术人员报名表</w:t>
      </w:r>
    </w:p>
    <w:tbl>
      <w:tblPr>
        <w:tblStyle w:val="6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303"/>
        <w:gridCol w:w="709"/>
        <w:gridCol w:w="1134"/>
        <w:gridCol w:w="1134"/>
        <w:gridCol w:w="1429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姓 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性别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民族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831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户 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政治面貌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身体状况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毕业学校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毕业时间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所学专业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学历学位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技术职称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家庭住址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职称取得时间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身份证号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E-mail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紧急联系人及电话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0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highlight w:val="none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b/>
                <w:color w:val="auto"/>
                <w:highlight w:val="none"/>
              </w:rPr>
              <w:t>（从高中或中专起，含毕业后工作经历）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及特长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成员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（包括称谓、姓名、工作单位、职务等）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承诺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上述填写内容真实完整，提供的报考资料原件和复印件齐全真实。如有不实，本人自动放弃录用资格并承担相应责任。</w:t>
            </w:r>
          </w:p>
          <w:p>
            <w:pPr>
              <w:spacing w:line="300" w:lineRule="exact"/>
              <w:rPr>
                <w:rFonts w:ascii="宋体" w:hAnsi="宋体"/>
                <w:color w:val="auto"/>
                <w:szCs w:val="21"/>
                <w:highlight w:val="none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报考人（签名）：　　　       　　　　　　</w:t>
            </w:r>
            <w:r>
              <w:rPr>
                <w:rFonts w:ascii="宋体" w:hAnsi="宋体"/>
                <w:color w:val="auto"/>
                <w:szCs w:val="21"/>
                <w:highlight w:val="none"/>
              </w:rPr>
              <w:t>20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color w:val="auto"/>
                <w:szCs w:val="21"/>
                <w:highlight w:val="none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ascii="宋体" w:hAnsi="宋体"/>
                <w:color w:val="auto"/>
                <w:szCs w:val="21"/>
                <w:highlight w:val="none"/>
              </w:rPr>
              <w:t>20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  <w:highlight w:val="none"/>
                <w:lang w:eastAsia="zh-CN"/>
              </w:rPr>
              <w:t>备注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left"/>
              <w:rPr>
                <w:rFonts w:hint="eastAsia" w:ascii="宋体" w:hAnsi="宋体" w:eastAsiaTheme="minorEastAsia"/>
                <w:color w:val="auto"/>
                <w:szCs w:val="21"/>
                <w:highlight w:val="none"/>
                <w:lang w:eastAsia="zh-CN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525" w:lineRule="atLeast"/>
        <w:jc w:val="both"/>
        <w:rPr>
          <w:rFonts w:hint="eastAsia" w:ascii="仿宋_GB2312" w:hAnsi="微软雅黑" w:eastAsia="仿宋_GB2312"/>
          <w:color w:val="auto"/>
          <w:sz w:val="30"/>
          <w:szCs w:val="30"/>
          <w:highlight w:val="none"/>
        </w:rPr>
      </w:pPr>
      <w:bookmarkStart w:id="0" w:name="_GoBack"/>
      <w:bookmarkEnd w:id="0"/>
    </w:p>
    <w:sectPr>
      <w:pgSz w:w="11906" w:h="16838"/>
      <w:pgMar w:top="1440" w:right="1416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EU-B1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-B1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Noto Sans CJK HK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EU-B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4ZTgzOTY3NDM1YWM1Y2Q4YzY5MmQzMTdiMDNkOWMifQ=="/>
  </w:docVars>
  <w:rsids>
    <w:rsidRoot w:val="00C353FF"/>
    <w:rsid w:val="000771AC"/>
    <w:rsid w:val="001559E9"/>
    <w:rsid w:val="00261715"/>
    <w:rsid w:val="002F3A9E"/>
    <w:rsid w:val="00471F4B"/>
    <w:rsid w:val="00665019"/>
    <w:rsid w:val="00790FD9"/>
    <w:rsid w:val="008915ED"/>
    <w:rsid w:val="00A226DA"/>
    <w:rsid w:val="00A966F7"/>
    <w:rsid w:val="00C353FF"/>
    <w:rsid w:val="00C8130B"/>
    <w:rsid w:val="00DA0F9D"/>
    <w:rsid w:val="00DE16BA"/>
    <w:rsid w:val="00E32095"/>
    <w:rsid w:val="01E86D64"/>
    <w:rsid w:val="06D8325C"/>
    <w:rsid w:val="08051D08"/>
    <w:rsid w:val="0A2A4246"/>
    <w:rsid w:val="0C694CD7"/>
    <w:rsid w:val="15363AB4"/>
    <w:rsid w:val="162419E1"/>
    <w:rsid w:val="1CFE11EF"/>
    <w:rsid w:val="1E277662"/>
    <w:rsid w:val="21A65E8D"/>
    <w:rsid w:val="258C4CBD"/>
    <w:rsid w:val="25B46CB4"/>
    <w:rsid w:val="27BD3A55"/>
    <w:rsid w:val="2D5736AB"/>
    <w:rsid w:val="31C66EB6"/>
    <w:rsid w:val="32C608E3"/>
    <w:rsid w:val="33192D73"/>
    <w:rsid w:val="385254A9"/>
    <w:rsid w:val="3B7DF355"/>
    <w:rsid w:val="3EFB6186"/>
    <w:rsid w:val="3FEDC677"/>
    <w:rsid w:val="43FD7E1A"/>
    <w:rsid w:val="45D61523"/>
    <w:rsid w:val="46C30060"/>
    <w:rsid w:val="47E6750E"/>
    <w:rsid w:val="4956492D"/>
    <w:rsid w:val="4B136E8C"/>
    <w:rsid w:val="4E9A612B"/>
    <w:rsid w:val="51415531"/>
    <w:rsid w:val="56235232"/>
    <w:rsid w:val="56A1778F"/>
    <w:rsid w:val="580A781B"/>
    <w:rsid w:val="585366A6"/>
    <w:rsid w:val="5E7D44F4"/>
    <w:rsid w:val="5FCD6540"/>
    <w:rsid w:val="6F7F35F4"/>
    <w:rsid w:val="708A1375"/>
    <w:rsid w:val="70E913B6"/>
    <w:rsid w:val="70F03B20"/>
    <w:rsid w:val="78717C0B"/>
    <w:rsid w:val="7A7176C1"/>
    <w:rsid w:val="7A7B08C4"/>
    <w:rsid w:val="7BFBDD2C"/>
    <w:rsid w:val="7D283561"/>
    <w:rsid w:val="7F7D6360"/>
    <w:rsid w:val="7FFFCCF3"/>
    <w:rsid w:val="ACE6780C"/>
    <w:rsid w:val="AECF22E6"/>
    <w:rsid w:val="AF380B45"/>
    <w:rsid w:val="D6FDF3EF"/>
    <w:rsid w:val="E3FF9CD7"/>
    <w:rsid w:val="F3A94F9E"/>
    <w:rsid w:val="F43F96D5"/>
    <w:rsid w:val="F7E768F0"/>
    <w:rsid w:val="FAB7B148"/>
    <w:rsid w:val="FB6FFD8C"/>
    <w:rsid w:val="FFFFF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1029</Words>
  <Characters>1118</Characters>
  <Lines>19</Lines>
  <Paragraphs>5</Paragraphs>
  <TotalTime>232</TotalTime>
  <ScaleCrop>false</ScaleCrop>
  <LinksUpToDate>false</LinksUpToDate>
  <CharactersWithSpaces>1118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2023-06-18T00:15:00Z</dcterms:created>
  <dc:creator>联想</dc:creator>
  <cp:lastModifiedBy>thtfpc</cp:lastModifiedBy>
  <cp:lastPrinted>2024-11-09T09:36:00Z</cp:lastPrinted>
  <dcterms:modified xsi:type="dcterms:W3CDTF">2024-11-11T16:36:53Z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6489EE6801C34825B7AE89E2B70ECE7B_13</vt:lpwstr>
  </property>
</Properties>
</file>