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78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141"/>
        <w:gridCol w:w="1209"/>
        <w:gridCol w:w="1363"/>
        <w:gridCol w:w="1522"/>
        <w:gridCol w:w="1263"/>
        <w:gridCol w:w="1779"/>
        <w:gridCol w:w="866"/>
      </w:tblGrid>
      <w:tr w14:paraId="6E99E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9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2024年张家港市第五人民医院自主招聘编外合同制卫技人员报名表</w:t>
            </w:r>
          </w:p>
        </w:tc>
      </w:tr>
      <w:tr w14:paraId="28E18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45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招考职位信息</w:t>
            </w:r>
            <w:bookmarkStart w:id="0" w:name="_GoBack"/>
            <w:bookmarkEnd w:id="0"/>
          </w:p>
        </w:tc>
      </w:tr>
      <w:tr w14:paraId="6CF88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B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52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F4D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2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E1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AFC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F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考生个人信息</w:t>
            </w:r>
          </w:p>
        </w:tc>
      </w:tr>
      <w:tr w14:paraId="69EA5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E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C2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8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4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BA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3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EC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E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68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3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92C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6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0C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9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3F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B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专技职称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7E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A97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7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31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4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现单位</w:t>
            </w: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06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86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10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5D1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2E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A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72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6F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8C4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DA2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D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最高学位</w:t>
            </w: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77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8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从业执业资格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D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02C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8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D5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5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BB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BFA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学习经历（从高中开始填写）</w:t>
            </w:r>
          </w:p>
        </w:tc>
      </w:tr>
      <w:tr w14:paraId="35D61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3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D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8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 w14:paraId="2EBA3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4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93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D7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0D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92D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DFD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8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7B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8C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A95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4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615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6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21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37E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C1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27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70D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C6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 w14:paraId="49E9C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C8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5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15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B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</w:tr>
      <w:tr w14:paraId="583EB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9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0D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5C1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A3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DDD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E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D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8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0A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98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6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E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4B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55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E35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8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</w:tr>
      <w:tr w14:paraId="1FB93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F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1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5A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F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政治历史</w:t>
            </w:r>
          </w:p>
        </w:tc>
      </w:tr>
      <w:tr w14:paraId="14485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0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3B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4DB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49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89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89E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4C3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7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7C5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37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B6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4F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52D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EEB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F4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1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04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CD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DA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2E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B9A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4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社会关系</w:t>
            </w:r>
          </w:p>
        </w:tc>
      </w:tr>
      <w:tr w14:paraId="07596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86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8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0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1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7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政治历史</w:t>
            </w:r>
          </w:p>
        </w:tc>
      </w:tr>
      <w:tr w14:paraId="55601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49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90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A0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10B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2E1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38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198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E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83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3D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C1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B37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84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AB9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11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37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CA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EB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384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74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2C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7E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填表人：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00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98B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F63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369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填写时间：</w:t>
            </w:r>
          </w:p>
        </w:tc>
        <w:tc>
          <w:tcPr>
            <w:tcW w:w="3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76F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4A9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4297645"/>
    <w:sectPr>
      <w:pgSz w:w="11906" w:h="16838"/>
      <w:pgMar w:top="1440" w:right="1800" w:bottom="759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YmE0M2NkNTk4NTg1MTI2ZTY0MzQ5ZGE2ZWQzM2MifQ=="/>
  </w:docVars>
  <w:rsids>
    <w:rsidRoot w:val="27535FB1"/>
    <w:rsid w:val="0C884587"/>
    <w:rsid w:val="2753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227</Characters>
  <Lines>0</Lines>
  <Paragraphs>0</Paragraphs>
  <TotalTime>2</TotalTime>
  <ScaleCrop>false</ScaleCrop>
  <LinksUpToDate>false</LinksUpToDate>
  <CharactersWithSpaces>227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2023-06-12T09:01:00Z</dcterms:created>
  <dc:creator>MoMo  </dc:creator>
  <cp:lastModifiedBy>周哲文</cp:lastModifiedBy>
  <dcterms:modified xsi:type="dcterms:W3CDTF">2024-10-06T11:21:09Z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875E5A3118AF44F398077966A31B71DD_11</vt:lpwstr>
  </property>
</Properties>
</file>