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21" w:tblpY="1893"/>
        <w:tblOverlap w:val="never"/>
        <w:tblW w:w="103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142"/>
        <w:gridCol w:w="451"/>
        <w:gridCol w:w="938"/>
        <w:gridCol w:w="451"/>
        <w:gridCol w:w="809"/>
        <w:gridCol w:w="803"/>
        <w:gridCol w:w="1098"/>
        <w:gridCol w:w="85"/>
        <w:gridCol w:w="54"/>
        <w:gridCol w:w="1223"/>
        <w:gridCol w:w="1903"/>
      </w:tblGrid>
      <w:tr w14:paraId="233460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7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34D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F4B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874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612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1C30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671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6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17CC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4D8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照片</w:t>
            </w:r>
          </w:p>
        </w:tc>
      </w:tr>
      <w:tr w14:paraId="6401C6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D80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54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E81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40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44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920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7FE244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67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婚育情况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E73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7A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40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A7E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DE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534AA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621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身高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159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268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期望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薪资</w:t>
            </w:r>
          </w:p>
        </w:tc>
        <w:tc>
          <w:tcPr>
            <w:tcW w:w="40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D00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B788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107EE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A97096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专业技术职务</w:t>
            </w:r>
          </w:p>
        </w:tc>
        <w:tc>
          <w:tcPr>
            <w:tcW w:w="2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FB5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BF0C6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评聘时间</w:t>
            </w:r>
          </w:p>
        </w:tc>
        <w:tc>
          <w:tcPr>
            <w:tcW w:w="2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E6E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F810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评聘单位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1F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242EAC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571CA5"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  <w:t>应聘岗位</w:t>
            </w: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5C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DEF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现住址</w:t>
            </w:r>
          </w:p>
        </w:tc>
        <w:tc>
          <w:tcPr>
            <w:tcW w:w="4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2815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148D46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62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  <w:p w14:paraId="32BBA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（从高中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阶段填写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7753A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D78B8D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3903F5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B320EB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54F5BD"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担任职务</w:t>
            </w:r>
          </w:p>
        </w:tc>
      </w:tr>
      <w:tr w14:paraId="407DB3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F59509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360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A4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EC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6D5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47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51D71C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14C1F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C0C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C7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26F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76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FA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7EB859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363847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E12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07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AAC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70F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499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6D2974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252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454909"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获得各项荣誉情况</w:t>
            </w:r>
          </w:p>
        </w:tc>
        <w:tc>
          <w:tcPr>
            <w:tcW w:w="7815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4B218D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  <w:p w14:paraId="6729EAEC">
            <w:pPr>
              <w:widowControl/>
              <w:spacing w:line="240" w:lineRule="auto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37AA22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2521" w:type="dxa"/>
            <w:gridSpan w:val="2"/>
            <w:tcBorders>
              <w:left w:val="single" w:color="000000" w:sz="12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DF1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个人技术技能情况</w:t>
            </w:r>
          </w:p>
        </w:tc>
        <w:tc>
          <w:tcPr>
            <w:tcW w:w="7815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A30F36">
            <w:pPr>
              <w:widowControl/>
              <w:spacing w:line="240" w:lineRule="auto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21013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0A2798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7C8CDF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77C83D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2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10849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证明人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7AD813"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</w:tr>
      <w:tr w14:paraId="0FCCAE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B443F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2B89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60F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F69F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FCA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1BB95E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F6C765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2F6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9F0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FE3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76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6A0195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8A2726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6CEF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789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441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C1D9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0D454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59868D"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2A6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230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B9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4E4B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1CE092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0336" w:type="dxa"/>
            <w:gridSpan w:val="1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D73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400" w:lineRule="exact"/>
              <w:ind w:firstLine="210" w:firstLineChars="10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声明：</w:t>
            </w:r>
          </w:p>
          <w:p w14:paraId="0D8BD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400" w:lineRule="exact"/>
              <w:ind w:left="199" w:leftChars="95" w:firstLine="42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承诺：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以上所填内容均与实际情况相符，所提供的材料均真实有效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并可接受学院进行背景调查。</w:t>
            </w:r>
          </w:p>
          <w:p w14:paraId="7B807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400" w:lineRule="exact"/>
              <w:ind w:firstLine="4830" w:firstLineChars="230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 xml:space="preserve">签名：                   年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 xml:space="preserve">  月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日</w:t>
            </w:r>
          </w:p>
        </w:tc>
      </w:tr>
    </w:tbl>
    <w:p w14:paraId="6107D81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jc w:val="left"/>
        <w:textAlignment w:val="center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bidi="ar"/>
        </w:rPr>
      </w:pPr>
      <w:r>
        <w:rPr>
          <w:sz w:val="18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218440</wp:posOffset>
                </wp:positionV>
                <wp:extent cx="5817870" cy="497840"/>
                <wp:effectExtent l="0" t="0" r="11430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7870" cy="497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344330">
                            <w:pPr>
                              <w:widowControl/>
                              <w:autoSpaceDE/>
                              <w:autoSpaceDN/>
                              <w:spacing w:after="312" w:afterLines="100" w:line="520" w:lineRule="exact"/>
                              <w:ind w:firstLine="0" w:firstLineChars="0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kern w:val="2"/>
                                <w:sz w:val="36"/>
                                <w:szCs w:val="36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 w:val="0"/>
                                <w:kern w:val="2"/>
                                <w:sz w:val="36"/>
                                <w:szCs w:val="36"/>
                                <w:lang w:val="en-US" w:eastAsia="zh-CN" w:bidi="ar-SA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kern w:val="2"/>
                                <w:sz w:val="36"/>
                                <w:szCs w:val="36"/>
                                <w:lang w:val="en-US" w:eastAsia="zh-CN" w:bidi="ar-SA"/>
                              </w:rPr>
                              <w:t>潍坊食品科技职业学院中层管理干部招聘报名表</w:t>
                            </w:r>
                          </w:p>
                          <w:p w14:paraId="3FB6FE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75pt;margin-top:17.2pt;height:39.2pt;width:458.1pt;z-index:251660288;mso-width-relative:page;mso-height-relative:page;" fillcolor="#FFFFFF [3201]" filled="t" stroked="f" coordsize="21600,21600" o:gfxdata="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xDoTs1AAAAAgBAAAPAAAA&#10;AAAAAAEAIAAAACIAAABkcnMvZG93bnJldi54bWxQSwECFAAUAAAACACHTuJAgdaHalICAACP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4344330">
                      <w:pPr>
                        <w:widowControl/>
                        <w:autoSpaceDE/>
                        <w:autoSpaceDN/>
                        <w:spacing w:after="312" w:afterLines="100" w:line="520" w:lineRule="exact"/>
                        <w:ind w:firstLine="0" w:firstLineChars="0"/>
                        <w:jc w:val="center"/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kern w:val="2"/>
                          <w:sz w:val="36"/>
                          <w:szCs w:val="36"/>
                          <w:lang w:val="en-US" w:eastAsia="zh-CN" w:bidi="ar-SA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 w:val="0"/>
                          <w:kern w:val="2"/>
                          <w:sz w:val="36"/>
                          <w:szCs w:val="36"/>
                          <w:lang w:val="en-US" w:eastAsia="zh-CN" w:bidi="ar-SA"/>
                        </w:rPr>
                        <w:t xml:space="preserve">   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kern w:val="2"/>
                          <w:sz w:val="36"/>
                          <w:szCs w:val="36"/>
                          <w:lang w:val="en-US" w:eastAsia="zh-CN" w:bidi="ar-SA"/>
                        </w:rPr>
                        <w:t>潍坊食品科技职业学院中层管理干部招聘报名表</w:t>
                      </w:r>
                    </w:p>
                    <w:p w14:paraId="3FB6FEF1"/>
                  </w:txbxContent>
                </v:textbox>
              </v:shape>
            </w:pict>
          </mc:Fallback>
        </mc:AlternateContent>
      </w:r>
      <w:r>
        <w:rPr>
          <w:sz w:val="24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939165</wp:posOffset>
                </wp:positionH>
                <wp:positionV relativeFrom="paragraph">
                  <wp:posOffset>134620</wp:posOffset>
                </wp:positionV>
                <wp:extent cx="4533900" cy="4857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4120" y="512445"/>
                          <a:ext cx="45339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7414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95pt;margin-top:10.6pt;height:38.25pt;width:357pt;z-index:251659264;mso-width-relative:page;mso-height-relative:page;" fillcolor="#FFFFFF [3201]" filled="t" stroked="f" coordsize="21600,21600" o:gfxdata="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1bE4jUAAAA&#10;CQEAAA8AAAAAAAAAAQAgAAAAIgAAAGRycy9kb3ducmV2LnhtbFBLAQIUABQAAAAIAIdO4kA9HDq3&#10;WgIAAJoEAAAOAAAAAAAAAAEAIAAAACM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C741425"/>
                  </w:txbxContent>
                </v:textbox>
              </v:shape>
            </w:pict>
          </mc:Fallback>
        </mc:AlternateContent>
      </w:r>
    </w:p>
    <w:p w14:paraId="2981DA4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jc w:val="left"/>
        <w:textAlignment w:val="center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eastAsia="zh-CN" w:bidi="ar"/>
        </w:rPr>
        <w:t>（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备注：此表需手动填写，扫描后上传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eastAsia="zh-CN" w:bidi="ar"/>
        </w:rPr>
        <w:t>）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bidi="ar"/>
        </w:rPr>
        <w:t xml:space="preserve"> </w:t>
      </w:r>
    </w:p>
    <w:p w14:paraId="43546DC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00" w:lineRule="exact"/>
        <w:jc w:val="left"/>
        <w:textAlignment w:val="center"/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eastAsia="zh-CN" w:bidi="ar"/>
        </w:rPr>
        <w:t>（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备注：此表需手动填写，扫描后上传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eastAsia="zh-CN" w:bidi="ar"/>
        </w:rPr>
        <w:t>）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bidi="ar"/>
        </w:rPr>
        <w:t xml:space="preserve"> </w:t>
      </w:r>
      <w:bookmarkStart w:id="0" w:name="_GoBack"/>
      <w:bookmarkEnd w:id="0"/>
    </w:p>
    <w:p w14:paraId="30D4F7D6"/>
    <w:sectPr>
      <w:pgSz w:w="11906" w:h="16838"/>
      <w:pgMar w:top="760" w:right="1123" w:bottom="760" w:left="112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731ABBA-FAF5-46A8-975C-B47E04E9A4A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A839C1B5-C44A-44C1-AC14-F23F55CA49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65DFDCC-E34B-4C84-84FB-FFEAA28D4A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5ZTliZWNlNWMzNDk3MmZkZDgwMGM1MTEwYjU0NjcifQ=="/>
  </w:docVars>
  <w:rsids>
    <w:rsidRoot w:val="28661AC9"/>
    <w:rsid w:val="2866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2024-11-02T00:54:00Z</dcterms:created>
  <dc:creator>〆、泡沫先生</dc:creator>
  <cp:lastModifiedBy>〆、泡沫先生</cp:lastModifiedBy>
  <dcterms:modified xsi:type="dcterms:W3CDTF">2024-11-02T00:54:48Z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3C10119EC37249839FA3D32AD3E4E891_11</vt:lpwstr>
  </property>
</Properties>
</file>