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77065">
      <w:pPr>
        <w:pStyle w:val="2"/>
        <w:tabs>
          <w:tab w:val="left" w:pos="759"/>
          <w:tab w:val="left" w:pos="1419"/>
          <w:tab w:val="left" w:pos="2079"/>
          <w:tab w:val="left" w:pos="2739"/>
          <w:tab w:val="left" w:pos="3399"/>
          <w:tab w:val="left" w:pos="4059"/>
        </w:tabs>
        <w:spacing w:line="733" w:lineRule="exact"/>
        <w:ind w:left="100"/>
        <w:jc w:val="center"/>
        <w:rPr>
          <w:rFonts w:hint="default" w:eastAsia="方正小标宋简体"/>
          <w:lang w:val="en-US" w:eastAsia="zh-CN"/>
        </w:rPr>
        <w:sectPr>
          <w:type w:val="continuous"/>
          <w:pgSz w:w="11910" w:h="16840"/>
          <w:pgMar w:top="940" w:right="1120" w:bottom="280" w:left="1020" w:header="720" w:footer="720" w:gutter="0"/>
          <w:cols w:space="720" w:num="1"/>
        </w:sect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781685</wp:posOffset>
                </wp:positionH>
                <wp:positionV relativeFrom="page">
                  <wp:posOffset>1069975</wp:posOffset>
                </wp:positionV>
                <wp:extent cx="6145530" cy="9789795"/>
                <wp:effectExtent l="0" t="0" r="0" b="0"/>
                <wp:wrapSquare wrapText="bothSides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5530" cy="9789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3"/>
                              <w:tblW w:w="9536" w:type="dxa"/>
                              <w:tblInd w:w="15" w:type="dxa"/>
                              <w:tblBorders>
                                <w:top w:val="single" w:color="000000" w:sz="12" w:space="0"/>
                                <w:left w:val="single" w:color="000000" w:sz="12" w:space="0"/>
                                <w:bottom w:val="single" w:color="000000" w:sz="12" w:space="0"/>
                                <w:right w:val="single" w:color="000000" w:sz="12" w:space="0"/>
                                <w:insideH w:val="single" w:color="000000" w:sz="12" w:space="0"/>
                                <w:insideV w:val="single" w:color="000000" w:sz="12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093"/>
                              <w:gridCol w:w="1266"/>
                              <w:gridCol w:w="1079"/>
                              <w:gridCol w:w="1323"/>
                              <w:gridCol w:w="1335"/>
                              <w:gridCol w:w="1420"/>
                              <w:gridCol w:w="2020"/>
                            </w:tblGrid>
                            <w:tr w14:paraId="3DE6D507"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18" w:hRule="atLeast"/>
                              </w:trPr>
                              <w:tc>
                                <w:tcPr>
                                  <w:tcW w:w="1093" w:type="dxa"/>
                                  <w:tcBorders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5FB6D611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91"/>
                                    <w:jc w:val="center"/>
                                    <w:textAlignment w:val="auto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姓 名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63868466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182" w:right="152"/>
                                    <w:jc w:val="center"/>
                                    <w:textAlignment w:val="auto"/>
                                    <w:rPr>
                                      <w:rFonts w:hint="eastAsia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9" w:type="dxa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543C22FE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166" w:right="137"/>
                                    <w:jc w:val="center"/>
                                    <w:textAlignment w:val="auto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性 别</w:t>
                                  </w:r>
                                </w:p>
                              </w:tc>
                              <w:tc>
                                <w:tcPr>
                                  <w:tcW w:w="1323" w:type="dxa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3D692CBD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30"/>
                                    <w:jc w:val="center"/>
                                    <w:textAlignment w:val="auto"/>
                                    <w:rPr>
                                      <w:rFonts w:hint="eastAsia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5" w:type="dxa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075B8D92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82" w:right="52"/>
                                    <w:jc w:val="center"/>
                                    <w:textAlignment w:val="auto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出生年月</w:t>
                                  </w:r>
                                </w:p>
                                <w:p w14:paraId="4A082161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82" w:right="52"/>
                                    <w:jc w:val="center"/>
                                    <w:textAlignment w:val="auto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(岁)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1AB94F7B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jc w:val="center"/>
                                    <w:textAlignment w:val="auto"/>
                                    <w:rPr>
                                      <w:rFonts w:hint="default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0" w:type="dxa"/>
                                  <w:vMerge w:val="restart"/>
                                  <w:tcBorders>
                                    <w:left w:val="single" w:color="000000" w:sz="8" w:space="0"/>
                                    <w:bottom w:val="single" w:color="000000" w:sz="8" w:space="0"/>
                                  </w:tcBorders>
                                </w:tcPr>
                                <w:p w14:paraId="07929FF4">
                                  <w:pPr>
                                    <w:pStyle w:val="8"/>
                                    <w:ind w:left="15" w:right="-72"/>
                                    <w:rPr>
                                      <w:rFonts w:hint="eastAsia"/>
                                      <w:sz w:val="22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2"/>
                                      <w:szCs w:val="21"/>
                                      <w:lang w:val="en-US" w:eastAsia="zh-CN"/>
                                    </w:rPr>
                                    <w:t xml:space="preserve">   </w:t>
                                  </w:r>
                                </w:p>
                                <w:p w14:paraId="3976CDF9">
                                  <w:pPr>
                                    <w:pStyle w:val="8"/>
                                    <w:ind w:left="15" w:right="-72"/>
                                    <w:rPr>
                                      <w:rFonts w:hint="eastAsia"/>
                                      <w:sz w:val="22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  <w:p w14:paraId="46133394">
                                  <w:pPr>
                                    <w:pStyle w:val="8"/>
                                    <w:ind w:left="15" w:right="-72"/>
                                    <w:rPr>
                                      <w:rFonts w:hint="eastAsia"/>
                                      <w:sz w:val="22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  <w:p w14:paraId="1BF5BDF8">
                                  <w:pPr>
                                    <w:pStyle w:val="8"/>
                                    <w:ind w:left="15" w:right="-72"/>
                                    <w:rPr>
                                      <w:rFonts w:ascii="方正小标宋简体"/>
                                      <w:sz w:val="18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14:paraId="705B9FE8"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72" w:hRule="atLeast"/>
                              </w:trPr>
                              <w:tc>
                                <w:tcPr>
                                  <w:tcW w:w="1093" w:type="dxa"/>
                                  <w:tcBorders>
                                    <w:top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2A19C2BF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91"/>
                                    <w:jc w:val="center"/>
                                    <w:textAlignment w:val="auto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民 族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7F11B776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182" w:right="152"/>
                                    <w:jc w:val="center"/>
                                    <w:textAlignment w:val="auto"/>
                                    <w:rPr>
                                      <w:rFonts w:hint="eastAsia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9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278E4D1B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166" w:right="137"/>
                                    <w:jc w:val="center"/>
                                    <w:textAlignment w:val="auto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籍 贯</w:t>
                                  </w:r>
                                </w:p>
                              </w:tc>
                              <w:tc>
                                <w:tcPr>
                                  <w:tcW w:w="1323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0A4BFFA1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76" w:right="46"/>
                                    <w:jc w:val="center"/>
                                    <w:textAlignment w:val="auto"/>
                                    <w:rPr>
                                      <w:rFonts w:hint="default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5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3DA8A4D3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102"/>
                                    <w:jc w:val="center"/>
                                    <w:textAlignment w:val="auto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出 生 地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0354890B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90" w:right="60"/>
                                    <w:jc w:val="center"/>
                                    <w:textAlignment w:val="auto"/>
                                    <w:rPr>
                                      <w:rFonts w:hint="default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0" w:type="dxa"/>
                                  <w:vMerge w:val="continue"/>
                                  <w:tcBorders>
                                    <w:top w:val="nil"/>
                                    <w:left w:val="single" w:color="000000" w:sz="8" w:space="0"/>
                                    <w:bottom w:val="single" w:color="000000" w:sz="8" w:space="0"/>
                                  </w:tcBorders>
                                </w:tcPr>
                                <w:p w14:paraId="0A16637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14:paraId="78D1BE74"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08" w:hRule="atLeast"/>
                              </w:trPr>
                              <w:tc>
                                <w:tcPr>
                                  <w:tcW w:w="1093" w:type="dxa"/>
                                  <w:tcBorders>
                                    <w:top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7A514D5A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91" w:right="61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  <w:t>婚姻</w:t>
                                  </w:r>
                                </w:p>
                                <w:p w14:paraId="67D6C2E4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91" w:right="61"/>
                                    <w:jc w:val="center"/>
                                    <w:textAlignment w:val="auto"/>
                                    <w:rPr>
                                      <w:rFonts w:hint="default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  <w:t>状况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2627FF0D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182" w:right="152"/>
                                    <w:jc w:val="center"/>
                                    <w:textAlignment w:val="auto"/>
                                    <w:rPr>
                                      <w:rFonts w:hint="eastAsia" w:ascii="Times New Roman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9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3965B725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116" w:right="84"/>
                                    <w:jc w:val="center"/>
                                    <w:textAlignment w:val="auto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参加工作时间</w:t>
                                  </w:r>
                                </w:p>
                              </w:tc>
                              <w:tc>
                                <w:tcPr>
                                  <w:tcW w:w="1323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20962AAA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76" w:right="46"/>
                                    <w:jc w:val="center"/>
                                    <w:textAlignment w:val="auto"/>
                                    <w:rPr>
                                      <w:rFonts w:hint="default" w:ascii="Times New Roman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5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auto" w:sz="4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4F2DAFD9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102"/>
                                    <w:jc w:val="center"/>
                                    <w:textAlignment w:val="auto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健康状况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auto" w:sz="4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6F44F693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90" w:right="60"/>
                                    <w:jc w:val="center"/>
                                    <w:textAlignment w:val="auto"/>
                                    <w:rPr>
                                      <w:rFonts w:hint="default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0" w:type="dxa"/>
                                  <w:vMerge w:val="continue"/>
                                  <w:tcBorders>
                                    <w:top w:val="nil"/>
                                    <w:left w:val="single" w:color="000000" w:sz="8" w:space="0"/>
                                    <w:bottom w:val="single" w:color="auto" w:sz="4" w:space="0"/>
                                  </w:tcBorders>
                                </w:tcPr>
                                <w:p w14:paraId="680EF6E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14:paraId="45578189"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48" w:hRule="atLeast"/>
                              </w:trPr>
                              <w:tc>
                                <w:tcPr>
                                  <w:tcW w:w="1093" w:type="dxa"/>
                                  <w:tcBorders>
                                    <w:top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7CA474A3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240" w:leftChars="109" w:right="0" w:rightChars="0" w:firstLine="0" w:firstLineChars="0"/>
                                    <w:jc w:val="center"/>
                                    <w:textAlignment w:val="auto"/>
                                    <w:rPr>
                                      <w:rFonts w:hint="default" w:ascii="宋体" w:hAnsi="宋体" w:eastAsia="宋体" w:cs="宋体"/>
                                      <w:sz w:val="24"/>
                                      <w:szCs w:val="21"/>
                                      <w:lang w:val="en-US" w:eastAsia="zh-CN" w:bidi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  <w:t>电话</w:t>
                                  </w:r>
                                </w:p>
                              </w:tc>
                              <w:tc>
                                <w:tcPr>
                                  <w:tcW w:w="2345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5385FCB4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0" w:leftChars="0" w:right="0" w:rightChars="0" w:firstLine="480" w:firstLineChars="200"/>
                                    <w:jc w:val="both"/>
                                    <w:textAlignment w:val="auto"/>
                                    <w:rPr>
                                      <w:rFonts w:hint="eastAsia" w:ascii="宋体" w:hAnsi="宋体" w:eastAsia="宋体" w:cs="宋体"/>
                                      <w:sz w:val="24"/>
                                      <w:szCs w:val="21"/>
                                      <w:lang w:val="en-US" w:eastAsia="zh-CN" w:bidi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3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2594F27A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0" w:leftChars="0" w:right="0" w:rightChars="0" w:firstLine="240" w:firstLineChars="100"/>
                                    <w:jc w:val="center"/>
                                    <w:textAlignment w:val="auto"/>
                                    <w:rPr>
                                      <w:rFonts w:hint="default" w:ascii="宋体" w:hAnsi="宋体" w:eastAsia="宋体" w:cs="宋体"/>
                                      <w:sz w:val="24"/>
                                      <w:szCs w:val="21"/>
                                      <w:lang w:val="en-US" w:eastAsia="zh-CN" w:bidi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  <w:t>邮箱</w:t>
                                  </w:r>
                                </w:p>
                              </w:tc>
                              <w:tc>
                                <w:tcPr>
                                  <w:tcW w:w="4775" w:type="dxa"/>
                                  <w:gridSpan w:val="3"/>
                                  <w:tcBorders>
                                    <w:top w:val="single" w:color="auto" w:sz="4" w:space="0"/>
                                    <w:left w:val="single" w:color="000000" w:sz="8" w:space="0"/>
                                    <w:bottom w:val="single" w:color="000000" w:sz="8" w:space="0"/>
                                  </w:tcBorders>
                                  <w:vAlign w:val="center"/>
                                </w:tcPr>
                                <w:p w14:paraId="4EF210B7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14:paraId="785FAD1F"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4" w:hRule="atLeast"/>
                              </w:trPr>
                              <w:tc>
                                <w:tcPr>
                                  <w:tcW w:w="1093" w:type="dxa"/>
                                  <w:tcBorders>
                                    <w:top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048ED822">
                                  <w:pPr>
                                    <w:pStyle w:val="8"/>
                                    <w:spacing w:before="24" w:line="320" w:lineRule="exact"/>
                                    <w:ind w:left="91" w:right="61"/>
                                    <w:jc w:val="center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专业技术职务</w:t>
                                  </w:r>
                                </w:p>
                              </w:tc>
                              <w:tc>
                                <w:tcPr>
                                  <w:tcW w:w="2345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center"/>
                                </w:tcPr>
                                <w:p w14:paraId="2C9E43A7">
                                  <w:pPr>
                                    <w:pStyle w:val="8"/>
                                    <w:numPr>
                                      <w:ilvl w:val="0"/>
                                      <w:numId w:val="0"/>
                                    </w:numPr>
                                    <w:ind w:leftChars="0" w:right="0" w:rightChars="0"/>
                                    <w:jc w:val="center"/>
                                    <w:rPr>
                                      <w:rFonts w:hint="default" w:ascii="Times New Roman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3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6E8100A3">
                                  <w:pPr>
                                    <w:pStyle w:val="8"/>
                                    <w:spacing w:before="24" w:line="320" w:lineRule="exact"/>
                                    <w:ind w:left="96" w:right="64"/>
                                    <w:jc w:val="center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熟悉专业有何专长</w:t>
                                  </w:r>
                                </w:p>
                              </w:tc>
                              <w:tc>
                                <w:tcPr>
                                  <w:tcW w:w="4775" w:type="dxa"/>
                                  <w:gridSpan w:val="3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</w:tcBorders>
                                  <w:vAlign w:val="center"/>
                                </w:tcPr>
                                <w:p w14:paraId="7EB6F25D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14:paraId="79C19CA0"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96" w:hRule="atLeast"/>
                              </w:trPr>
                              <w:tc>
                                <w:tcPr>
                                  <w:tcW w:w="1093" w:type="dxa"/>
                                  <w:vMerge w:val="restart"/>
                                  <w:tcBorders>
                                    <w:top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57070428">
                                  <w:pPr>
                                    <w:pStyle w:val="8"/>
                                    <w:spacing w:before="8"/>
                                    <w:jc w:val="center"/>
                                    <w:rPr>
                                      <w:rFonts w:ascii="方正小标宋简体"/>
                                      <w:sz w:val="18"/>
                                      <w:szCs w:val="21"/>
                                    </w:rPr>
                                  </w:pPr>
                                </w:p>
                                <w:p w14:paraId="253645A2">
                                  <w:pPr>
                                    <w:pStyle w:val="8"/>
                                    <w:spacing w:line="218" w:lineRule="auto"/>
                                    <w:ind w:left="161" w:right="131"/>
                                    <w:jc w:val="center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学 历学 位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08A4995F">
                                  <w:pPr>
                                    <w:pStyle w:val="8"/>
                                    <w:spacing w:before="7" w:line="320" w:lineRule="exact"/>
                                    <w:ind w:left="237" w:right="205"/>
                                    <w:jc w:val="center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全日制教 育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91E4C16">
                                  <w:pPr>
                                    <w:pStyle w:val="8"/>
                                    <w:spacing w:before="143"/>
                                    <w:ind w:left="887" w:right="858"/>
                                    <w:jc w:val="center"/>
                                    <w:rPr>
                                      <w:rFonts w:hint="eastAsia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5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5E0D5BD2">
                                  <w:pPr>
                                    <w:pStyle w:val="8"/>
                                    <w:spacing w:before="7" w:line="320" w:lineRule="exact"/>
                                    <w:ind w:left="102" w:right="70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毕业院校系及专业</w:t>
                                  </w:r>
                                </w:p>
                              </w:tc>
                              <w:tc>
                                <w:tcPr>
                                  <w:tcW w:w="3440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</w:tcBorders>
                                  <w:vAlign w:val="center"/>
                                </w:tcPr>
                                <w:p w14:paraId="42183253">
                                  <w:pPr>
                                    <w:pStyle w:val="8"/>
                                    <w:spacing w:before="42" w:line="194" w:lineRule="auto"/>
                                    <w:ind w:left="15" w:right="-15"/>
                                    <w:jc w:val="center"/>
                                    <w:rPr>
                                      <w:rFonts w:hint="default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 w14:paraId="748BDCFA"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85" w:hRule="atLeast"/>
                              </w:trPr>
                              <w:tc>
                                <w:tcPr>
                                  <w:tcW w:w="1093" w:type="dxa"/>
                                  <w:vMerge w:val="continue"/>
                                  <w:tcBorders>
                                    <w:top w:val="nil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18224FDC">
                                  <w:pPr>
                                    <w:jc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6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0D2A32C">
                                  <w:pPr>
                                    <w:pStyle w:val="8"/>
                                    <w:spacing w:before="11" w:line="320" w:lineRule="exact"/>
                                    <w:ind w:left="237" w:right="205"/>
                                    <w:jc w:val="center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在职</w:t>
                                  </w:r>
                                </w:p>
                                <w:p w14:paraId="1BB02289">
                                  <w:pPr>
                                    <w:pStyle w:val="8"/>
                                    <w:spacing w:before="11" w:line="320" w:lineRule="exact"/>
                                    <w:ind w:left="237" w:right="205"/>
                                    <w:jc w:val="center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教育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449F3B21">
                                  <w:pPr>
                                    <w:pStyle w:val="8"/>
                                    <w:spacing w:before="147"/>
                                    <w:ind w:left="887" w:right="858"/>
                                    <w:jc w:val="center"/>
                                    <w:rPr>
                                      <w:rFonts w:hint="eastAsia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5" w:type="dxa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1418A7C2">
                                  <w:pPr>
                                    <w:pStyle w:val="8"/>
                                    <w:spacing w:before="11" w:line="320" w:lineRule="exact"/>
                                    <w:ind w:left="102" w:right="70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  <w:t>在职</w:t>
                                  </w:r>
                                  <w:r>
                                    <w:rPr>
                                      <w:sz w:val="24"/>
                                      <w:szCs w:val="21"/>
                                    </w:rPr>
                                    <w:t>院校系及专业</w:t>
                                  </w:r>
                                </w:p>
                              </w:tc>
                              <w:tc>
                                <w:tcPr>
                                  <w:tcW w:w="3440" w:type="dxa"/>
                                  <w:gridSpan w:val="2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</w:tcBorders>
                                  <w:vAlign w:val="center"/>
                                </w:tcPr>
                                <w:p w14:paraId="4A6AB673">
                                  <w:pPr>
                                    <w:pStyle w:val="8"/>
                                    <w:spacing w:before="46" w:line="194" w:lineRule="auto"/>
                                    <w:ind w:left="15" w:right="-15"/>
                                    <w:jc w:val="center"/>
                                    <w:rPr>
                                      <w:rFonts w:hint="eastAsia" w:eastAsia="宋体"/>
                                      <w:sz w:val="24"/>
                                      <w:szCs w:val="21"/>
                                      <w:lang w:eastAsia="zh-CN"/>
                                    </w:rPr>
                                  </w:pPr>
                                </w:p>
                              </w:tc>
                            </w:tr>
                            <w:tr w14:paraId="293910B6"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23" w:hRule="atLeast"/>
                              </w:trPr>
                              <w:tc>
                                <w:tcPr>
                                  <w:tcW w:w="1093" w:type="dxa"/>
                                  <w:tcBorders>
                                    <w:top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  <w:vAlign w:val="top"/>
                                </w:tcPr>
                                <w:p w14:paraId="45F1C4BD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0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  <w:t>面试</w:t>
                                  </w:r>
                                </w:p>
                                <w:p w14:paraId="5D578406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 w:line="240" w:lineRule="auto"/>
                                    <w:ind w:left="0"/>
                                    <w:jc w:val="center"/>
                                    <w:textAlignment w:val="auto"/>
                                    <w:rPr>
                                      <w:rFonts w:hint="default" w:ascii="宋体" w:hAnsi="宋体" w:eastAsia="宋体" w:cs="宋体"/>
                                      <w:sz w:val="24"/>
                                      <w:szCs w:val="21"/>
                                      <w:lang w:val="en-US" w:eastAsia="zh-CN" w:bidi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  <w:t>职位</w:t>
                                  </w:r>
                                </w:p>
                              </w:tc>
                              <w:tc>
                                <w:tcPr>
                                  <w:tcW w:w="8443" w:type="dxa"/>
                                  <w:gridSpan w:val="6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</w:tcBorders>
                                  <w:vAlign w:val="center"/>
                                </w:tcPr>
                                <w:p w14:paraId="52E9D377">
                                  <w:pPr>
                                    <w:pStyle w:val="8"/>
                                    <w:spacing w:before="154" w:line="360" w:lineRule="auto"/>
                                    <w:ind w:left="0" w:leftChars="0" w:right="0" w:rightChars="0" w:firstLine="480" w:firstLineChars="200"/>
                                    <w:jc w:val="center"/>
                                    <w:rPr>
                                      <w:rFonts w:hint="default" w:ascii="宋体" w:hAnsi="宋体" w:eastAsia="Microsoft YaHei UI" w:cs="宋体"/>
                                      <w:sz w:val="24"/>
                                      <w:szCs w:val="21"/>
                                      <w:lang w:val="en-US" w:eastAsia="zh-CN" w:bidi="zh-CN"/>
                                    </w:rPr>
                                  </w:pPr>
                                </w:p>
                              </w:tc>
                            </w:tr>
                            <w:tr w14:paraId="092719E0"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492" w:hRule="atLeast"/>
                              </w:trPr>
                              <w:tc>
                                <w:tcPr>
                                  <w:tcW w:w="1093" w:type="dxa"/>
                                  <w:tcBorders>
                                    <w:top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12C91866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/>
                                    <w:ind w:firstLine="0" w:firstLineChars="0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  <w:p w14:paraId="0A5E5CF1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/>
                                    <w:ind w:firstLine="0" w:firstLineChars="0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  <w:p w14:paraId="657D452D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/>
                                    <w:ind w:firstLine="0" w:firstLineChars="0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  <w:p w14:paraId="6308682C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/>
                                    <w:ind w:firstLine="0" w:firstLineChars="0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  <w:p w14:paraId="1519B6B4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/>
                                    <w:ind w:firstLine="0" w:firstLineChars="0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  <w:t>工作</w:t>
                                  </w:r>
                                </w:p>
                                <w:p w14:paraId="3CE693D5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/>
                                    <w:ind w:firstLine="0" w:firstLineChars="0"/>
                                    <w:jc w:val="center"/>
                                    <w:textAlignment w:val="auto"/>
                                    <w:rPr>
                                      <w:rFonts w:hint="default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  <w:t>经历</w:t>
                                  </w:r>
                                </w:p>
                                <w:p w14:paraId="59159660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/>
                                    <w:ind w:left="0" w:right="0" w:firstLine="0" w:firstLineChars="0"/>
                                    <w:jc w:val="center"/>
                                    <w:textAlignment w:val="auto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</w:p>
                                <w:p w14:paraId="36F76D8B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/>
                                    <w:ind w:left="0" w:right="0" w:firstLine="480" w:firstLineChars="200"/>
                                    <w:jc w:val="center"/>
                                    <w:textAlignment w:val="auto"/>
                                    <w:rPr>
                                      <w:sz w:val="24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43" w:type="dxa"/>
                                  <w:gridSpan w:val="6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</w:tcBorders>
                                </w:tcPr>
                                <w:p w14:paraId="19291052"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/>
                                    <w:ind w:left="0"/>
                                    <w:textAlignment w:val="auto"/>
                                    <w:rPr>
                                      <w:rFonts w:hint="default"/>
                                      <w:b/>
                                      <w:bCs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  <w:tr w14:paraId="5F06B8BC"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991" w:hRule="atLeast"/>
                              </w:trPr>
                              <w:tc>
                                <w:tcPr>
                                  <w:tcW w:w="1093" w:type="dxa"/>
                                  <w:tcBorders>
                                    <w:top w:val="single" w:color="000000" w:sz="8" w:space="0"/>
                                    <w:bottom w:val="single" w:color="000000" w:sz="8" w:space="0"/>
                                    <w:right w:val="single" w:color="000000" w:sz="8" w:space="0"/>
                                  </w:tcBorders>
                                </w:tcPr>
                                <w:p w14:paraId="318741D0">
                                  <w:pPr>
                                    <w:pStyle w:val="8"/>
                                    <w:spacing w:before="4"/>
                                    <w:ind w:left="253"/>
                                    <w:jc w:val="center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  <w:p w14:paraId="033E7598">
                                  <w:pPr>
                                    <w:pStyle w:val="8"/>
                                    <w:spacing w:before="4"/>
                                    <w:ind w:left="253"/>
                                    <w:jc w:val="center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  <w:p w14:paraId="639EBB5E">
                                  <w:pPr>
                                    <w:pStyle w:val="8"/>
                                    <w:spacing w:before="4"/>
                                    <w:ind w:left="253"/>
                                    <w:jc w:val="center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  <w:p w14:paraId="0BB4C79B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/>
                                    <w:ind w:left="0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  <w:t>自我</w:t>
                                  </w:r>
                                </w:p>
                                <w:p w14:paraId="2004509E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0"/>
                                    <w:ind w:left="0"/>
                                    <w:jc w:val="center"/>
                                    <w:textAlignment w:val="auto"/>
                                    <w:rPr>
                                      <w:rFonts w:hint="default" w:eastAsia="宋体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  <w:t>评价</w:t>
                                  </w:r>
                                </w:p>
                              </w:tc>
                              <w:tc>
                                <w:tcPr>
                                  <w:tcW w:w="8443" w:type="dxa"/>
                                  <w:gridSpan w:val="6"/>
                                  <w:tcBorders>
                                    <w:top w:val="single" w:color="000000" w:sz="8" w:space="0"/>
                                    <w:left w:val="single" w:color="000000" w:sz="8" w:space="0"/>
                                    <w:bottom w:val="single" w:color="000000" w:sz="8" w:space="0"/>
                                  </w:tcBorders>
                                </w:tcPr>
                                <w:p w14:paraId="3B8F3616">
                                  <w:pPr>
                                    <w:pStyle w:val="8"/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 w:val="0"/>
                                    <w:autoSpaceDN w:val="0"/>
                                    <w:bidi w:val="0"/>
                                    <w:adjustRightInd/>
                                    <w:snapToGrid/>
                                    <w:spacing w:before="154"/>
                                    <w:ind w:left="0" w:firstLine="480" w:firstLineChars="200"/>
                                    <w:textAlignment w:val="auto"/>
                                    <w:rPr>
                                      <w:rFonts w:hint="eastAsia"/>
                                      <w:sz w:val="24"/>
                                      <w:szCs w:val="21"/>
                                      <w:lang w:val="en-US" w:eastAsia="zh-C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F790072"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61.55pt;margin-top:84.25pt;height:770.85pt;width:483.9pt;mso-position-horizontal-relative:page;mso-position-vertical-relative:page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1RG6F2gAAAA0BAAAPAAAAAAAAAAEAIAAAACIAAABkcnMvZG93bnJldi54bWxQ&#10;SwECFAAUAAAACACHTuJAegenm7wBAABzAwAADgAAAAAAAAABACAAAAAp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9536" w:type="dxa"/>
                        <w:tblInd w:w="15" w:type="dxa"/>
                        <w:tblBorders>
                          <w:top w:val="single" w:color="000000" w:sz="12" w:space="0"/>
                          <w:left w:val="single" w:color="000000" w:sz="12" w:space="0"/>
                          <w:bottom w:val="single" w:color="000000" w:sz="12" w:space="0"/>
                          <w:right w:val="single" w:color="000000" w:sz="12" w:space="0"/>
                          <w:insideH w:val="single" w:color="000000" w:sz="12" w:space="0"/>
                          <w:insideV w:val="single" w:color="000000" w:sz="12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093"/>
                        <w:gridCol w:w="1266"/>
                        <w:gridCol w:w="1079"/>
                        <w:gridCol w:w="1323"/>
                        <w:gridCol w:w="1335"/>
                        <w:gridCol w:w="1420"/>
                        <w:gridCol w:w="2020"/>
                      </w:tblGrid>
                      <w:tr w14:paraId="3DE6D507"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18" w:hRule="atLeast"/>
                        </w:trPr>
                        <w:tc>
                          <w:tcPr>
                            <w:tcW w:w="1093" w:type="dxa"/>
                            <w:tcBorders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5FB6D611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91"/>
                              <w:jc w:val="center"/>
                              <w:textAlignment w:val="auto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姓 名</w:t>
                            </w:r>
                          </w:p>
                        </w:tc>
                        <w:tc>
                          <w:tcPr>
                            <w:tcW w:w="1266" w:type="dxa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63868466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182" w:right="152"/>
                              <w:jc w:val="center"/>
                              <w:textAlignment w:val="auto"/>
                              <w:rPr>
                                <w:rFonts w:hint="eastAsia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079" w:type="dxa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543C22FE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166" w:right="137"/>
                              <w:jc w:val="center"/>
                              <w:textAlignment w:val="auto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性 别</w:t>
                            </w:r>
                          </w:p>
                        </w:tc>
                        <w:tc>
                          <w:tcPr>
                            <w:tcW w:w="1323" w:type="dxa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3D692CBD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30"/>
                              <w:jc w:val="center"/>
                              <w:textAlignment w:val="auto"/>
                              <w:rPr>
                                <w:rFonts w:hint="eastAsia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335" w:type="dxa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075B8D92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82" w:right="52"/>
                              <w:jc w:val="center"/>
                              <w:textAlignment w:val="auto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出生年月</w:t>
                            </w:r>
                          </w:p>
                          <w:p w14:paraId="4A082161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82" w:right="52"/>
                              <w:jc w:val="center"/>
                              <w:textAlignment w:val="auto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(岁)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1AB94F7B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jc w:val="center"/>
                              <w:textAlignment w:val="auto"/>
                              <w:rPr>
                                <w:rFonts w:hint="default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020" w:type="dxa"/>
                            <w:vMerge w:val="restart"/>
                            <w:tcBorders>
                              <w:left w:val="single" w:color="000000" w:sz="8" w:space="0"/>
                              <w:bottom w:val="single" w:color="000000" w:sz="8" w:space="0"/>
                            </w:tcBorders>
                          </w:tcPr>
                          <w:p w14:paraId="07929FF4">
                            <w:pPr>
                              <w:pStyle w:val="8"/>
                              <w:ind w:left="15" w:right="-72"/>
                              <w:rPr>
                                <w:rFonts w:hint="eastAsia"/>
                                <w:sz w:val="22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1"/>
                                <w:lang w:val="en-US" w:eastAsia="zh-CN"/>
                              </w:rPr>
                              <w:t xml:space="preserve">   </w:t>
                            </w:r>
                          </w:p>
                          <w:p w14:paraId="3976CDF9">
                            <w:pPr>
                              <w:pStyle w:val="8"/>
                              <w:ind w:left="15" w:right="-72"/>
                              <w:rPr>
                                <w:rFonts w:hint="eastAsia"/>
                                <w:sz w:val="22"/>
                                <w:szCs w:val="21"/>
                                <w:lang w:val="en-US" w:eastAsia="zh-CN"/>
                              </w:rPr>
                            </w:pPr>
                          </w:p>
                          <w:p w14:paraId="46133394">
                            <w:pPr>
                              <w:pStyle w:val="8"/>
                              <w:ind w:left="15" w:right="-72"/>
                              <w:rPr>
                                <w:rFonts w:hint="eastAsia"/>
                                <w:sz w:val="22"/>
                                <w:szCs w:val="21"/>
                                <w:lang w:val="en-US" w:eastAsia="zh-CN"/>
                              </w:rPr>
                            </w:pPr>
                          </w:p>
                          <w:p w14:paraId="1BF5BDF8">
                            <w:pPr>
                              <w:pStyle w:val="8"/>
                              <w:ind w:left="15" w:right="-72"/>
                              <w:rPr>
                                <w:rFonts w:ascii="方正小标宋简体"/>
                                <w:sz w:val="18"/>
                                <w:szCs w:val="21"/>
                              </w:rPr>
                            </w:pPr>
                          </w:p>
                        </w:tc>
                      </w:tr>
                      <w:tr w14:paraId="705B9FE8"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72" w:hRule="atLeast"/>
                        </w:trPr>
                        <w:tc>
                          <w:tcPr>
                            <w:tcW w:w="1093" w:type="dxa"/>
                            <w:tcBorders>
                              <w:top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2A19C2BF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91"/>
                              <w:jc w:val="center"/>
                              <w:textAlignment w:val="auto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民 族</w:t>
                            </w:r>
                          </w:p>
                        </w:tc>
                        <w:tc>
                          <w:tcPr>
                            <w:tcW w:w="1266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7F11B776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182" w:right="152"/>
                              <w:jc w:val="center"/>
                              <w:textAlignment w:val="auto"/>
                              <w:rPr>
                                <w:rFonts w:hint="eastAsia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079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278E4D1B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166" w:right="137"/>
                              <w:jc w:val="center"/>
                              <w:textAlignment w:val="auto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籍 贯</w:t>
                            </w:r>
                          </w:p>
                        </w:tc>
                        <w:tc>
                          <w:tcPr>
                            <w:tcW w:w="1323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0A4BFFA1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76" w:right="46"/>
                              <w:jc w:val="center"/>
                              <w:textAlignment w:val="auto"/>
                              <w:rPr>
                                <w:rFonts w:hint="default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335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3DA8A4D3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102"/>
                              <w:jc w:val="center"/>
                              <w:textAlignment w:val="auto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出 生 地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0354890B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90" w:right="60"/>
                              <w:jc w:val="center"/>
                              <w:textAlignment w:val="auto"/>
                              <w:rPr>
                                <w:rFonts w:hint="default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020" w:type="dxa"/>
                            <w:vMerge w:val="continue"/>
                            <w:tcBorders>
                              <w:top w:val="nil"/>
                              <w:left w:val="single" w:color="000000" w:sz="8" w:space="0"/>
                              <w:bottom w:val="single" w:color="000000" w:sz="8" w:space="0"/>
                            </w:tcBorders>
                          </w:tcPr>
                          <w:p w14:paraId="0A16637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14:paraId="78D1BE74"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08" w:hRule="atLeast"/>
                        </w:trPr>
                        <w:tc>
                          <w:tcPr>
                            <w:tcW w:w="1093" w:type="dxa"/>
                            <w:tcBorders>
                              <w:top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7A514D5A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91" w:right="61"/>
                              <w:jc w:val="center"/>
                              <w:textAlignment w:val="auto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  <w:t>婚姻</w:t>
                            </w:r>
                          </w:p>
                          <w:p w14:paraId="67D6C2E4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91" w:right="61"/>
                              <w:jc w:val="center"/>
                              <w:textAlignment w:val="auto"/>
                              <w:rPr>
                                <w:rFonts w:hint="default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  <w:t>状况</w:t>
                            </w:r>
                          </w:p>
                        </w:tc>
                        <w:tc>
                          <w:tcPr>
                            <w:tcW w:w="1266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2627FF0D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182" w:right="152"/>
                              <w:jc w:val="center"/>
                              <w:textAlignment w:val="auto"/>
                              <w:rPr>
                                <w:rFonts w:hint="eastAsia" w:ascii="Times New Roman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079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3965B725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116" w:right="84"/>
                              <w:jc w:val="center"/>
                              <w:textAlignment w:val="auto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参加工作时间</w:t>
                            </w:r>
                          </w:p>
                        </w:tc>
                        <w:tc>
                          <w:tcPr>
                            <w:tcW w:w="1323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20962AAA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76" w:right="46"/>
                              <w:jc w:val="center"/>
                              <w:textAlignment w:val="auto"/>
                              <w:rPr>
                                <w:rFonts w:hint="default" w:ascii="Times New Roman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335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auto" w:sz="4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4F2DAFD9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102"/>
                              <w:jc w:val="center"/>
                              <w:textAlignment w:val="auto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健康状况</w:t>
                            </w:r>
                          </w:p>
                        </w:tc>
                        <w:tc>
                          <w:tcPr>
                            <w:tcW w:w="1420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auto" w:sz="4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6F44F693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90" w:right="60"/>
                              <w:jc w:val="center"/>
                              <w:textAlignment w:val="auto"/>
                              <w:rPr>
                                <w:rFonts w:hint="default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2020" w:type="dxa"/>
                            <w:vMerge w:val="continue"/>
                            <w:tcBorders>
                              <w:top w:val="nil"/>
                              <w:left w:val="single" w:color="000000" w:sz="8" w:space="0"/>
                              <w:bottom w:val="single" w:color="auto" w:sz="4" w:space="0"/>
                            </w:tcBorders>
                          </w:tcPr>
                          <w:p w14:paraId="680EF6E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14:paraId="45578189"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48" w:hRule="atLeast"/>
                        </w:trPr>
                        <w:tc>
                          <w:tcPr>
                            <w:tcW w:w="1093" w:type="dxa"/>
                            <w:tcBorders>
                              <w:top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7CA474A3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240" w:leftChars="109" w:right="0" w:rightChars="0" w:firstLine="0" w:firstLineChars="0"/>
                              <w:jc w:val="center"/>
                              <w:textAlignment w:val="auto"/>
                              <w:rPr>
                                <w:rFonts w:hint="default" w:ascii="宋体" w:hAnsi="宋体" w:eastAsia="宋体" w:cs="宋体"/>
                                <w:sz w:val="24"/>
                                <w:szCs w:val="21"/>
                                <w:lang w:val="en-US" w:eastAsia="zh-CN" w:bidi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  <w:t>电话</w:t>
                            </w:r>
                          </w:p>
                        </w:tc>
                        <w:tc>
                          <w:tcPr>
                            <w:tcW w:w="2345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5385FCB4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0" w:leftChars="0" w:right="0" w:rightChars="0" w:firstLine="480" w:firstLineChars="200"/>
                              <w:jc w:val="both"/>
                              <w:textAlignment w:val="auto"/>
                              <w:rPr>
                                <w:rFonts w:hint="eastAsia" w:ascii="宋体" w:hAnsi="宋体" w:eastAsia="宋体" w:cs="宋体"/>
                                <w:sz w:val="24"/>
                                <w:szCs w:val="21"/>
                                <w:lang w:val="en-US" w:eastAsia="zh-CN" w:bidi="zh-CN"/>
                              </w:rPr>
                            </w:pPr>
                          </w:p>
                        </w:tc>
                        <w:tc>
                          <w:tcPr>
                            <w:tcW w:w="1323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2594F27A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0" w:leftChars="0" w:right="0" w:rightChars="0" w:firstLine="240" w:firstLineChars="100"/>
                              <w:jc w:val="center"/>
                              <w:textAlignment w:val="auto"/>
                              <w:rPr>
                                <w:rFonts w:hint="default" w:ascii="宋体" w:hAnsi="宋体" w:eastAsia="宋体" w:cs="宋体"/>
                                <w:sz w:val="24"/>
                                <w:szCs w:val="21"/>
                                <w:lang w:val="en-US" w:eastAsia="zh-CN" w:bidi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  <w:t>邮箱</w:t>
                            </w:r>
                          </w:p>
                        </w:tc>
                        <w:tc>
                          <w:tcPr>
                            <w:tcW w:w="4775" w:type="dxa"/>
                            <w:gridSpan w:val="3"/>
                            <w:tcBorders>
                              <w:top w:val="single" w:color="auto" w:sz="4" w:space="0"/>
                              <w:left w:val="single" w:color="000000" w:sz="8" w:space="0"/>
                              <w:bottom w:val="single" w:color="000000" w:sz="8" w:space="0"/>
                            </w:tcBorders>
                            <w:vAlign w:val="center"/>
                          </w:tcPr>
                          <w:p w14:paraId="4EF210B7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14:paraId="785FAD1F"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4" w:hRule="atLeast"/>
                        </w:trPr>
                        <w:tc>
                          <w:tcPr>
                            <w:tcW w:w="1093" w:type="dxa"/>
                            <w:tcBorders>
                              <w:top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048ED822">
                            <w:pPr>
                              <w:pStyle w:val="8"/>
                              <w:spacing w:before="24" w:line="320" w:lineRule="exact"/>
                              <w:ind w:left="91" w:right="61"/>
                              <w:jc w:val="center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专业技术职务</w:t>
                            </w:r>
                          </w:p>
                        </w:tc>
                        <w:tc>
                          <w:tcPr>
                            <w:tcW w:w="2345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center"/>
                          </w:tcPr>
                          <w:p w14:paraId="2C9E43A7">
                            <w:pPr>
                              <w:pStyle w:val="8"/>
                              <w:numPr>
                                <w:ilvl w:val="0"/>
                                <w:numId w:val="0"/>
                              </w:numPr>
                              <w:ind w:leftChars="0" w:right="0" w:rightChars="0"/>
                              <w:jc w:val="center"/>
                              <w:rPr>
                                <w:rFonts w:hint="default" w:ascii="Times New Roman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323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6E8100A3">
                            <w:pPr>
                              <w:pStyle w:val="8"/>
                              <w:spacing w:before="24" w:line="320" w:lineRule="exact"/>
                              <w:ind w:left="96" w:right="64"/>
                              <w:jc w:val="center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熟悉专业有何专长</w:t>
                            </w:r>
                          </w:p>
                        </w:tc>
                        <w:tc>
                          <w:tcPr>
                            <w:tcW w:w="4775" w:type="dxa"/>
                            <w:gridSpan w:val="3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</w:tcBorders>
                            <w:vAlign w:val="center"/>
                          </w:tcPr>
                          <w:p w14:paraId="7EB6F25D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14:paraId="79C19CA0"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96" w:hRule="atLeast"/>
                        </w:trPr>
                        <w:tc>
                          <w:tcPr>
                            <w:tcW w:w="1093" w:type="dxa"/>
                            <w:vMerge w:val="restart"/>
                            <w:tcBorders>
                              <w:top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57070428">
                            <w:pPr>
                              <w:pStyle w:val="8"/>
                              <w:spacing w:before="8"/>
                              <w:jc w:val="center"/>
                              <w:rPr>
                                <w:rFonts w:ascii="方正小标宋简体"/>
                                <w:sz w:val="18"/>
                                <w:szCs w:val="21"/>
                              </w:rPr>
                            </w:pPr>
                          </w:p>
                          <w:p w14:paraId="253645A2">
                            <w:pPr>
                              <w:pStyle w:val="8"/>
                              <w:spacing w:line="218" w:lineRule="auto"/>
                              <w:ind w:left="161" w:right="131"/>
                              <w:jc w:val="center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学 历学 位</w:t>
                            </w:r>
                          </w:p>
                        </w:tc>
                        <w:tc>
                          <w:tcPr>
                            <w:tcW w:w="1266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08A4995F">
                            <w:pPr>
                              <w:pStyle w:val="8"/>
                              <w:spacing w:before="7" w:line="320" w:lineRule="exact"/>
                              <w:ind w:left="237" w:right="205"/>
                              <w:jc w:val="center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全日制教 育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391E4C16">
                            <w:pPr>
                              <w:pStyle w:val="8"/>
                              <w:spacing w:before="143"/>
                              <w:ind w:left="887" w:right="858"/>
                              <w:jc w:val="center"/>
                              <w:rPr>
                                <w:rFonts w:hint="eastAsia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335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5E0D5BD2">
                            <w:pPr>
                              <w:pStyle w:val="8"/>
                              <w:spacing w:before="7" w:line="320" w:lineRule="exact"/>
                              <w:ind w:left="102" w:right="70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毕业院校系及专业</w:t>
                            </w:r>
                          </w:p>
                        </w:tc>
                        <w:tc>
                          <w:tcPr>
                            <w:tcW w:w="3440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</w:tcBorders>
                            <w:vAlign w:val="center"/>
                          </w:tcPr>
                          <w:p w14:paraId="42183253">
                            <w:pPr>
                              <w:pStyle w:val="8"/>
                              <w:spacing w:before="42" w:line="194" w:lineRule="auto"/>
                              <w:ind w:left="15" w:right="-15"/>
                              <w:jc w:val="center"/>
                              <w:rPr>
                                <w:rFonts w:hint="default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</w:tr>
                      <w:tr w14:paraId="748BDCFA"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85" w:hRule="atLeast"/>
                        </w:trPr>
                        <w:tc>
                          <w:tcPr>
                            <w:tcW w:w="1093" w:type="dxa"/>
                            <w:vMerge w:val="continue"/>
                            <w:tcBorders>
                              <w:top w:val="nil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18224FDC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66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30D2A32C">
                            <w:pPr>
                              <w:pStyle w:val="8"/>
                              <w:spacing w:before="11" w:line="320" w:lineRule="exact"/>
                              <w:ind w:left="237" w:right="205"/>
                              <w:jc w:val="center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在职</w:t>
                            </w:r>
                          </w:p>
                          <w:p w14:paraId="1BB02289">
                            <w:pPr>
                              <w:pStyle w:val="8"/>
                              <w:spacing w:before="11" w:line="320" w:lineRule="exact"/>
                              <w:ind w:left="237" w:right="205"/>
                              <w:jc w:val="center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sz w:val="24"/>
                                <w:szCs w:val="21"/>
                              </w:rPr>
                              <w:t>教育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449F3B21">
                            <w:pPr>
                              <w:pStyle w:val="8"/>
                              <w:spacing w:before="147"/>
                              <w:ind w:left="887" w:right="858"/>
                              <w:jc w:val="center"/>
                              <w:rPr>
                                <w:rFonts w:hint="eastAsia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  <w:tc>
                          <w:tcPr>
                            <w:tcW w:w="1335" w:type="dxa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1418A7C2">
                            <w:pPr>
                              <w:pStyle w:val="8"/>
                              <w:spacing w:before="11" w:line="320" w:lineRule="exact"/>
                              <w:ind w:left="102" w:right="70"/>
                              <w:rPr>
                                <w:sz w:val="24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  <w:t>在职</w:t>
                            </w:r>
                            <w:r>
                              <w:rPr>
                                <w:sz w:val="24"/>
                                <w:szCs w:val="21"/>
                              </w:rPr>
                              <w:t>院校系及专业</w:t>
                            </w:r>
                          </w:p>
                        </w:tc>
                        <w:tc>
                          <w:tcPr>
                            <w:tcW w:w="3440" w:type="dxa"/>
                            <w:gridSpan w:val="2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</w:tcBorders>
                            <w:vAlign w:val="center"/>
                          </w:tcPr>
                          <w:p w14:paraId="4A6AB673">
                            <w:pPr>
                              <w:pStyle w:val="8"/>
                              <w:spacing w:before="46" w:line="194" w:lineRule="auto"/>
                              <w:ind w:left="15" w:right="-15"/>
                              <w:jc w:val="center"/>
                              <w:rPr>
                                <w:rFonts w:hint="eastAsia" w:eastAsia="宋体"/>
                                <w:sz w:val="24"/>
                                <w:szCs w:val="21"/>
                                <w:lang w:eastAsia="zh-CN"/>
                              </w:rPr>
                            </w:pPr>
                          </w:p>
                        </w:tc>
                      </w:tr>
                      <w:tr w14:paraId="293910B6"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23" w:hRule="atLeast"/>
                        </w:trPr>
                        <w:tc>
                          <w:tcPr>
                            <w:tcW w:w="1093" w:type="dxa"/>
                            <w:tcBorders>
                              <w:top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  <w:vAlign w:val="top"/>
                          </w:tcPr>
                          <w:p w14:paraId="45F1C4BD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  <w:t>面试</w:t>
                            </w:r>
                          </w:p>
                          <w:p w14:paraId="5D578406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default" w:ascii="宋体" w:hAnsi="宋体" w:eastAsia="宋体" w:cs="宋体"/>
                                <w:sz w:val="24"/>
                                <w:szCs w:val="21"/>
                                <w:lang w:val="en-US" w:eastAsia="zh-CN" w:bidi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  <w:t>职位</w:t>
                            </w:r>
                          </w:p>
                        </w:tc>
                        <w:tc>
                          <w:tcPr>
                            <w:tcW w:w="8443" w:type="dxa"/>
                            <w:gridSpan w:val="6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</w:tcBorders>
                            <w:vAlign w:val="center"/>
                          </w:tcPr>
                          <w:p w14:paraId="52E9D377">
                            <w:pPr>
                              <w:pStyle w:val="8"/>
                              <w:spacing w:before="154" w:line="360" w:lineRule="auto"/>
                              <w:ind w:left="0" w:leftChars="0" w:right="0" w:rightChars="0" w:firstLine="480" w:firstLineChars="200"/>
                              <w:jc w:val="center"/>
                              <w:rPr>
                                <w:rFonts w:hint="default" w:ascii="宋体" w:hAnsi="宋体" w:eastAsia="Microsoft YaHei UI" w:cs="宋体"/>
                                <w:sz w:val="24"/>
                                <w:szCs w:val="21"/>
                                <w:lang w:val="en-US" w:eastAsia="zh-CN" w:bidi="zh-CN"/>
                              </w:rPr>
                            </w:pPr>
                          </w:p>
                        </w:tc>
                      </w:tr>
                      <w:tr w14:paraId="092719E0"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492" w:hRule="atLeast"/>
                        </w:trPr>
                        <w:tc>
                          <w:tcPr>
                            <w:tcW w:w="1093" w:type="dxa"/>
                            <w:tcBorders>
                              <w:top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12C91866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/>
                              <w:ind w:firstLine="0" w:firstLineChars="0"/>
                              <w:jc w:val="center"/>
                              <w:textAlignment w:val="auto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  <w:p w14:paraId="0A5E5CF1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/>
                              <w:ind w:firstLine="0" w:firstLineChars="0"/>
                              <w:jc w:val="center"/>
                              <w:textAlignment w:val="auto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  <w:p w14:paraId="657D452D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/>
                              <w:ind w:firstLine="0" w:firstLineChars="0"/>
                              <w:jc w:val="center"/>
                              <w:textAlignment w:val="auto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  <w:p w14:paraId="6308682C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/>
                              <w:ind w:firstLine="0" w:firstLineChars="0"/>
                              <w:jc w:val="center"/>
                              <w:textAlignment w:val="auto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  <w:p w14:paraId="1519B6B4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/>
                              <w:ind w:firstLine="0" w:firstLineChars="0"/>
                              <w:jc w:val="center"/>
                              <w:textAlignment w:val="auto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  <w:t>工作</w:t>
                            </w:r>
                          </w:p>
                          <w:p w14:paraId="3CE693D5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/>
                              <w:ind w:firstLine="0" w:firstLineChars="0"/>
                              <w:jc w:val="center"/>
                              <w:textAlignment w:val="auto"/>
                              <w:rPr>
                                <w:rFonts w:hint="default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  <w:t>经历</w:t>
                            </w:r>
                          </w:p>
                          <w:p w14:paraId="59159660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/>
                              <w:ind w:left="0" w:right="0" w:firstLine="0" w:firstLineChars="0"/>
                              <w:jc w:val="center"/>
                              <w:textAlignment w:val="auto"/>
                              <w:rPr>
                                <w:sz w:val="24"/>
                                <w:szCs w:val="21"/>
                              </w:rPr>
                            </w:pPr>
                          </w:p>
                          <w:p w14:paraId="36F76D8B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/>
                              <w:ind w:left="0" w:right="0" w:firstLine="480" w:firstLineChars="200"/>
                              <w:jc w:val="center"/>
                              <w:textAlignment w:val="auto"/>
                              <w:rPr>
                                <w:sz w:val="24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8443" w:type="dxa"/>
                            <w:gridSpan w:val="6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</w:tcBorders>
                          </w:tcPr>
                          <w:p w14:paraId="1929105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/>
                              <w:ind w:left="0"/>
                              <w:textAlignment w:val="auto"/>
                              <w:rPr>
                                <w:rFonts w:hint="default"/>
                                <w:b/>
                                <w:bCs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</w:tr>
                      <w:tr w14:paraId="5F06B8BC"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991" w:hRule="atLeast"/>
                        </w:trPr>
                        <w:tc>
                          <w:tcPr>
                            <w:tcW w:w="1093" w:type="dxa"/>
                            <w:tcBorders>
                              <w:top w:val="single" w:color="000000" w:sz="8" w:space="0"/>
                              <w:bottom w:val="single" w:color="000000" w:sz="8" w:space="0"/>
                              <w:right w:val="single" w:color="000000" w:sz="8" w:space="0"/>
                            </w:tcBorders>
                          </w:tcPr>
                          <w:p w14:paraId="318741D0">
                            <w:pPr>
                              <w:pStyle w:val="8"/>
                              <w:spacing w:before="4"/>
                              <w:ind w:left="253"/>
                              <w:jc w:val="center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  <w:p w14:paraId="033E7598">
                            <w:pPr>
                              <w:pStyle w:val="8"/>
                              <w:spacing w:before="4"/>
                              <w:ind w:left="253"/>
                              <w:jc w:val="center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  <w:p w14:paraId="639EBB5E">
                            <w:pPr>
                              <w:pStyle w:val="8"/>
                              <w:spacing w:before="4"/>
                              <w:ind w:left="253"/>
                              <w:jc w:val="center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  <w:p w14:paraId="0BB4C79B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/>
                              <w:ind w:left="0"/>
                              <w:jc w:val="center"/>
                              <w:textAlignment w:val="auto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  <w:t>自我</w:t>
                            </w:r>
                          </w:p>
                          <w:p w14:paraId="2004509E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/>
                              <w:ind w:left="0"/>
                              <w:jc w:val="center"/>
                              <w:textAlignment w:val="auto"/>
                              <w:rPr>
                                <w:rFonts w:hint="default" w:eastAsia="宋体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  <w:t>评价</w:t>
                            </w:r>
                          </w:p>
                        </w:tc>
                        <w:tc>
                          <w:tcPr>
                            <w:tcW w:w="8443" w:type="dxa"/>
                            <w:gridSpan w:val="6"/>
                            <w:tcBorders>
                              <w:top w:val="single" w:color="000000" w:sz="8" w:space="0"/>
                              <w:left w:val="single" w:color="000000" w:sz="8" w:space="0"/>
                              <w:bottom w:val="single" w:color="000000" w:sz="8" w:space="0"/>
                            </w:tcBorders>
                          </w:tcPr>
                          <w:p w14:paraId="3B8F3616">
                            <w:pPr>
                              <w:pStyle w:val="8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154"/>
                              <w:ind w:left="0" w:firstLine="480" w:firstLineChars="200"/>
                              <w:textAlignment w:val="auto"/>
                              <w:rPr>
                                <w:rFonts w:hint="eastAsia"/>
                                <w:sz w:val="24"/>
                                <w:szCs w:val="21"/>
                                <w:lang w:val="en-US" w:eastAsia="zh-CN"/>
                              </w:rPr>
                            </w:pPr>
                          </w:p>
                        </w:tc>
                      </w:tr>
                    </w:tbl>
                    <w:p w14:paraId="4F790072">
                      <w:pPr>
                        <w:pStyle w:val="2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  <w:lang w:eastAsia="zh-CN"/>
        </w:rPr>
        <w:t>个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人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简</w:t>
      </w:r>
      <w:r>
        <w:rPr>
          <w:rFonts w:hint="eastAsia"/>
          <w:lang w:val="en-US" w:eastAsia="zh-CN"/>
        </w:rPr>
        <w:t xml:space="preserve"> 历</w:t>
      </w:r>
    </w:p>
    <w:p w14:paraId="46F68AAF">
      <w:pPr>
        <w:spacing w:before="61"/>
        <w:ind w:right="0"/>
        <w:jc w:val="left"/>
        <w:rPr>
          <w:sz w:val="28"/>
        </w:rPr>
      </w:pPr>
    </w:p>
    <w:sectPr>
      <w:pgSz w:w="11910" w:h="16840"/>
      <w:pgMar w:top="1600" w:right="1120" w:bottom="280" w:left="10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zOTNiY2NmZDhlMzE3M2QwYmMzNjA2YTIzZDc2OWYifQ=="/>
  </w:docVars>
  <w:rsids>
    <w:rsidRoot w:val="00000000"/>
    <w:rsid w:val="01D00A12"/>
    <w:rsid w:val="02DC635D"/>
    <w:rsid w:val="038E01E3"/>
    <w:rsid w:val="04E84989"/>
    <w:rsid w:val="0ADC64FA"/>
    <w:rsid w:val="0EFE018B"/>
    <w:rsid w:val="12E73242"/>
    <w:rsid w:val="13797612"/>
    <w:rsid w:val="149311DD"/>
    <w:rsid w:val="17F23FAA"/>
    <w:rsid w:val="180118D4"/>
    <w:rsid w:val="1AD60F19"/>
    <w:rsid w:val="1B495001"/>
    <w:rsid w:val="1B771596"/>
    <w:rsid w:val="1E2F59FC"/>
    <w:rsid w:val="1E80123F"/>
    <w:rsid w:val="205E2F39"/>
    <w:rsid w:val="236D6DA1"/>
    <w:rsid w:val="24B35116"/>
    <w:rsid w:val="25101E4B"/>
    <w:rsid w:val="269C4891"/>
    <w:rsid w:val="2A1472A1"/>
    <w:rsid w:val="2ACF66AD"/>
    <w:rsid w:val="2B5D6A76"/>
    <w:rsid w:val="2D9214E0"/>
    <w:rsid w:val="2F4548BF"/>
    <w:rsid w:val="30081A38"/>
    <w:rsid w:val="39AC09FF"/>
    <w:rsid w:val="3A5F4394"/>
    <w:rsid w:val="3BC81C4D"/>
    <w:rsid w:val="3EC96C3E"/>
    <w:rsid w:val="44042FD2"/>
    <w:rsid w:val="45586066"/>
    <w:rsid w:val="46524546"/>
    <w:rsid w:val="4A9C2A7F"/>
    <w:rsid w:val="4F406B53"/>
    <w:rsid w:val="526A27DF"/>
    <w:rsid w:val="53DF52F1"/>
    <w:rsid w:val="569E35A1"/>
    <w:rsid w:val="587F33B8"/>
    <w:rsid w:val="59422D7D"/>
    <w:rsid w:val="5E3524F1"/>
    <w:rsid w:val="63244AA4"/>
    <w:rsid w:val="68F04279"/>
    <w:rsid w:val="6B19625C"/>
    <w:rsid w:val="6B823071"/>
    <w:rsid w:val="6EB13F1A"/>
    <w:rsid w:val="6FBF10D6"/>
    <w:rsid w:val="6FCD5787"/>
    <w:rsid w:val="70BD7A0F"/>
    <w:rsid w:val="72377E27"/>
    <w:rsid w:val="76E261C9"/>
    <w:rsid w:val="791D3A59"/>
    <w:rsid w:val="795C15BE"/>
    <w:rsid w:val="7B1F5F14"/>
    <w:rsid w:val="7C294BDA"/>
    <w:rsid w:val="7DFA8C1C"/>
    <w:rsid w:val="7FBE4DB6"/>
    <w:rsid w:val="9FFE33D4"/>
    <w:rsid w:val="B5A2D406"/>
    <w:rsid w:val="B77BCB89"/>
    <w:rsid w:val="BDD68CDE"/>
    <w:rsid w:val="CDED3A02"/>
    <w:rsid w:val="D4FFF2E5"/>
    <w:rsid w:val="E7A681B8"/>
    <w:rsid w:val="F9F7F450"/>
    <w:rsid w:val="FD7F04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styleId="5">
    <w:name w:val="Strong"/>
    <w:basedOn w:val="4"/>
    <w:qFormat/>
    <w:uiPriority w:val="0"/>
    <w:rPr>
      <w:b/>
    </w:rPr>
  </w:style>
  <w:style w:type="table" w:customStyle="1" w:styleId="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</Words>
  <Characters>4</Characters>
  <Lines>0</Lines>
  <Paragraphs>0</Paragraphs>
  <TotalTime>5</TotalTime>
  <ScaleCrop>false</ScaleCrop>
  <LinksUpToDate>false</LinksUpToDate>
  <CharactersWithSpaces>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2021-12-02T08:52:00Z</dcterms:created>
  <dc:creator>Administrator</dc:creator>
  <cp:lastModifiedBy>捷</cp:lastModifiedBy>
  <dcterms:modified xsi:type="dcterms:W3CDTF">2024-10-21T07:39:02Z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2021-11-30T00:00:00Z</vt:filetime>
  </property>
  <property fmtid="{D5CDD505-2E9C-101B-9397-08002B2CF9AE}" pid="3" name="LastSaved">
    <vt:filetime>2021-11-30T00:00:00Z</vt:filetime>
  </property>
  <property fmtid="{D5CDD505-2E9C-101B-9397-08002B2CF9AE}" pid="4" name="KSOProductBuildVer">
    <vt:lpwstr>2052-12.1.0.18608</vt:lpwstr>
  </property>
  <property fmtid="{D5CDD505-2E9C-101B-9397-08002B2CF9AE}" pid="5" name="ICV">
    <vt:lpwstr>8017A5EB1F7F4B6D92F7D9D56CA8DB19_13</vt:lpwstr>
  </property>
</Properties>
</file>