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386" w:rsidRDefault="00C12386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12386" w:rsidRDefault="000B33C3" w:rsidP="000B33C3">
      <w:pPr>
        <w:spacing w:line="660" w:lineRule="exact"/>
        <w:jc w:val="center"/>
        <w:rPr>
          <w:rFonts w:ascii="方正小标宋简体" w:eastAsia="方正小标宋简体" w:hAnsi="黑体" w:cs="黑体"/>
          <w:sz w:val="144"/>
          <w:szCs w:val="144"/>
        </w:rPr>
      </w:pPr>
      <w:r w:rsidRPr="000B33C3">
        <w:rPr>
          <w:rFonts w:ascii="方正小标宋简体" w:eastAsia="方正小标宋简体" w:hAnsi="方正小标宋简体" w:cs="方正小标宋简体" w:hint="eastAsia"/>
          <w:sz w:val="44"/>
          <w:szCs w:val="44"/>
        </w:rPr>
        <w:t>济南商标审查协作中心2024年度公开招聘报名表</w:t>
      </w:r>
    </w:p>
    <w:tbl>
      <w:tblPr>
        <w:tblW w:w="10516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5"/>
        <w:gridCol w:w="1084"/>
        <w:gridCol w:w="462"/>
        <w:gridCol w:w="1218"/>
        <w:gridCol w:w="57"/>
        <w:gridCol w:w="992"/>
        <w:gridCol w:w="549"/>
        <w:gridCol w:w="667"/>
        <w:gridCol w:w="582"/>
        <w:gridCol w:w="1359"/>
        <w:gridCol w:w="411"/>
        <w:gridCol w:w="1860"/>
      </w:tblGrid>
      <w:tr w:rsidR="00C12386">
        <w:trPr>
          <w:trHeight w:val="582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54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54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770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vAlign w:val="center"/>
          </w:tcPr>
          <w:p w:rsidR="00C12386" w:rsidRDefault="006F497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FF"/>
                <w:sz w:val="24"/>
                <w:szCs w:val="24"/>
              </w:rPr>
              <w:t>证件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FF"/>
                <w:sz w:val="24"/>
                <w:szCs w:val="24"/>
              </w:rPr>
              <w:t>照片</w:t>
            </w:r>
          </w:p>
        </w:tc>
      </w:tr>
      <w:tr w:rsidR="00C12386">
        <w:trPr>
          <w:trHeight w:val="523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族</w:t>
            </w:r>
          </w:p>
        </w:tc>
        <w:tc>
          <w:tcPr>
            <w:tcW w:w="154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贯</w:t>
            </w:r>
          </w:p>
        </w:tc>
        <w:tc>
          <w:tcPr>
            <w:tcW w:w="154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770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60" w:type="dxa"/>
            <w:vMerge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463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54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参加工作</w:t>
            </w:r>
          </w:p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54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劳动关系状态</w:t>
            </w:r>
          </w:p>
        </w:tc>
        <w:tc>
          <w:tcPr>
            <w:tcW w:w="1770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60" w:type="dxa"/>
            <w:vMerge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517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外语水平</w:t>
            </w:r>
          </w:p>
        </w:tc>
        <w:tc>
          <w:tcPr>
            <w:tcW w:w="154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计算机</w:t>
            </w:r>
          </w:p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水平</w:t>
            </w:r>
          </w:p>
        </w:tc>
        <w:tc>
          <w:tcPr>
            <w:tcW w:w="154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职称资质</w:t>
            </w:r>
          </w:p>
        </w:tc>
        <w:tc>
          <w:tcPr>
            <w:tcW w:w="1770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60" w:type="dxa"/>
            <w:vMerge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517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历</w:t>
            </w:r>
          </w:p>
        </w:tc>
        <w:tc>
          <w:tcPr>
            <w:tcW w:w="154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154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毕业院校系及</w:t>
            </w: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3630" w:type="dxa"/>
            <w:gridSpan w:val="3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577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54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6420" w:type="dxa"/>
            <w:gridSpan w:val="7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672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</w:t>
            </w:r>
          </w:p>
        </w:tc>
        <w:tc>
          <w:tcPr>
            <w:tcW w:w="9241" w:type="dxa"/>
            <w:gridSpan w:val="11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2674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</w:t>
            </w:r>
            <w:r>
              <w:rPr>
                <w:rFonts w:ascii="宋体" w:hAnsi="宋体" w:cs="宋体" w:hint="eastAsia"/>
                <w:sz w:val="24"/>
                <w:szCs w:val="24"/>
              </w:rPr>
              <w:t>学习</w:t>
            </w:r>
          </w:p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</w:t>
            </w:r>
            <w:r>
              <w:rPr>
                <w:rFonts w:ascii="宋体" w:hAnsi="宋体" w:cs="宋体" w:hint="eastAsia"/>
                <w:sz w:val="24"/>
                <w:szCs w:val="24"/>
              </w:rPr>
              <w:t>经历</w:t>
            </w:r>
          </w:p>
        </w:tc>
        <w:tc>
          <w:tcPr>
            <w:tcW w:w="9241" w:type="dxa"/>
            <w:gridSpan w:val="11"/>
            <w:vAlign w:val="center"/>
          </w:tcPr>
          <w:p w:rsidR="00C12386" w:rsidRDefault="006F4975">
            <w:pPr>
              <w:rPr>
                <w:rFonts w:ascii="仿宋_GB2312" w:eastAsia="仿宋_GB2312" w:hAnsi="仿宋_GB2312" w:cs="仿宋_GB2312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FF"/>
                <w:sz w:val="24"/>
                <w:szCs w:val="24"/>
              </w:rPr>
              <w:t>（此栏自高中起填写，连续填写无空窗）</w:t>
            </w: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12386">
        <w:trPr>
          <w:trHeight w:val="90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个人主要获奖情况</w:t>
            </w:r>
          </w:p>
        </w:tc>
        <w:tc>
          <w:tcPr>
            <w:tcW w:w="9241" w:type="dxa"/>
            <w:gridSpan w:val="11"/>
            <w:vAlign w:val="center"/>
          </w:tcPr>
          <w:p w:rsidR="00C12386" w:rsidRDefault="00C12386">
            <w:pPr>
              <w:rPr>
                <w:rFonts w:ascii="宋体" w:hAnsi="宋体" w:cs="宋体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12386">
        <w:trPr>
          <w:trHeight w:val="581"/>
          <w:jc w:val="center"/>
        </w:trPr>
        <w:tc>
          <w:tcPr>
            <w:tcW w:w="1275" w:type="dxa"/>
            <w:vMerge w:val="restart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家庭主要成员关系</w:t>
            </w:r>
          </w:p>
        </w:tc>
        <w:tc>
          <w:tcPr>
            <w:tcW w:w="1084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称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谓</w:t>
            </w:r>
          </w:p>
        </w:tc>
        <w:tc>
          <w:tcPr>
            <w:tcW w:w="1680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049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龄</w:t>
            </w:r>
          </w:p>
        </w:tc>
        <w:tc>
          <w:tcPr>
            <w:tcW w:w="1216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941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工作单位及职务</w:t>
            </w:r>
          </w:p>
        </w:tc>
        <w:tc>
          <w:tcPr>
            <w:tcW w:w="2271" w:type="dxa"/>
            <w:gridSpan w:val="2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</w:tr>
      <w:tr w:rsidR="00C12386">
        <w:trPr>
          <w:trHeight w:val="807"/>
          <w:jc w:val="center"/>
        </w:trPr>
        <w:tc>
          <w:tcPr>
            <w:tcW w:w="1275" w:type="dxa"/>
            <w:vMerge/>
            <w:vAlign w:val="center"/>
          </w:tcPr>
          <w:p w:rsidR="00C12386" w:rsidRDefault="00C12386">
            <w:pPr>
              <w:jc w:val="center"/>
            </w:pPr>
          </w:p>
        </w:tc>
        <w:tc>
          <w:tcPr>
            <w:tcW w:w="1084" w:type="dxa"/>
            <w:vAlign w:val="center"/>
          </w:tcPr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807"/>
          <w:jc w:val="center"/>
        </w:trPr>
        <w:tc>
          <w:tcPr>
            <w:tcW w:w="1275" w:type="dxa"/>
            <w:vMerge/>
            <w:vAlign w:val="center"/>
          </w:tcPr>
          <w:p w:rsidR="00C12386" w:rsidRDefault="00C1238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807"/>
          <w:jc w:val="center"/>
        </w:trPr>
        <w:tc>
          <w:tcPr>
            <w:tcW w:w="1275" w:type="dxa"/>
            <w:vMerge/>
            <w:vAlign w:val="center"/>
          </w:tcPr>
          <w:p w:rsidR="00C12386" w:rsidRDefault="00C1238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807"/>
          <w:jc w:val="center"/>
        </w:trPr>
        <w:tc>
          <w:tcPr>
            <w:tcW w:w="1275" w:type="dxa"/>
            <w:vMerge/>
            <w:vAlign w:val="center"/>
          </w:tcPr>
          <w:p w:rsidR="00C12386" w:rsidRDefault="00C1238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807"/>
          <w:jc w:val="center"/>
        </w:trPr>
        <w:tc>
          <w:tcPr>
            <w:tcW w:w="1275" w:type="dxa"/>
            <w:vMerge/>
            <w:vAlign w:val="center"/>
          </w:tcPr>
          <w:p w:rsidR="00C12386" w:rsidRDefault="00C1238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C12386" w:rsidRDefault="00C12386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C12386">
        <w:trPr>
          <w:trHeight w:val="2994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是否存在任职回避情形（如有，请详细填写）</w:t>
            </w:r>
          </w:p>
        </w:tc>
        <w:tc>
          <w:tcPr>
            <w:tcW w:w="9241" w:type="dxa"/>
            <w:gridSpan w:val="11"/>
            <w:vAlign w:val="center"/>
          </w:tcPr>
          <w:p w:rsidR="00C12386" w:rsidRDefault="006F4975">
            <w:pPr>
              <w:rPr>
                <w:rFonts w:ascii="仿宋_GB2312" w:eastAsia="仿宋_GB2312" w:hAnsi="仿宋_GB2312" w:cs="仿宋_GB2312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FF"/>
                <w:sz w:val="24"/>
                <w:szCs w:val="24"/>
              </w:rPr>
              <w:t>（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b/>
                <w:bCs/>
                <w:color w:val="0000FF"/>
                <w:sz w:val="24"/>
                <w:szCs w:val="24"/>
              </w:rPr>
              <w:t>本人或近亲属是否有在商标、专利代理机构的从业经历）</w:t>
            </w: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C12386" w:rsidRDefault="00C12386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12386">
        <w:trPr>
          <w:trHeight w:val="4406"/>
          <w:jc w:val="center"/>
        </w:trPr>
        <w:tc>
          <w:tcPr>
            <w:tcW w:w="1275" w:type="dxa"/>
            <w:vAlign w:val="center"/>
          </w:tcPr>
          <w:p w:rsidR="00C12386" w:rsidRDefault="006F49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</w:t>
            </w:r>
            <w:r>
              <w:rPr>
                <w:rFonts w:ascii="宋体" w:hAnsi="宋体" w:cs="宋体" w:hint="eastAsia"/>
                <w:sz w:val="24"/>
                <w:szCs w:val="24"/>
              </w:rPr>
              <w:t>确</w:t>
            </w:r>
            <w:r>
              <w:rPr>
                <w:rFonts w:ascii="宋体" w:hAnsi="宋体" w:cs="宋体" w:hint="eastAsia"/>
                <w:sz w:val="24"/>
                <w:szCs w:val="24"/>
              </w:rPr>
              <w:t>认</w:t>
            </w:r>
          </w:p>
        </w:tc>
        <w:tc>
          <w:tcPr>
            <w:tcW w:w="9241" w:type="dxa"/>
            <w:gridSpan w:val="11"/>
            <w:vAlign w:val="center"/>
          </w:tcPr>
          <w:p w:rsidR="00C12386" w:rsidRDefault="006F4975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</w:p>
          <w:p w:rsidR="00C12386" w:rsidRDefault="00C12386">
            <w:pPr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</w:p>
          <w:p w:rsidR="00C12386" w:rsidRDefault="006F4975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郑重承诺：本人填写和提供的个人信息、证明材料、证件等真实、准确、有效，并自觉遵守招聘的各项规定及纪律要求，诚实守信报考。本人在报名、考试、体检、聘用整个招聘期间保证遵守各项纪律要求，若有违反，愿按相关规定接受处理。对因提供有关材料信息不实、违反有关纪律规定和以上承诺所造成的后果，本人自愿承担相应责任。</w:t>
            </w:r>
          </w:p>
          <w:p w:rsidR="00C12386" w:rsidRDefault="006F4975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</w:t>
            </w:r>
          </w:p>
          <w:p w:rsidR="00C12386" w:rsidRDefault="006F4975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</w:t>
            </w:r>
          </w:p>
          <w:p w:rsidR="00C12386" w:rsidRDefault="006F4975">
            <w:pPr>
              <w:spacing w:line="360" w:lineRule="auto"/>
              <w:ind w:firstLineChars="1700" w:firstLine="40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本人签名：</w:t>
            </w:r>
          </w:p>
          <w:p w:rsidR="00C12386" w:rsidRDefault="006F4975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  <w:p w:rsidR="00C12386" w:rsidRDefault="00C12386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C12386" w:rsidRDefault="00C12386">
      <w:pPr>
        <w:tabs>
          <w:tab w:val="left" w:pos="2125"/>
        </w:tabs>
        <w:jc w:val="left"/>
      </w:pPr>
    </w:p>
    <w:sectPr w:rsidR="00C12386" w:rsidSect="00C12386">
      <w:pgSz w:w="12240" w:h="15840"/>
      <w:pgMar w:top="1134" w:right="1417" w:bottom="1134" w:left="1417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4975" w:rsidRDefault="006F4975" w:rsidP="000B33C3">
      <w:r>
        <w:separator/>
      </w:r>
    </w:p>
  </w:endnote>
  <w:endnote w:type="continuationSeparator" w:id="1">
    <w:p w:rsidR="006F4975" w:rsidRDefault="006F4975" w:rsidP="000B33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4975" w:rsidRDefault="006F4975" w:rsidP="000B33C3">
      <w:r>
        <w:separator/>
      </w:r>
    </w:p>
  </w:footnote>
  <w:footnote w:type="continuationSeparator" w:id="1">
    <w:p w:rsidR="006F4975" w:rsidRDefault="006F4975" w:rsidP="000B33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50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2067"/>
    <w:rsid w:val="000B33C3"/>
    <w:rsid w:val="00605F91"/>
    <w:rsid w:val="00665CBB"/>
    <w:rsid w:val="006E2067"/>
    <w:rsid w:val="006F4975"/>
    <w:rsid w:val="007F0B92"/>
    <w:rsid w:val="00832B68"/>
    <w:rsid w:val="00C12386"/>
    <w:rsid w:val="00C13F15"/>
    <w:rsid w:val="00D70467"/>
    <w:rsid w:val="00DB540F"/>
    <w:rsid w:val="00DE77A7"/>
    <w:rsid w:val="00DF66AE"/>
    <w:rsid w:val="00E47B05"/>
    <w:rsid w:val="00EC0016"/>
    <w:rsid w:val="00FA3F71"/>
    <w:rsid w:val="01C77D32"/>
    <w:rsid w:val="01DD3C9A"/>
    <w:rsid w:val="02447CE8"/>
    <w:rsid w:val="029851DE"/>
    <w:rsid w:val="03712B1C"/>
    <w:rsid w:val="03D02A76"/>
    <w:rsid w:val="03FD61D2"/>
    <w:rsid w:val="056E5998"/>
    <w:rsid w:val="05BF668C"/>
    <w:rsid w:val="05ED7732"/>
    <w:rsid w:val="076112A2"/>
    <w:rsid w:val="083B41CB"/>
    <w:rsid w:val="096C21E3"/>
    <w:rsid w:val="0B671CEC"/>
    <w:rsid w:val="0C7C67FC"/>
    <w:rsid w:val="0D907378"/>
    <w:rsid w:val="0E731884"/>
    <w:rsid w:val="10E734A1"/>
    <w:rsid w:val="135B4063"/>
    <w:rsid w:val="138C5EAF"/>
    <w:rsid w:val="14222CB2"/>
    <w:rsid w:val="14F40ACD"/>
    <w:rsid w:val="17B714E5"/>
    <w:rsid w:val="18D26464"/>
    <w:rsid w:val="1A3C683D"/>
    <w:rsid w:val="1B982C08"/>
    <w:rsid w:val="1CA52F84"/>
    <w:rsid w:val="1CBC4BDB"/>
    <w:rsid w:val="1E806AE6"/>
    <w:rsid w:val="21952376"/>
    <w:rsid w:val="21B54173"/>
    <w:rsid w:val="236944F7"/>
    <w:rsid w:val="23CC0E42"/>
    <w:rsid w:val="27DD387B"/>
    <w:rsid w:val="286E5558"/>
    <w:rsid w:val="29915C1A"/>
    <w:rsid w:val="2C77723A"/>
    <w:rsid w:val="2C817ABC"/>
    <w:rsid w:val="2F0728A7"/>
    <w:rsid w:val="31307FA8"/>
    <w:rsid w:val="325D2CBC"/>
    <w:rsid w:val="32786183"/>
    <w:rsid w:val="32CF05E0"/>
    <w:rsid w:val="33645538"/>
    <w:rsid w:val="33F14B78"/>
    <w:rsid w:val="37E82760"/>
    <w:rsid w:val="3ACC1CF3"/>
    <w:rsid w:val="3B5A67F6"/>
    <w:rsid w:val="3EB97B3D"/>
    <w:rsid w:val="41E10530"/>
    <w:rsid w:val="43AA0677"/>
    <w:rsid w:val="43BB7C37"/>
    <w:rsid w:val="45737416"/>
    <w:rsid w:val="45A2708F"/>
    <w:rsid w:val="45B44431"/>
    <w:rsid w:val="47580854"/>
    <w:rsid w:val="490C37F5"/>
    <w:rsid w:val="4AB96BDD"/>
    <w:rsid w:val="4BAD569A"/>
    <w:rsid w:val="4CC91CC9"/>
    <w:rsid w:val="4CD57213"/>
    <w:rsid w:val="4FE77436"/>
    <w:rsid w:val="50F0383F"/>
    <w:rsid w:val="513B431A"/>
    <w:rsid w:val="52DF0398"/>
    <w:rsid w:val="52FD6334"/>
    <w:rsid w:val="533100AC"/>
    <w:rsid w:val="53BE704A"/>
    <w:rsid w:val="59D00327"/>
    <w:rsid w:val="5B5255AC"/>
    <w:rsid w:val="5C54537F"/>
    <w:rsid w:val="5C7477AA"/>
    <w:rsid w:val="5CA4240C"/>
    <w:rsid w:val="5DA55DB8"/>
    <w:rsid w:val="5E4E3FA4"/>
    <w:rsid w:val="5E7048E2"/>
    <w:rsid w:val="5F695980"/>
    <w:rsid w:val="61B51C09"/>
    <w:rsid w:val="63156A55"/>
    <w:rsid w:val="64A27044"/>
    <w:rsid w:val="64F35478"/>
    <w:rsid w:val="655957E0"/>
    <w:rsid w:val="667A4B79"/>
    <w:rsid w:val="670C1C4F"/>
    <w:rsid w:val="6845642A"/>
    <w:rsid w:val="6A0B7A25"/>
    <w:rsid w:val="6A8C0180"/>
    <w:rsid w:val="6C725931"/>
    <w:rsid w:val="6F2B5AB7"/>
    <w:rsid w:val="6F516641"/>
    <w:rsid w:val="6F9A410F"/>
    <w:rsid w:val="6FD54A15"/>
    <w:rsid w:val="73CB7B6D"/>
    <w:rsid w:val="73E607C5"/>
    <w:rsid w:val="74E75D9D"/>
    <w:rsid w:val="75E92295"/>
    <w:rsid w:val="76860B30"/>
    <w:rsid w:val="76A32E66"/>
    <w:rsid w:val="774C75D8"/>
    <w:rsid w:val="77ED643B"/>
    <w:rsid w:val="78992A09"/>
    <w:rsid w:val="799D2D05"/>
    <w:rsid w:val="79AF4EDF"/>
    <w:rsid w:val="7A8A1CDD"/>
    <w:rsid w:val="7BE55B46"/>
    <w:rsid w:val="7C7C3E68"/>
    <w:rsid w:val="7D4567D8"/>
    <w:rsid w:val="7D746C09"/>
    <w:rsid w:val="7EBB31E5"/>
    <w:rsid w:val="7EE502C0"/>
    <w:rsid w:val="7F7723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38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1238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C12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C12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12386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C12386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C1238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93</Words>
  <Characters>536</Characters>
  <Application>Microsoft Office Word</Application>
  <DocSecurity>0</DocSecurity>
  <Lines>4</Lines>
  <Paragraphs>1</Paragraphs>
  <ScaleCrop>false</ScaleCrop>
  <Company>Microsoft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Administrator</dc:creator>
  <cp:lastModifiedBy>user</cp:lastModifiedBy>
  <cp:revision>8</cp:revision>
  <cp:lastPrinted>2023-05-30T02:59:00Z</cp:lastPrinted>
  <dcterms:created xsi:type="dcterms:W3CDTF">2019-03-07T08:59:00Z</dcterms:created>
  <dcterms:modified xsi:type="dcterms:W3CDTF">2024-10-17T08:08:00Z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