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附件1</w:t>
      </w:r>
    </w:p>
    <w:p>
      <w:pPr>
        <w:spacing w:after="0" w:line="240" w:lineRule="auto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2024年临清城市社区工作者招聘报名表</w:t>
      </w:r>
    </w:p>
    <w:p>
      <w:pPr>
        <w:spacing w:after="0" w:line="240" w:lineRule="auto"/>
        <w:ind w:firstLine="1760" w:firstLineChars="800"/>
        <w:jc w:val="both"/>
        <w:rPr>
          <w:rFonts w:hint="eastAsia" w:asciiTheme="minorEastAsia" w:hAnsiTheme="minorEastAsia" w:eastAsiaTheme="minorEastAsia"/>
          <w:i w:val="0"/>
          <w:iCs w:val="0"/>
          <w:sz w:val="22"/>
          <w:szCs w:val="22"/>
        </w:rPr>
      </w:pP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</w:rPr>
        <w:t xml:space="preserve">                            </w:t>
      </w: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  <w:lang w:val="en-US" w:eastAsia="zh-CN"/>
        </w:rPr>
        <w:t xml:space="preserve">                                     </w:t>
      </w: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</w:rPr>
        <w:t xml:space="preserve">   填表日期：      年 </w:t>
      </w: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</w:rPr>
        <w:t xml:space="preserve">    月 </w:t>
      </w: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i w:val="0"/>
          <w:iCs w:val="0"/>
          <w:sz w:val="22"/>
          <w:szCs w:val="22"/>
        </w:rPr>
        <w:t xml:space="preserve">    日 </w:t>
      </w:r>
    </w:p>
    <w:tbl>
      <w:tblPr>
        <w:tblStyle w:val="5"/>
        <w:tblpPr w:leftFromText="180" w:rightFromText="180" w:vertAnchor="text" w:horzAnchor="page" w:tblpXSpec="center" w:tblpY="103"/>
        <w:tblOverlap w:val="never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195"/>
        <w:gridCol w:w="1221"/>
        <w:gridCol w:w="1683"/>
        <w:gridCol w:w="1042"/>
        <w:gridCol w:w="480"/>
        <w:gridCol w:w="242"/>
        <w:gridCol w:w="342"/>
        <w:gridCol w:w="332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21" w:type="dxa"/>
            <w:vAlign w:val="center"/>
          </w:tcPr>
          <w:p>
            <w:pPr>
              <w:tabs>
                <w:tab w:val="center" w:pos="511"/>
              </w:tabs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出生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政治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婚姻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健康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2106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3746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   ）岁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04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是否  全日制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是否应届生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是□      否□</w:t>
            </w: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746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址</w:t>
            </w:r>
          </w:p>
        </w:tc>
        <w:tc>
          <w:tcPr>
            <w:tcW w:w="7845" w:type="dxa"/>
            <w:gridSpan w:val="9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专业资格证书</w:t>
            </w:r>
          </w:p>
        </w:tc>
        <w:tc>
          <w:tcPr>
            <w:tcW w:w="7845" w:type="dxa"/>
            <w:gridSpan w:val="9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现居住地</w:t>
            </w:r>
          </w:p>
        </w:tc>
        <w:tc>
          <w:tcPr>
            <w:tcW w:w="4099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本人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紧急联系人</w:t>
            </w:r>
          </w:p>
        </w:tc>
        <w:tc>
          <w:tcPr>
            <w:tcW w:w="4099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紧急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话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52" w:type="dxa"/>
            <w:vMerge w:val="restart"/>
            <w:vAlign w:val="center"/>
          </w:tcPr>
          <w:p>
            <w:pPr>
              <w:spacing w:after="0" w:line="288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工作经历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（从小学填写）</w:t>
            </w: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88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4668" w:type="dxa"/>
            <w:gridSpan w:val="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52" w:type="dxa"/>
            <w:vMerge w:val="restart"/>
            <w:vAlign w:val="center"/>
          </w:tcPr>
          <w:p>
            <w:pPr>
              <w:spacing w:after="0" w:line="288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家庭主要成员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及主要</w:t>
            </w:r>
          </w:p>
          <w:p>
            <w:pPr>
              <w:spacing w:after="0" w:line="288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社会关系</w:t>
            </w: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22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2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工作单位及职务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政治</w:t>
            </w:r>
          </w:p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13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32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32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52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32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916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752" w:type="dxa"/>
            <w:vAlign w:val="center"/>
          </w:tcPr>
          <w:p>
            <w:pPr>
              <w:spacing w:after="0" w:line="288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诚信承诺意见</w:t>
            </w:r>
          </w:p>
        </w:tc>
        <w:tc>
          <w:tcPr>
            <w:tcW w:w="7845" w:type="dxa"/>
            <w:gridSpan w:val="9"/>
            <w:vAlign w:val="center"/>
          </w:tcPr>
          <w:p>
            <w:pPr>
              <w:spacing w:after="0" w:line="288" w:lineRule="auto"/>
              <w:ind w:firstLine="481" w:firstLineChars="20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本人上述所填写的情况和提供的相关材料的均真实、有效。如有虚假，责任自负。</w:t>
            </w:r>
          </w:p>
          <w:p>
            <w:pPr>
              <w:spacing w:after="0" w:line="288" w:lineRule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应聘人签名：                                年    月    日</w:t>
            </w:r>
          </w:p>
        </w:tc>
      </w:tr>
    </w:tbl>
    <w:p>
      <w:pPr>
        <w:spacing w:after="0" w:line="100" w:lineRule="atLeast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另，如填写不下可另附页</w:t>
      </w:r>
    </w:p>
    <w:sectPr>
      <w:pgSz w:w="11906" w:h="16838"/>
      <w:pgMar w:top="624" w:right="1797" w:bottom="624" w:left="1797" w:header="709" w:footer="709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MzUzNDNiNzI5MGU4YjEyMzA5MzMwNmZkZWFlNWUifQ=="/>
  </w:docVars>
  <w:rsids>
    <w:rsidRoot w:val="00D31D50"/>
    <w:rsid w:val="00086B97"/>
    <w:rsid w:val="000D6897"/>
    <w:rsid w:val="001F4F0A"/>
    <w:rsid w:val="0024070F"/>
    <w:rsid w:val="002B290B"/>
    <w:rsid w:val="00323B43"/>
    <w:rsid w:val="003D37D8"/>
    <w:rsid w:val="00421248"/>
    <w:rsid w:val="00426133"/>
    <w:rsid w:val="004358AB"/>
    <w:rsid w:val="00490052"/>
    <w:rsid w:val="004F5EE6"/>
    <w:rsid w:val="0052454F"/>
    <w:rsid w:val="005573D5"/>
    <w:rsid w:val="005A1B2B"/>
    <w:rsid w:val="00666047"/>
    <w:rsid w:val="0067565F"/>
    <w:rsid w:val="007D3E4A"/>
    <w:rsid w:val="008A0D30"/>
    <w:rsid w:val="008B7726"/>
    <w:rsid w:val="008D690D"/>
    <w:rsid w:val="009079B7"/>
    <w:rsid w:val="00A7321D"/>
    <w:rsid w:val="00A831C6"/>
    <w:rsid w:val="00B344FF"/>
    <w:rsid w:val="00C1211E"/>
    <w:rsid w:val="00CA4F59"/>
    <w:rsid w:val="00CB72B9"/>
    <w:rsid w:val="00D16838"/>
    <w:rsid w:val="00D31D50"/>
    <w:rsid w:val="00D937B8"/>
    <w:rsid w:val="00DB3B82"/>
    <w:rsid w:val="00E7657E"/>
    <w:rsid w:val="00F070D1"/>
    <w:rsid w:val="00F7123D"/>
    <w:rsid w:val="00FF34CF"/>
    <w:rsid w:val="06A634FD"/>
    <w:rsid w:val="06E60F57"/>
    <w:rsid w:val="09070396"/>
    <w:rsid w:val="0A42179B"/>
    <w:rsid w:val="0ABE7C83"/>
    <w:rsid w:val="16AD3598"/>
    <w:rsid w:val="1972109D"/>
    <w:rsid w:val="1A1104E0"/>
    <w:rsid w:val="1A274F14"/>
    <w:rsid w:val="1CE977C7"/>
    <w:rsid w:val="1CFF7E79"/>
    <w:rsid w:val="1D194475"/>
    <w:rsid w:val="1D643981"/>
    <w:rsid w:val="278D600B"/>
    <w:rsid w:val="2B506D07"/>
    <w:rsid w:val="30980BBB"/>
    <w:rsid w:val="343B6927"/>
    <w:rsid w:val="36E83F1F"/>
    <w:rsid w:val="379C0480"/>
    <w:rsid w:val="388E7474"/>
    <w:rsid w:val="3D9D4285"/>
    <w:rsid w:val="3F7704DD"/>
    <w:rsid w:val="3FD46387"/>
    <w:rsid w:val="41906EE2"/>
    <w:rsid w:val="49A81D68"/>
    <w:rsid w:val="4A0F35F2"/>
    <w:rsid w:val="4B9C2612"/>
    <w:rsid w:val="4BBD741E"/>
    <w:rsid w:val="500E058D"/>
    <w:rsid w:val="54CB366C"/>
    <w:rsid w:val="57A31A70"/>
    <w:rsid w:val="5FE0497E"/>
    <w:rsid w:val="64EF57A3"/>
    <w:rsid w:val="652E1829"/>
    <w:rsid w:val="65444A4B"/>
    <w:rsid w:val="661079F1"/>
    <w:rsid w:val="67BC085B"/>
    <w:rsid w:val="697F6851"/>
    <w:rsid w:val="6C92512C"/>
    <w:rsid w:val="70FF52C1"/>
    <w:rsid w:val="75F38038"/>
    <w:rsid w:val="790C026C"/>
    <w:rsid w:val="7927654D"/>
    <w:rsid w:val="7A1B4C57"/>
    <w:rsid w:val="7B3E3D36"/>
    <w:rsid w:val="7BEF6C9A"/>
    <w:rsid w:val="7C5A2796"/>
    <w:rsid w:val="97EF141E"/>
    <w:rsid w:val="B6EF31D5"/>
    <w:rsid w:val="E7F896C4"/>
    <w:rsid w:val="EBFBD7CC"/>
    <w:rsid w:val="EBFD095D"/>
    <w:rsid w:val="F7FDFDC8"/>
    <w:rsid w:val="FBFE56EB"/>
    <w:rsid w:val="FFAF975C"/>
    <w:rsid w:val="FFBF8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288</Words>
  <Characters>291</Characters>
  <Lines>3</Lines>
  <Paragraphs>1</Paragraphs>
  <TotalTime>0</TotalTime>
  <ScaleCrop>false</ScaleCrop>
  <LinksUpToDate>false</LinksUpToDate>
  <CharactersWithSpaces>393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2008-09-13T09:20:00Z</dcterms:created>
  <dc:creator>Administrator</dc:creator>
  <cp:lastModifiedBy>admin</cp:lastModifiedBy>
  <cp:lastPrinted>2024-09-03T02:54:00Z</cp:lastPrinted>
  <dcterms:modified xsi:type="dcterms:W3CDTF">2024-10-20T11:16:47Z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2674C9EE73DF47A69B31403779E63C00_13</vt:lpwstr>
  </property>
</Properties>
</file>