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D7D" w:rsidRDefault="00CC0D7D" w:rsidP="00C664E7">
      <w:pPr>
        <w:jc w:val="left"/>
        <w:rPr>
          <w:rFonts w:ascii="FangSong_GB2312" w:eastAsia="FangSong_GB2312"/>
          <w:sz w:val="32"/>
          <w:szCs w:val="32"/>
          <w:highlight w:val="yellow"/>
        </w:rPr>
      </w:pPr>
    </w:p>
    <w:p w:rsidR="005D5DC9" w:rsidRPr="005D5DC9" w:rsidRDefault="005D5DC9" w:rsidP="005D5DC9">
      <w:pPr>
        <w:widowControl/>
        <w:jc w:val="left"/>
        <w:rPr>
          <w:rFonts w:ascii="FangSong_GB2312" w:eastAsia="FangSong_GB2312"/>
          <w:sz w:val="32"/>
          <w:szCs w:val="32"/>
        </w:rPr>
      </w:pPr>
      <w:r w:rsidRPr="005D5DC9">
        <w:rPr>
          <w:rFonts w:ascii="FangSong_GB2312" w:eastAsia="FangSong_GB2312" w:hint="eastAsia"/>
          <w:sz w:val="32"/>
          <w:szCs w:val="32"/>
        </w:rPr>
        <w:t>附件1</w:t>
      </w:r>
    </w:p>
    <w:p w:rsidR="005D5DC9" w:rsidRPr="005D5DC9" w:rsidRDefault="00A46661" w:rsidP="005D5DC9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bookmarkStart w:id="0" w:name="_Hlk179788371"/>
      <w:r w:rsidRPr="00A46661">
        <w:rPr>
          <w:rFonts w:ascii="方正小标宋简体" w:eastAsia="方正小标宋简体" w:hint="eastAsia"/>
          <w:sz w:val="44"/>
          <w:szCs w:val="44"/>
        </w:rPr>
        <w:t>淮北市2024年面向我省退役运动员公开招聘体育教练员岗位表</w:t>
      </w:r>
      <w:bookmarkEnd w:id="0"/>
    </w:p>
    <w:tbl>
      <w:tblPr>
        <w:tblStyle w:val="a3"/>
        <w:tblW w:w="12186" w:type="dxa"/>
        <w:jc w:val="center"/>
        <w:tblLook w:val="04A0"/>
      </w:tblPr>
      <w:tblGrid>
        <w:gridCol w:w="575"/>
        <w:gridCol w:w="834"/>
        <w:gridCol w:w="833"/>
        <w:gridCol w:w="947"/>
        <w:gridCol w:w="779"/>
        <w:gridCol w:w="718"/>
        <w:gridCol w:w="1107"/>
        <w:gridCol w:w="488"/>
        <w:gridCol w:w="718"/>
        <w:gridCol w:w="979"/>
        <w:gridCol w:w="2455"/>
        <w:gridCol w:w="1753"/>
      </w:tblGrid>
      <w:tr w:rsidR="009E0529" w:rsidRPr="006337D4" w:rsidTr="00456A36">
        <w:trPr>
          <w:trHeight w:val="501"/>
          <w:jc w:val="center"/>
        </w:trPr>
        <w:tc>
          <w:tcPr>
            <w:tcW w:w="575" w:type="dxa"/>
            <w:vMerge w:val="restart"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  <w:r w:rsidRPr="006337D4">
              <w:rPr>
                <w:rFonts w:ascii="FangSong_GB2312" w:eastAsia="FangSong_GB2312" w:hint="eastAsia"/>
                <w:sz w:val="24"/>
                <w:szCs w:val="24"/>
              </w:rPr>
              <w:t>序号</w:t>
            </w:r>
          </w:p>
        </w:tc>
        <w:tc>
          <w:tcPr>
            <w:tcW w:w="834" w:type="dxa"/>
            <w:vMerge w:val="restart"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  <w:r w:rsidRPr="006337D4">
              <w:rPr>
                <w:rFonts w:ascii="FangSong_GB2312" w:eastAsia="FangSong_GB2312" w:hint="eastAsia"/>
                <w:sz w:val="24"/>
                <w:szCs w:val="24"/>
              </w:rPr>
              <w:t>主管部门</w:t>
            </w:r>
          </w:p>
        </w:tc>
        <w:tc>
          <w:tcPr>
            <w:tcW w:w="833" w:type="dxa"/>
            <w:vMerge w:val="restart"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  <w:r w:rsidRPr="006337D4">
              <w:rPr>
                <w:rFonts w:ascii="FangSong_GB2312" w:eastAsia="FangSong_GB2312" w:hint="eastAsia"/>
                <w:sz w:val="24"/>
                <w:szCs w:val="24"/>
              </w:rPr>
              <w:t>招聘单位</w:t>
            </w:r>
          </w:p>
        </w:tc>
        <w:tc>
          <w:tcPr>
            <w:tcW w:w="947" w:type="dxa"/>
            <w:vMerge w:val="restart"/>
            <w:vAlign w:val="center"/>
          </w:tcPr>
          <w:p w:rsidR="009E0529" w:rsidRPr="000A75EF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0A75EF">
              <w:rPr>
                <w:rFonts w:ascii="FangSong_GB2312" w:eastAsia="FangSong_GB2312" w:hint="eastAsia"/>
                <w:sz w:val="24"/>
                <w:szCs w:val="24"/>
              </w:rPr>
              <w:t>岗位</w:t>
            </w:r>
          </w:p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  <w:r w:rsidRPr="000A75EF">
              <w:rPr>
                <w:rFonts w:ascii="FangSong_GB2312" w:eastAsia="FangSong_GB2312" w:hint="eastAsia"/>
                <w:sz w:val="24"/>
                <w:szCs w:val="24"/>
              </w:rPr>
              <w:t>名称</w:t>
            </w:r>
          </w:p>
        </w:tc>
        <w:tc>
          <w:tcPr>
            <w:tcW w:w="779" w:type="dxa"/>
            <w:vMerge w:val="restart"/>
            <w:vAlign w:val="center"/>
          </w:tcPr>
          <w:p w:rsidR="009E0529" w:rsidRPr="000A75EF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0A75EF">
              <w:rPr>
                <w:rFonts w:ascii="FangSong_GB2312" w:eastAsia="FangSong_GB2312" w:hint="eastAsia"/>
                <w:sz w:val="24"/>
                <w:szCs w:val="24"/>
              </w:rPr>
              <w:t>岗位</w:t>
            </w:r>
          </w:p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  <w:r w:rsidRPr="000A75EF">
              <w:rPr>
                <w:rFonts w:ascii="FangSong_GB2312" w:eastAsia="FangSong_GB2312" w:hint="eastAsia"/>
                <w:sz w:val="24"/>
                <w:szCs w:val="24"/>
              </w:rPr>
              <w:t>类别</w:t>
            </w:r>
          </w:p>
        </w:tc>
        <w:tc>
          <w:tcPr>
            <w:tcW w:w="718" w:type="dxa"/>
            <w:vMerge w:val="restart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招聘</w:t>
            </w:r>
          </w:p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人数</w:t>
            </w:r>
          </w:p>
        </w:tc>
        <w:tc>
          <w:tcPr>
            <w:tcW w:w="5746" w:type="dxa"/>
            <w:gridSpan w:val="5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招聘岗位所需资格条件</w:t>
            </w:r>
          </w:p>
        </w:tc>
        <w:tc>
          <w:tcPr>
            <w:tcW w:w="1753" w:type="dxa"/>
            <w:vMerge w:val="restart"/>
            <w:vAlign w:val="center"/>
          </w:tcPr>
          <w:p w:rsidR="009E0529" w:rsidRPr="00952A03" w:rsidRDefault="009E0529" w:rsidP="00A52596">
            <w:pPr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联系电话</w:t>
            </w:r>
          </w:p>
        </w:tc>
      </w:tr>
      <w:tr w:rsidR="009E0529" w:rsidRPr="006337D4" w:rsidTr="00456A36">
        <w:trPr>
          <w:trHeight w:val="325"/>
          <w:jc w:val="center"/>
        </w:trPr>
        <w:tc>
          <w:tcPr>
            <w:tcW w:w="575" w:type="dxa"/>
            <w:vMerge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</w:p>
        </w:tc>
        <w:tc>
          <w:tcPr>
            <w:tcW w:w="834" w:type="dxa"/>
            <w:vMerge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</w:p>
        </w:tc>
        <w:tc>
          <w:tcPr>
            <w:tcW w:w="833" w:type="dxa"/>
            <w:vMerge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</w:p>
        </w:tc>
        <w:tc>
          <w:tcPr>
            <w:tcW w:w="947" w:type="dxa"/>
            <w:vMerge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</w:p>
        </w:tc>
        <w:tc>
          <w:tcPr>
            <w:tcW w:w="779" w:type="dxa"/>
            <w:vMerge/>
            <w:vAlign w:val="center"/>
          </w:tcPr>
          <w:p w:rsidR="009E0529" w:rsidRPr="006337D4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  <w:highlight w:val="yellow"/>
              </w:rPr>
            </w:pPr>
          </w:p>
        </w:tc>
        <w:tc>
          <w:tcPr>
            <w:tcW w:w="718" w:type="dxa"/>
            <w:vMerge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专业</w:t>
            </w:r>
          </w:p>
        </w:tc>
        <w:tc>
          <w:tcPr>
            <w:tcW w:w="488" w:type="dxa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学历</w:t>
            </w:r>
          </w:p>
        </w:tc>
        <w:tc>
          <w:tcPr>
            <w:tcW w:w="718" w:type="dxa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学位</w:t>
            </w:r>
          </w:p>
        </w:tc>
        <w:tc>
          <w:tcPr>
            <w:tcW w:w="979" w:type="dxa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年龄</w:t>
            </w:r>
          </w:p>
        </w:tc>
        <w:tc>
          <w:tcPr>
            <w:tcW w:w="2455" w:type="dxa"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952A03">
              <w:rPr>
                <w:rFonts w:ascii="FangSong_GB2312" w:eastAsia="FangSong_GB2312" w:hint="eastAsia"/>
                <w:sz w:val="24"/>
                <w:szCs w:val="24"/>
              </w:rPr>
              <w:t>其他</w:t>
            </w:r>
          </w:p>
        </w:tc>
        <w:tc>
          <w:tcPr>
            <w:tcW w:w="1753" w:type="dxa"/>
            <w:vMerge/>
            <w:vAlign w:val="center"/>
          </w:tcPr>
          <w:p w:rsidR="009E0529" w:rsidRPr="00952A03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</w:p>
        </w:tc>
      </w:tr>
      <w:tr w:rsidR="009E0529" w:rsidRPr="006337D4" w:rsidTr="00456A36">
        <w:trPr>
          <w:trHeight w:val="335"/>
          <w:jc w:val="center"/>
        </w:trPr>
        <w:tc>
          <w:tcPr>
            <w:tcW w:w="575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3D0EA7">
              <w:rPr>
                <w:rFonts w:ascii="FangSong_GB2312" w:eastAsia="FangSong_GB2312" w:hint="eastAsia"/>
                <w:sz w:val="24"/>
                <w:szCs w:val="24"/>
              </w:rPr>
              <w:t>1</w:t>
            </w:r>
          </w:p>
        </w:tc>
        <w:tc>
          <w:tcPr>
            <w:tcW w:w="834" w:type="dxa"/>
            <w:vMerge w:val="restart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3D0EA7">
              <w:rPr>
                <w:rFonts w:ascii="FangSong_GB2312" w:eastAsia="FangSong_GB2312" w:hint="eastAsia"/>
                <w:sz w:val="24"/>
                <w:szCs w:val="24"/>
              </w:rPr>
              <w:t>淮北市文旅体局</w:t>
            </w:r>
          </w:p>
        </w:tc>
        <w:tc>
          <w:tcPr>
            <w:tcW w:w="833" w:type="dxa"/>
            <w:vMerge w:val="restart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DE3FAC">
              <w:rPr>
                <w:rFonts w:ascii="FangSong_GB2312" w:eastAsia="FangSong_GB2312" w:hint="eastAsia"/>
                <w:sz w:val="24"/>
                <w:szCs w:val="24"/>
              </w:rPr>
              <w:t>淮北市体育中学</w:t>
            </w:r>
          </w:p>
        </w:tc>
        <w:tc>
          <w:tcPr>
            <w:tcW w:w="947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A52596">
              <w:rPr>
                <w:rFonts w:ascii="FangSong_GB2312" w:eastAsia="FangSong_GB2312" w:hint="eastAsia"/>
                <w:sz w:val="24"/>
                <w:szCs w:val="24"/>
              </w:rPr>
              <w:t>专业技术</w:t>
            </w:r>
          </w:p>
        </w:tc>
        <w:tc>
          <w:tcPr>
            <w:tcW w:w="779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A52596">
              <w:rPr>
                <w:rFonts w:ascii="FangSong_GB2312" w:eastAsia="FangSong_GB2312" w:hint="eastAsia"/>
                <w:sz w:val="24"/>
                <w:szCs w:val="24"/>
              </w:rPr>
              <w:t>体育教练员</w:t>
            </w:r>
          </w:p>
        </w:tc>
        <w:tc>
          <w:tcPr>
            <w:tcW w:w="71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1</w:t>
            </w:r>
          </w:p>
        </w:tc>
        <w:tc>
          <w:tcPr>
            <w:tcW w:w="1107" w:type="dxa"/>
            <w:vAlign w:val="center"/>
          </w:tcPr>
          <w:p w:rsidR="009E0529" w:rsidRPr="00F615AF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体育教育</w:t>
            </w:r>
            <w:r w:rsidRPr="00F615AF">
              <w:rPr>
                <w:rFonts w:ascii="FangSong_GB2312" w:eastAsia="FangSong_GB2312" w:hint="eastAsia"/>
                <w:sz w:val="24"/>
                <w:szCs w:val="24"/>
              </w:rPr>
              <w:t>、运动训练</w:t>
            </w:r>
          </w:p>
        </w:tc>
        <w:tc>
          <w:tcPr>
            <w:tcW w:w="48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FD49C5">
              <w:rPr>
                <w:rFonts w:ascii="FangSong_GB2312" w:eastAsia="FangSong_GB2312" w:hint="eastAsia"/>
                <w:sz w:val="24"/>
                <w:szCs w:val="24"/>
              </w:rPr>
              <w:t>本科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及以上</w:t>
            </w:r>
          </w:p>
        </w:tc>
        <w:tc>
          <w:tcPr>
            <w:tcW w:w="71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学士及以上</w:t>
            </w:r>
          </w:p>
        </w:tc>
        <w:tc>
          <w:tcPr>
            <w:tcW w:w="979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1B3A89">
              <w:rPr>
                <w:rFonts w:ascii="FangSong_GB2312" w:eastAsia="FangSong_GB2312" w:hint="eastAsia"/>
                <w:sz w:val="24"/>
                <w:szCs w:val="24"/>
              </w:rPr>
              <w:t>3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5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周岁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及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以下</w:t>
            </w:r>
          </w:p>
        </w:tc>
        <w:tc>
          <w:tcPr>
            <w:tcW w:w="2455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1B3A89">
              <w:rPr>
                <w:rFonts w:ascii="FangSong_GB2312" w:eastAsia="FangSong_GB2312" w:hint="eastAsia"/>
                <w:sz w:val="24"/>
                <w:szCs w:val="24"/>
              </w:rPr>
              <w:t>具有从事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手球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项目专业训练经历。取得运动健将及以上等级称号。获得全国比赛前八名成绩。</w:t>
            </w:r>
          </w:p>
        </w:tc>
        <w:tc>
          <w:tcPr>
            <w:tcW w:w="1753" w:type="dxa"/>
            <w:vMerge w:val="restart"/>
            <w:vAlign w:val="center"/>
          </w:tcPr>
          <w:p w:rsidR="009E0529" w:rsidRPr="003D0EA7" w:rsidRDefault="009E0529" w:rsidP="00AE187B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1B3A89">
              <w:rPr>
                <w:rFonts w:ascii="FangSong_GB2312" w:eastAsia="FangSong_GB2312" w:hint="eastAsia"/>
                <w:sz w:val="24"/>
                <w:szCs w:val="24"/>
              </w:rPr>
              <w:t>0561-3071907</w:t>
            </w:r>
          </w:p>
        </w:tc>
      </w:tr>
      <w:tr w:rsidR="009E0529" w:rsidRPr="006337D4" w:rsidTr="00456A36">
        <w:trPr>
          <w:trHeight w:val="1409"/>
          <w:jc w:val="center"/>
        </w:trPr>
        <w:tc>
          <w:tcPr>
            <w:tcW w:w="575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3D0EA7">
              <w:rPr>
                <w:rFonts w:ascii="FangSong_GB2312" w:eastAsia="FangSong_GB2312" w:hint="eastAsia"/>
                <w:sz w:val="24"/>
                <w:szCs w:val="24"/>
              </w:rPr>
              <w:t>2</w:t>
            </w:r>
          </w:p>
        </w:tc>
        <w:tc>
          <w:tcPr>
            <w:tcW w:w="834" w:type="dxa"/>
            <w:vMerge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</w:p>
        </w:tc>
        <w:tc>
          <w:tcPr>
            <w:tcW w:w="833" w:type="dxa"/>
            <w:vMerge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</w:p>
        </w:tc>
        <w:tc>
          <w:tcPr>
            <w:tcW w:w="947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A52596">
              <w:rPr>
                <w:rFonts w:ascii="FangSong_GB2312" w:eastAsia="FangSong_GB2312" w:hint="eastAsia"/>
                <w:sz w:val="24"/>
                <w:szCs w:val="24"/>
              </w:rPr>
              <w:t>专业技术</w:t>
            </w:r>
          </w:p>
        </w:tc>
        <w:tc>
          <w:tcPr>
            <w:tcW w:w="779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A52596">
              <w:rPr>
                <w:rFonts w:ascii="FangSong_GB2312" w:eastAsia="FangSong_GB2312" w:hint="eastAsia"/>
                <w:sz w:val="24"/>
                <w:szCs w:val="24"/>
              </w:rPr>
              <w:t>体育教练员</w:t>
            </w:r>
          </w:p>
        </w:tc>
        <w:tc>
          <w:tcPr>
            <w:tcW w:w="71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1</w:t>
            </w:r>
          </w:p>
        </w:tc>
        <w:tc>
          <w:tcPr>
            <w:tcW w:w="1107" w:type="dxa"/>
            <w:vAlign w:val="center"/>
          </w:tcPr>
          <w:p w:rsidR="009E0529" w:rsidRPr="00F615AF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体育教育</w:t>
            </w:r>
            <w:r w:rsidRPr="00F615AF">
              <w:rPr>
                <w:rFonts w:ascii="FangSong_GB2312" w:eastAsia="FangSong_GB2312" w:hint="eastAsia"/>
                <w:sz w:val="24"/>
                <w:szCs w:val="24"/>
              </w:rPr>
              <w:t>、运动训练</w:t>
            </w:r>
          </w:p>
        </w:tc>
        <w:tc>
          <w:tcPr>
            <w:tcW w:w="48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FD49C5">
              <w:rPr>
                <w:rFonts w:ascii="FangSong_GB2312" w:eastAsia="FangSong_GB2312" w:hint="eastAsia"/>
                <w:sz w:val="24"/>
                <w:szCs w:val="24"/>
              </w:rPr>
              <w:t>本科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及以上</w:t>
            </w:r>
          </w:p>
        </w:tc>
        <w:tc>
          <w:tcPr>
            <w:tcW w:w="718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sz w:val="24"/>
                <w:szCs w:val="24"/>
              </w:rPr>
              <w:t>学士及以上</w:t>
            </w:r>
          </w:p>
        </w:tc>
        <w:tc>
          <w:tcPr>
            <w:tcW w:w="979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1B3A89">
              <w:rPr>
                <w:rFonts w:ascii="FangSong_GB2312" w:eastAsia="FangSong_GB2312" w:hint="eastAsia"/>
                <w:sz w:val="24"/>
                <w:szCs w:val="24"/>
              </w:rPr>
              <w:t>3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5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周岁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及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以下</w:t>
            </w:r>
          </w:p>
        </w:tc>
        <w:tc>
          <w:tcPr>
            <w:tcW w:w="2455" w:type="dxa"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  <w:r w:rsidRPr="001B3A89">
              <w:rPr>
                <w:rFonts w:ascii="FangSong_GB2312" w:eastAsia="FangSong_GB2312" w:hint="eastAsia"/>
                <w:sz w:val="24"/>
                <w:szCs w:val="24"/>
              </w:rPr>
              <w:t>具有从事</w:t>
            </w:r>
            <w:r>
              <w:rPr>
                <w:rFonts w:ascii="FangSong_GB2312" w:eastAsia="FangSong_GB2312" w:hint="eastAsia"/>
                <w:sz w:val="24"/>
                <w:szCs w:val="24"/>
              </w:rPr>
              <w:t>举重</w:t>
            </w:r>
            <w:r w:rsidRPr="001B3A89">
              <w:rPr>
                <w:rFonts w:ascii="FangSong_GB2312" w:eastAsia="FangSong_GB2312" w:hint="eastAsia"/>
                <w:sz w:val="24"/>
                <w:szCs w:val="24"/>
              </w:rPr>
              <w:t>项目专业训练经历。取得运动健将及以上等级称号。获得全国比赛前八名成绩。</w:t>
            </w:r>
          </w:p>
        </w:tc>
        <w:tc>
          <w:tcPr>
            <w:tcW w:w="1753" w:type="dxa"/>
            <w:vMerge/>
            <w:vAlign w:val="center"/>
          </w:tcPr>
          <w:p w:rsidR="009E0529" w:rsidRPr="003D0EA7" w:rsidRDefault="009E0529" w:rsidP="00A52596">
            <w:pPr>
              <w:widowControl/>
              <w:spacing w:line="400" w:lineRule="exact"/>
              <w:jc w:val="center"/>
              <w:rPr>
                <w:rFonts w:ascii="FangSong_GB2312" w:eastAsia="FangSong_GB2312"/>
                <w:sz w:val="24"/>
                <w:szCs w:val="24"/>
              </w:rPr>
            </w:pPr>
          </w:p>
        </w:tc>
      </w:tr>
    </w:tbl>
    <w:p w:rsidR="0083712D" w:rsidRPr="005D5DC9" w:rsidRDefault="0083712D" w:rsidP="00915123">
      <w:pPr>
        <w:widowControl/>
        <w:shd w:val="clear" w:color="auto" w:fill="FFFFFF"/>
        <w:spacing w:line="600" w:lineRule="atLeast"/>
        <w:jc w:val="left"/>
        <w:rPr>
          <w:rFonts w:ascii="FangSong_GB2312" w:eastAsia="FangSong_GB2312"/>
          <w:sz w:val="32"/>
          <w:szCs w:val="32"/>
          <w:highlight w:val="yellow"/>
        </w:rPr>
      </w:pPr>
    </w:p>
    <w:sectPr w:rsidR="0083712D" w:rsidRPr="005D5DC9" w:rsidSect="009151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F57" w:rsidRDefault="00B42F57" w:rsidP="00EC7598">
      <w:r>
        <w:separator/>
      </w:r>
    </w:p>
  </w:endnote>
  <w:endnote w:type="continuationSeparator" w:id="0">
    <w:p w:rsidR="00B42F57" w:rsidRDefault="00B42F57" w:rsidP="00EC75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_GB2312">
    <w:altName w:val="FangSong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F57" w:rsidRDefault="00B42F57" w:rsidP="00EC7598">
      <w:r>
        <w:separator/>
      </w:r>
    </w:p>
  </w:footnote>
  <w:footnote w:type="continuationSeparator" w:id="0">
    <w:p w:rsidR="00B42F57" w:rsidRDefault="00B42F57" w:rsidP="00EC75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DA6"/>
    <w:rsid w:val="00026280"/>
    <w:rsid w:val="00031003"/>
    <w:rsid w:val="0003534F"/>
    <w:rsid w:val="00043DA6"/>
    <w:rsid w:val="0004637E"/>
    <w:rsid w:val="000606E9"/>
    <w:rsid w:val="000632F8"/>
    <w:rsid w:val="00073C73"/>
    <w:rsid w:val="0008011C"/>
    <w:rsid w:val="00091D2F"/>
    <w:rsid w:val="00093D8D"/>
    <w:rsid w:val="000A75EF"/>
    <w:rsid w:val="000B0C7B"/>
    <w:rsid w:val="000B2086"/>
    <w:rsid w:val="000C5156"/>
    <w:rsid w:val="000D3F4A"/>
    <w:rsid w:val="000D402C"/>
    <w:rsid w:val="00106D2E"/>
    <w:rsid w:val="00120F36"/>
    <w:rsid w:val="00125F01"/>
    <w:rsid w:val="00126A00"/>
    <w:rsid w:val="00126FCF"/>
    <w:rsid w:val="001300AC"/>
    <w:rsid w:val="001363B7"/>
    <w:rsid w:val="001424D6"/>
    <w:rsid w:val="00151FF5"/>
    <w:rsid w:val="001531D9"/>
    <w:rsid w:val="00157830"/>
    <w:rsid w:val="0017123F"/>
    <w:rsid w:val="00173749"/>
    <w:rsid w:val="001814A9"/>
    <w:rsid w:val="00182AF4"/>
    <w:rsid w:val="00186EBE"/>
    <w:rsid w:val="00192D4C"/>
    <w:rsid w:val="001B3A89"/>
    <w:rsid w:val="001B7D3E"/>
    <w:rsid w:val="001C2FDA"/>
    <w:rsid w:val="001C6489"/>
    <w:rsid w:val="001D3E29"/>
    <w:rsid w:val="001E6DB2"/>
    <w:rsid w:val="00206EBB"/>
    <w:rsid w:val="00210570"/>
    <w:rsid w:val="00210D75"/>
    <w:rsid w:val="00211BF9"/>
    <w:rsid w:val="00220A5D"/>
    <w:rsid w:val="002351CF"/>
    <w:rsid w:val="00243C80"/>
    <w:rsid w:val="00247D3A"/>
    <w:rsid w:val="00252419"/>
    <w:rsid w:val="002546AE"/>
    <w:rsid w:val="00261545"/>
    <w:rsid w:val="00261789"/>
    <w:rsid w:val="00263FAE"/>
    <w:rsid w:val="00266A20"/>
    <w:rsid w:val="00273F7B"/>
    <w:rsid w:val="002747B4"/>
    <w:rsid w:val="00275BD4"/>
    <w:rsid w:val="0028288E"/>
    <w:rsid w:val="00294A36"/>
    <w:rsid w:val="002A65E9"/>
    <w:rsid w:val="002B2CF1"/>
    <w:rsid w:val="002C0859"/>
    <w:rsid w:val="002E0A94"/>
    <w:rsid w:val="002F4D48"/>
    <w:rsid w:val="00300C49"/>
    <w:rsid w:val="00306BCC"/>
    <w:rsid w:val="00312005"/>
    <w:rsid w:val="00312A7C"/>
    <w:rsid w:val="00317CB6"/>
    <w:rsid w:val="00336AF1"/>
    <w:rsid w:val="00340F08"/>
    <w:rsid w:val="00345044"/>
    <w:rsid w:val="003473A6"/>
    <w:rsid w:val="00347732"/>
    <w:rsid w:val="00347C74"/>
    <w:rsid w:val="00351810"/>
    <w:rsid w:val="003609C0"/>
    <w:rsid w:val="00382179"/>
    <w:rsid w:val="00387886"/>
    <w:rsid w:val="00391D4F"/>
    <w:rsid w:val="003B1F62"/>
    <w:rsid w:val="003C57D5"/>
    <w:rsid w:val="003D0EA7"/>
    <w:rsid w:val="003D0F8C"/>
    <w:rsid w:val="003D5985"/>
    <w:rsid w:val="003E0F67"/>
    <w:rsid w:val="003E3183"/>
    <w:rsid w:val="003E640E"/>
    <w:rsid w:val="003E7C83"/>
    <w:rsid w:val="00404EAA"/>
    <w:rsid w:val="0040672E"/>
    <w:rsid w:val="0041524A"/>
    <w:rsid w:val="004231DC"/>
    <w:rsid w:val="00426CBB"/>
    <w:rsid w:val="00434E24"/>
    <w:rsid w:val="00437A28"/>
    <w:rsid w:val="00437E56"/>
    <w:rsid w:val="004447BD"/>
    <w:rsid w:val="00456A36"/>
    <w:rsid w:val="00465A4E"/>
    <w:rsid w:val="0047529F"/>
    <w:rsid w:val="004814FB"/>
    <w:rsid w:val="00493B8D"/>
    <w:rsid w:val="004941B2"/>
    <w:rsid w:val="00495DB8"/>
    <w:rsid w:val="0049728B"/>
    <w:rsid w:val="004C30DE"/>
    <w:rsid w:val="004C6F11"/>
    <w:rsid w:val="004C75AF"/>
    <w:rsid w:val="004D4698"/>
    <w:rsid w:val="004E7883"/>
    <w:rsid w:val="004F4AC3"/>
    <w:rsid w:val="004F79D9"/>
    <w:rsid w:val="00504D7F"/>
    <w:rsid w:val="00542269"/>
    <w:rsid w:val="00552651"/>
    <w:rsid w:val="00562921"/>
    <w:rsid w:val="00562B10"/>
    <w:rsid w:val="005675BF"/>
    <w:rsid w:val="00570A81"/>
    <w:rsid w:val="00571F5B"/>
    <w:rsid w:val="005854BB"/>
    <w:rsid w:val="005920EA"/>
    <w:rsid w:val="005944E7"/>
    <w:rsid w:val="00596F26"/>
    <w:rsid w:val="005971D2"/>
    <w:rsid w:val="005A4C92"/>
    <w:rsid w:val="005B119D"/>
    <w:rsid w:val="005B3BCF"/>
    <w:rsid w:val="005C386C"/>
    <w:rsid w:val="005C5A19"/>
    <w:rsid w:val="005C6C12"/>
    <w:rsid w:val="005D5DC9"/>
    <w:rsid w:val="005E4239"/>
    <w:rsid w:val="005E5329"/>
    <w:rsid w:val="005E6E38"/>
    <w:rsid w:val="005F0C66"/>
    <w:rsid w:val="00612C3A"/>
    <w:rsid w:val="006133B1"/>
    <w:rsid w:val="00616131"/>
    <w:rsid w:val="0061773D"/>
    <w:rsid w:val="006206F4"/>
    <w:rsid w:val="00620BD2"/>
    <w:rsid w:val="006337D4"/>
    <w:rsid w:val="00652968"/>
    <w:rsid w:val="00653EA6"/>
    <w:rsid w:val="006735F2"/>
    <w:rsid w:val="0068509C"/>
    <w:rsid w:val="006A48DF"/>
    <w:rsid w:val="006B481D"/>
    <w:rsid w:val="006B6F02"/>
    <w:rsid w:val="006B732B"/>
    <w:rsid w:val="006C5CF5"/>
    <w:rsid w:val="006C6F06"/>
    <w:rsid w:val="006D2524"/>
    <w:rsid w:val="006D4FC7"/>
    <w:rsid w:val="006E1D69"/>
    <w:rsid w:val="006F29EE"/>
    <w:rsid w:val="006F3480"/>
    <w:rsid w:val="007113DC"/>
    <w:rsid w:val="00712F10"/>
    <w:rsid w:val="00713AB0"/>
    <w:rsid w:val="00725831"/>
    <w:rsid w:val="00731CBB"/>
    <w:rsid w:val="0076354B"/>
    <w:rsid w:val="0078027F"/>
    <w:rsid w:val="00781903"/>
    <w:rsid w:val="00790B1D"/>
    <w:rsid w:val="007D25EE"/>
    <w:rsid w:val="007D43D1"/>
    <w:rsid w:val="007F0DE6"/>
    <w:rsid w:val="00806EFD"/>
    <w:rsid w:val="00817A64"/>
    <w:rsid w:val="00820BEA"/>
    <w:rsid w:val="0083437B"/>
    <w:rsid w:val="0083712D"/>
    <w:rsid w:val="00841008"/>
    <w:rsid w:val="008428D5"/>
    <w:rsid w:val="00844AAD"/>
    <w:rsid w:val="008504B6"/>
    <w:rsid w:val="0085062E"/>
    <w:rsid w:val="008507CA"/>
    <w:rsid w:val="00850ACC"/>
    <w:rsid w:val="008548A5"/>
    <w:rsid w:val="00861BDA"/>
    <w:rsid w:val="008635FC"/>
    <w:rsid w:val="008716F5"/>
    <w:rsid w:val="00874BED"/>
    <w:rsid w:val="00881B75"/>
    <w:rsid w:val="00886C25"/>
    <w:rsid w:val="00897AC8"/>
    <w:rsid w:val="008A2B4D"/>
    <w:rsid w:val="008A7814"/>
    <w:rsid w:val="008B4348"/>
    <w:rsid w:val="008B4EF9"/>
    <w:rsid w:val="008B5A09"/>
    <w:rsid w:val="008B60DE"/>
    <w:rsid w:val="008C1A67"/>
    <w:rsid w:val="008C34B7"/>
    <w:rsid w:val="008C623D"/>
    <w:rsid w:val="008D2A37"/>
    <w:rsid w:val="00900D32"/>
    <w:rsid w:val="00907B23"/>
    <w:rsid w:val="00913559"/>
    <w:rsid w:val="00915123"/>
    <w:rsid w:val="00950540"/>
    <w:rsid w:val="00952A03"/>
    <w:rsid w:val="00956E1D"/>
    <w:rsid w:val="0096485A"/>
    <w:rsid w:val="0096732F"/>
    <w:rsid w:val="0097156D"/>
    <w:rsid w:val="0097569E"/>
    <w:rsid w:val="0097707F"/>
    <w:rsid w:val="00984688"/>
    <w:rsid w:val="00985328"/>
    <w:rsid w:val="00986237"/>
    <w:rsid w:val="0099085B"/>
    <w:rsid w:val="00991426"/>
    <w:rsid w:val="009969B3"/>
    <w:rsid w:val="009A18E8"/>
    <w:rsid w:val="009A57C5"/>
    <w:rsid w:val="009B296D"/>
    <w:rsid w:val="009B748F"/>
    <w:rsid w:val="009C0D80"/>
    <w:rsid w:val="009C334E"/>
    <w:rsid w:val="009D4294"/>
    <w:rsid w:val="009D4851"/>
    <w:rsid w:val="009D5CF3"/>
    <w:rsid w:val="009D5FA6"/>
    <w:rsid w:val="009D6432"/>
    <w:rsid w:val="009E0529"/>
    <w:rsid w:val="009E7541"/>
    <w:rsid w:val="009F0DE8"/>
    <w:rsid w:val="009F240C"/>
    <w:rsid w:val="009F52CE"/>
    <w:rsid w:val="009F6BC6"/>
    <w:rsid w:val="009F6FCD"/>
    <w:rsid w:val="00A02341"/>
    <w:rsid w:val="00A10AE3"/>
    <w:rsid w:val="00A10B4E"/>
    <w:rsid w:val="00A1526B"/>
    <w:rsid w:val="00A32EEF"/>
    <w:rsid w:val="00A3739E"/>
    <w:rsid w:val="00A4324D"/>
    <w:rsid w:val="00A45632"/>
    <w:rsid w:val="00A46661"/>
    <w:rsid w:val="00A506C3"/>
    <w:rsid w:val="00A52596"/>
    <w:rsid w:val="00A60815"/>
    <w:rsid w:val="00A67DF5"/>
    <w:rsid w:val="00A763F7"/>
    <w:rsid w:val="00A85865"/>
    <w:rsid w:val="00A97E6C"/>
    <w:rsid w:val="00AB36AF"/>
    <w:rsid w:val="00AC0E5E"/>
    <w:rsid w:val="00AC20B7"/>
    <w:rsid w:val="00AC3836"/>
    <w:rsid w:val="00AC6A14"/>
    <w:rsid w:val="00AD3B1F"/>
    <w:rsid w:val="00AE1859"/>
    <w:rsid w:val="00AE187B"/>
    <w:rsid w:val="00AE54DD"/>
    <w:rsid w:val="00B010E2"/>
    <w:rsid w:val="00B0247E"/>
    <w:rsid w:val="00B056D7"/>
    <w:rsid w:val="00B105FC"/>
    <w:rsid w:val="00B20B82"/>
    <w:rsid w:val="00B42F57"/>
    <w:rsid w:val="00B43C5C"/>
    <w:rsid w:val="00B46C4C"/>
    <w:rsid w:val="00B70628"/>
    <w:rsid w:val="00B71D41"/>
    <w:rsid w:val="00B7557E"/>
    <w:rsid w:val="00B86F11"/>
    <w:rsid w:val="00B935B5"/>
    <w:rsid w:val="00BB3B07"/>
    <w:rsid w:val="00BC16AB"/>
    <w:rsid w:val="00BC38B2"/>
    <w:rsid w:val="00BC7704"/>
    <w:rsid w:val="00BD1180"/>
    <w:rsid w:val="00BD66F5"/>
    <w:rsid w:val="00BE04A0"/>
    <w:rsid w:val="00C17576"/>
    <w:rsid w:val="00C24CD8"/>
    <w:rsid w:val="00C271A7"/>
    <w:rsid w:val="00C3392E"/>
    <w:rsid w:val="00C551C1"/>
    <w:rsid w:val="00C604A9"/>
    <w:rsid w:val="00C664E7"/>
    <w:rsid w:val="00C7763C"/>
    <w:rsid w:val="00C8706B"/>
    <w:rsid w:val="00C94FE4"/>
    <w:rsid w:val="00CA26DC"/>
    <w:rsid w:val="00CA6102"/>
    <w:rsid w:val="00CC0D7D"/>
    <w:rsid w:val="00CD38C4"/>
    <w:rsid w:val="00CF70AC"/>
    <w:rsid w:val="00D05E30"/>
    <w:rsid w:val="00D06847"/>
    <w:rsid w:val="00D1133A"/>
    <w:rsid w:val="00D158E3"/>
    <w:rsid w:val="00D15DDF"/>
    <w:rsid w:val="00D16923"/>
    <w:rsid w:val="00D2009D"/>
    <w:rsid w:val="00D42B4E"/>
    <w:rsid w:val="00D42B56"/>
    <w:rsid w:val="00D6698E"/>
    <w:rsid w:val="00D740D6"/>
    <w:rsid w:val="00D83835"/>
    <w:rsid w:val="00D8519C"/>
    <w:rsid w:val="00DA146C"/>
    <w:rsid w:val="00DA1914"/>
    <w:rsid w:val="00DB3300"/>
    <w:rsid w:val="00DB3F24"/>
    <w:rsid w:val="00DB7F35"/>
    <w:rsid w:val="00DC7C88"/>
    <w:rsid w:val="00DD2183"/>
    <w:rsid w:val="00DD31B7"/>
    <w:rsid w:val="00DD7BBC"/>
    <w:rsid w:val="00DE3FAC"/>
    <w:rsid w:val="00DF46BD"/>
    <w:rsid w:val="00E04409"/>
    <w:rsid w:val="00E04A1F"/>
    <w:rsid w:val="00E13F85"/>
    <w:rsid w:val="00E23182"/>
    <w:rsid w:val="00E34ADB"/>
    <w:rsid w:val="00E3527F"/>
    <w:rsid w:val="00E35B65"/>
    <w:rsid w:val="00E40443"/>
    <w:rsid w:val="00E416DA"/>
    <w:rsid w:val="00E53139"/>
    <w:rsid w:val="00E643EE"/>
    <w:rsid w:val="00E87ED1"/>
    <w:rsid w:val="00E9442E"/>
    <w:rsid w:val="00E95D98"/>
    <w:rsid w:val="00EA6187"/>
    <w:rsid w:val="00EA6B9C"/>
    <w:rsid w:val="00EB0048"/>
    <w:rsid w:val="00EB3D21"/>
    <w:rsid w:val="00EC7598"/>
    <w:rsid w:val="00ED10B1"/>
    <w:rsid w:val="00ED6E32"/>
    <w:rsid w:val="00EF1448"/>
    <w:rsid w:val="00F062D2"/>
    <w:rsid w:val="00F12A7E"/>
    <w:rsid w:val="00F13D6E"/>
    <w:rsid w:val="00F31FAC"/>
    <w:rsid w:val="00F43CF9"/>
    <w:rsid w:val="00F4776D"/>
    <w:rsid w:val="00F54457"/>
    <w:rsid w:val="00F55003"/>
    <w:rsid w:val="00F615AF"/>
    <w:rsid w:val="00F64166"/>
    <w:rsid w:val="00F6589F"/>
    <w:rsid w:val="00F7214C"/>
    <w:rsid w:val="00F730BC"/>
    <w:rsid w:val="00F81E1E"/>
    <w:rsid w:val="00F84845"/>
    <w:rsid w:val="00F86751"/>
    <w:rsid w:val="00FA07C1"/>
    <w:rsid w:val="00FA1AF3"/>
    <w:rsid w:val="00FA58A0"/>
    <w:rsid w:val="00FC2014"/>
    <w:rsid w:val="00FC66A1"/>
    <w:rsid w:val="00FD1B84"/>
    <w:rsid w:val="00FD361D"/>
    <w:rsid w:val="00FD49C5"/>
    <w:rsid w:val="00FD4CAC"/>
    <w:rsid w:val="00FD7ACF"/>
    <w:rsid w:val="00FE605B"/>
    <w:rsid w:val="00FF7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9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7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B46C4C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46C4C"/>
  </w:style>
  <w:style w:type="paragraph" w:styleId="a5">
    <w:name w:val="header"/>
    <w:basedOn w:val="a"/>
    <w:link w:val="Char0"/>
    <w:uiPriority w:val="99"/>
    <w:unhideWhenUsed/>
    <w:rsid w:val="00EC75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C759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C75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C75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79CE4-D311-490D-9747-B6FA43EF4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a</dc:creator>
  <cp:keywords/>
  <dc:description/>
  <cp:lastModifiedBy>王璐璐</cp:lastModifiedBy>
  <cp:revision>511</cp:revision>
  <cp:lastPrinted>2024-10-16T09:52:00Z</cp:lastPrinted>
  <dcterms:created xsi:type="dcterms:W3CDTF">2024-09-29T07:44:00Z</dcterms:created>
  <dcterms:modified xsi:type="dcterms:W3CDTF">2024-10-17T07:02:00Z</dcterms:modified>
</cp:coreProperties>
</file>