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99FCB">
      <w:pPr>
        <w:spacing w:line="520" w:lineRule="exact"/>
        <w:rPr>
          <w:rFonts w:ascii="黑体" w:hAnsi="宋体" w:eastAsia="黑体"/>
          <w:sz w:val="44"/>
          <w:szCs w:val="44"/>
        </w:rPr>
      </w:pPr>
      <w:r>
        <w:rPr>
          <w:rFonts w:hint="eastAsia" w:ascii="黑体" w:hAnsi="宋体" w:eastAsia="黑体"/>
          <w:sz w:val="44"/>
          <w:szCs w:val="44"/>
        </w:rPr>
        <w:t>附件2</w:t>
      </w:r>
    </w:p>
    <w:p w14:paraId="3A9E8814">
      <w:pPr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</w:p>
    <w:p w14:paraId="0D94DC42">
      <w:pPr>
        <w:jc w:val="center"/>
        <w:rPr>
          <w:rFonts w:ascii="方正小标宋简体" w:hAns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中共党员组织关系证明</w:t>
      </w:r>
    </w:p>
    <w:p w14:paraId="425AE9C4">
      <w:pPr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54A78961">
      <w:pPr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 w14:paraId="411FE5CD">
      <w:pPr>
        <w:spacing w:line="6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党支部（正式党员</w:t>
      </w:r>
      <w:r>
        <w:rPr>
          <w:rFonts w:ascii="仿宋_GB2312" w:hAnsi="仿宋_GB2312" w:eastAsia="仿宋_GB2312" w:cs="仿宋_GB2312"/>
          <w:sz w:val="32"/>
          <w:szCs w:val="32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预备党员）。</w:t>
      </w:r>
    </w:p>
    <w:p w14:paraId="76C971F7">
      <w:pPr>
        <w:spacing w:line="6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52138669">
      <w:pPr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7434272A">
      <w:pPr>
        <w:spacing w:line="6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 w14:paraId="72F1B7A5">
      <w:pPr>
        <w:spacing w:line="6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42CF3EDE">
      <w:pPr>
        <w:spacing w:line="6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7CD2C681">
      <w:pPr>
        <w:spacing w:line="660" w:lineRule="exact"/>
        <w:ind w:firstLine="3840" w:firstLineChars="1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党组织关系所在党组织盖章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1F6EDAA1">
      <w:pPr>
        <w:spacing w:line="6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 w14:paraId="4699C91D">
      <w:pPr>
        <w:spacing w:line="660" w:lineRule="exact"/>
        <w:ind w:firstLine="5120" w:firstLineChars="16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58A6FEC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yMTcyODU1OGIwZDljMTFiYzBlM2VhNTJjMWRjNDIifQ=="/>
  </w:docVars>
  <w:rsids>
    <w:rsidRoot w:val="01FC5BBC"/>
    <w:rsid w:val="01FC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2024-10-18T00:44:00Z</dcterms:created>
  <dc:creator>orange</dc:creator>
  <cp:lastModifiedBy>orange</cp:lastModifiedBy>
  <dcterms:modified xsi:type="dcterms:W3CDTF">2024-10-18T00:45:54Z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80A0A2920ABC4B439A8AE733BEF5E073_11</vt:lpwstr>
  </property>
</Properties>
</file>