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5AEB0" w14:textId="77777777" w:rsidR="00E92A7F" w:rsidRDefault="00BD3346">
      <w:pPr>
        <w:spacing w:line="580" w:lineRule="exact"/>
        <w:jc w:val="left"/>
        <w:rPr>
          <w:rFonts w:ascii="宋体" w:eastAsia="宋体" w:hAnsi="宋体" w:cs="宋体"/>
          <w:color w:val="000000"/>
          <w:kern w:val="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附件</w:t>
      </w: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：</w:t>
      </w:r>
    </w:p>
    <w:p w14:paraId="0A3F56F5" w14:textId="77777777" w:rsidR="00E92A7F" w:rsidRDefault="00BD3346">
      <w:pPr>
        <w:jc w:val="center"/>
        <w:rPr>
          <w:rFonts w:ascii="方正小标宋_GBK" w:eastAsia="方正小标宋_GBK" w:hAnsi="方正小标宋_GBK" w:cs="方正小标宋_GBK"/>
          <w:kern w:val="0"/>
          <w:sz w:val="36"/>
          <w:szCs w:val="36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中共温岭市委组织部</w:t>
      </w: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公开</w:t>
      </w: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招聘编外</w:t>
      </w: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工作人员报名表</w:t>
      </w:r>
      <w:bookmarkEnd w:id="0"/>
    </w:p>
    <w:p w14:paraId="100C8282" w14:textId="77777777" w:rsidR="00E92A7F" w:rsidRDefault="00E92A7F">
      <w:pPr>
        <w:spacing w:line="560" w:lineRule="exact"/>
        <w:jc w:val="center"/>
        <w:rPr>
          <w:rFonts w:ascii="方正黑体_GBK" w:eastAsia="方正黑体_GBK" w:hAnsi="宋体" w:cs="宋体"/>
          <w:kern w:val="0"/>
          <w:sz w:val="36"/>
          <w:szCs w:val="36"/>
        </w:rPr>
      </w:pPr>
    </w:p>
    <w:tbl>
      <w:tblPr>
        <w:tblW w:w="8680" w:type="dxa"/>
        <w:tblInd w:w="-1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974"/>
        <w:gridCol w:w="351"/>
        <w:gridCol w:w="851"/>
        <w:gridCol w:w="307"/>
        <w:gridCol w:w="943"/>
        <w:gridCol w:w="106"/>
        <w:gridCol w:w="150"/>
        <w:gridCol w:w="317"/>
        <w:gridCol w:w="259"/>
        <w:gridCol w:w="473"/>
        <w:gridCol w:w="1227"/>
        <w:gridCol w:w="1757"/>
      </w:tblGrid>
      <w:tr w:rsidR="00E92A7F" w14:paraId="7ED74FAC" w14:textId="77777777">
        <w:trPr>
          <w:cantSplit/>
          <w:trHeight w:val="378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45333166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3C339FE9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32EE1218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14493CEC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23B5B494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noWrap/>
            <w:vAlign w:val="center"/>
          </w:tcPr>
          <w:p w14:paraId="146A15E0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7C951B0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照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片</w:t>
            </w:r>
          </w:p>
        </w:tc>
      </w:tr>
      <w:tr w:rsidR="00E92A7F" w14:paraId="0568C222" w14:textId="77777777">
        <w:trPr>
          <w:cantSplit/>
          <w:trHeight w:val="387"/>
        </w:trPr>
        <w:tc>
          <w:tcPr>
            <w:tcW w:w="966" w:type="dxa"/>
            <w:tcBorders>
              <w:left w:val="single" w:sz="4" w:space="0" w:color="auto"/>
            </w:tcBorders>
            <w:noWrap/>
            <w:vAlign w:val="center"/>
          </w:tcPr>
          <w:p w14:paraId="2F2029B5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325" w:type="dxa"/>
            <w:gridSpan w:val="2"/>
            <w:noWrap/>
            <w:vAlign w:val="center"/>
          </w:tcPr>
          <w:p w14:paraId="467CE2EA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noWrap/>
            <w:vAlign w:val="center"/>
          </w:tcPr>
          <w:p w14:paraId="219D2106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049" w:type="dxa"/>
            <w:gridSpan w:val="2"/>
            <w:noWrap/>
            <w:vAlign w:val="center"/>
          </w:tcPr>
          <w:p w14:paraId="5BAB149A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gridSpan w:val="4"/>
            <w:noWrap/>
            <w:vAlign w:val="center"/>
          </w:tcPr>
          <w:p w14:paraId="17C53D05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婚姻情况</w:t>
            </w:r>
          </w:p>
        </w:tc>
        <w:tc>
          <w:tcPr>
            <w:tcW w:w="1227" w:type="dxa"/>
            <w:noWrap/>
            <w:vAlign w:val="center"/>
          </w:tcPr>
          <w:p w14:paraId="61F1E092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085AFE85" w14:textId="77777777" w:rsidR="00E92A7F" w:rsidRDefault="00E92A7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2F41D7BB" w14:textId="77777777">
        <w:trPr>
          <w:cantSplit/>
          <w:trHeight w:val="746"/>
        </w:trPr>
        <w:tc>
          <w:tcPr>
            <w:tcW w:w="966" w:type="dxa"/>
            <w:tcBorders>
              <w:left w:val="single" w:sz="4" w:space="0" w:color="auto"/>
            </w:tcBorders>
            <w:noWrap/>
            <w:vAlign w:val="center"/>
          </w:tcPr>
          <w:p w14:paraId="69248468" w14:textId="77777777" w:rsidR="00E92A7F" w:rsidRDefault="00BD3346">
            <w:pPr>
              <w:spacing w:line="300" w:lineRule="exact"/>
              <w:ind w:left="-105" w:right="-105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政治</w:t>
            </w:r>
          </w:p>
          <w:p w14:paraId="28766B61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325" w:type="dxa"/>
            <w:gridSpan w:val="2"/>
            <w:noWrap/>
            <w:vAlign w:val="center"/>
          </w:tcPr>
          <w:p w14:paraId="1F708C0F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131F3485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参加工</w:t>
            </w:r>
          </w:p>
          <w:p w14:paraId="33D6A7C0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04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7BBDA8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9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C97C1D9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27" w:type="dxa"/>
            <w:tcBorders>
              <w:left w:val="single" w:sz="4" w:space="0" w:color="auto"/>
            </w:tcBorders>
            <w:noWrap/>
            <w:vAlign w:val="center"/>
          </w:tcPr>
          <w:p w14:paraId="1AF2B352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0D3598C8" w14:textId="77777777" w:rsidR="00E92A7F" w:rsidRDefault="00E92A7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221DAAFC" w14:textId="77777777">
        <w:trPr>
          <w:cantSplit/>
          <w:trHeight w:val="746"/>
        </w:trPr>
        <w:tc>
          <w:tcPr>
            <w:tcW w:w="966" w:type="dxa"/>
            <w:tcBorders>
              <w:left w:val="single" w:sz="4" w:space="0" w:color="auto"/>
            </w:tcBorders>
            <w:noWrap/>
            <w:vAlign w:val="center"/>
          </w:tcPr>
          <w:p w14:paraId="1A5DEED3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483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1A886E20" w14:textId="77777777" w:rsidR="00E92A7F" w:rsidRDefault="00E92A7F">
            <w:pPr>
              <w:widowControl/>
              <w:jc w:val="center"/>
              <w:rPr>
                <w:rFonts w:ascii="仿宋_GB2312" w:eastAsia="仿宋_GB2312" w:hAnsi="仿宋_GB2312" w:cs="仿宋_GB2312"/>
                <w:spacing w:val="-12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95A2BC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  <w:szCs w:val="24"/>
              </w:rPr>
              <w:t>熟悉专业有何特长</w:t>
            </w:r>
          </w:p>
        </w:tc>
        <w:tc>
          <w:tcPr>
            <w:tcW w:w="2425" w:type="dxa"/>
            <w:gridSpan w:val="5"/>
            <w:tcBorders>
              <w:left w:val="single" w:sz="4" w:space="0" w:color="auto"/>
            </w:tcBorders>
            <w:noWrap/>
            <w:vAlign w:val="center"/>
          </w:tcPr>
          <w:p w14:paraId="6D4E6079" w14:textId="77777777" w:rsidR="00E92A7F" w:rsidRDefault="00E92A7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4DB04A0C" w14:textId="77777777" w:rsidR="00E92A7F" w:rsidRDefault="00E92A7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1CE87798" w14:textId="77777777">
        <w:trPr>
          <w:cantSplit/>
          <w:trHeight w:val="746"/>
        </w:trPr>
        <w:tc>
          <w:tcPr>
            <w:tcW w:w="966" w:type="dxa"/>
            <w:vMerge w:val="restart"/>
            <w:tcBorders>
              <w:left w:val="single" w:sz="4" w:space="0" w:color="auto"/>
            </w:tcBorders>
            <w:noWrap/>
            <w:vAlign w:val="center"/>
          </w:tcPr>
          <w:p w14:paraId="5A530C73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历学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325" w:type="dxa"/>
            <w:gridSpan w:val="2"/>
            <w:noWrap/>
            <w:vAlign w:val="center"/>
          </w:tcPr>
          <w:p w14:paraId="4B143688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全日制</w:t>
            </w:r>
          </w:p>
          <w:p w14:paraId="6D3C6A25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1158" w:type="dxa"/>
            <w:gridSpan w:val="2"/>
            <w:noWrap/>
            <w:vAlign w:val="center"/>
          </w:tcPr>
          <w:p w14:paraId="28EA7203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gridSpan w:val="4"/>
            <w:noWrap/>
            <w:vAlign w:val="center"/>
          </w:tcPr>
          <w:p w14:paraId="0F4BC65D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715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68BB0B7E" w14:textId="77777777" w:rsidR="00E92A7F" w:rsidRDefault="00E92A7F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2F6AF3BB" w14:textId="77777777">
        <w:trPr>
          <w:cantSplit/>
          <w:trHeight w:val="746"/>
        </w:trPr>
        <w:tc>
          <w:tcPr>
            <w:tcW w:w="966" w:type="dxa"/>
            <w:vMerge/>
            <w:tcBorders>
              <w:left w:val="single" w:sz="4" w:space="0" w:color="auto"/>
            </w:tcBorders>
            <w:noWrap/>
            <w:vAlign w:val="center"/>
          </w:tcPr>
          <w:p w14:paraId="5B97962F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/>
            <w:vAlign w:val="center"/>
          </w:tcPr>
          <w:p w14:paraId="22403E6B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在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职</w:t>
            </w:r>
          </w:p>
          <w:p w14:paraId="6E12533E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育</w:t>
            </w:r>
          </w:p>
        </w:tc>
        <w:tc>
          <w:tcPr>
            <w:tcW w:w="1158" w:type="dxa"/>
            <w:gridSpan w:val="2"/>
            <w:noWrap/>
            <w:vAlign w:val="center"/>
          </w:tcPr>
          <w:p w14:paraId="7E1D4E16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gridSpan w:val="4"/>
            <w:noWrap/>
            <w:vAlign w:val="center"/>
          </w:tcPr>
          <w:p w14:paraId="09943FE5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3715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14C51BE2" w14:textId="77777777" w:rsidR="00E92A7F" w:rsidRDefault="00E92A7F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1A7D516D" w14:textId="77777777">
        <w:trPr>
          <w:cantSplit/>
          <w:trHeight w:val="744"/>
        </w:trPr>
        <w:tc>
          <w:tcPr>
            <w:tcW w:w="966" w:type="dxa"/>
            <w:tcBorders>
              <w:left w:val="single" w:sz="4" w:space="0" w:color="auto"/>
            </w:tcBorders>
            <w:noWrap/>
            <w:vAlign w:val="center"/>
          </w:tcPr>
          <w:p w14:paraId="7B40189C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</w:t>
            </w:r>
          </w:p>
          <w:p w14:paraId="1246407B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7714" w:type="dxa"/>
            <w:gridSpan w:val="12"/>
            <w:tcBorders>
              <w:right w:val="single" w:sz="4" w:space="0" w:color="auto"/>
            </w:tcBorders>
            <w:noWrap/>
            <w:vAlign w:val="center"/>
          </w:tcPr>
          <w:p w14:paraId="2B3F56A1" w14:textId="77777777" w:rsidR="00E92A7F" w:rsidRDefault="00E92A7F">
            <w:pPr>
              <w:widowControl/>
              <w:spacing w:line="24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53FBDA9A" w14:textId="77777777">
        <w:trPr>
          <w:cantSplit/>
          <w:trHeight w:val="387"/>
        </w:trPr>
        <w:tc>
          <w:tcPr>
            <w:tcW w:w="966" w:type="dxa"/>
            <w:vMerge w:val="restart"/>
            <w:tcBorders>
              <w:left w:val="single" w:sz="4" w:space="0" w:color="auto"/>
            </w:tcBorders>
            <w:noWrap/>
            <w:vAlign w:val="center"/>
          </w:tcPr>
          <w:p w14:paraId="0D78D9F8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31" w:type="dxa"/>
            <w:gridSpan w:val="6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2330F334" w14:textId="77777777" w:rsidR="00E92A7F" w:rsidRDefault="00E92A7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708FFF9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8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4AB7C1" w14:textId="77777777" w:rsidR="00E92A7F" w:rsidRDefault="00E92A7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032D57AB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</w:tcBorders>
            <w:noWrap/>
            <w:vAlign w:val="center"/>
          </w:tcPr>
          <w:p w14:paraId="5775A8C2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6"/>
            <w:vMerge/>
            <w:tcBorders>
              <w:right w:val="single" w:sz="4" w:space="0" w:color="auto"/>
            </w:tcBorders>
            <w:noWrap/>
            <w:vAlign w:val="center"/>
          </w:tcPr>
          <w:p w14:paraId="0F1ABE1B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9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A36FC5F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0806A9A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05A2FBD6" w14:textId="77777777">
        <w:trPr>
          <w:cantSplit/>
          <w:trHeight w:val="387"/>
        </w:trPr>
        <w:tc>
          <w:tcPr>
            <w:tcW w:w="966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1FBD524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</w:t>
            </w:r>
          </w:p>
          <w:p w14:paraId="11781DE5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习</w:t>
            </w:r>
          </w:p>
          <w:p w14:paraId="54520540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和</w:t>
            </w:r>
          </w:p>
          <w:p w14:paraId="5C38448E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</w:t>
            </w:r>
          </w:p>
          <w:p w14:paraId="201CCC10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作</w:t>
            </w:r>
          </w:p>
          <w:p w14:paraId="3E37F371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简</w:t>
            </w:r>
          </w:p>
          <w:p w14:paraId="55DE658A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714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3B6CC" w14:textId="77777777" w:rsidR="00E92A7F" w:rsidRDefault="00E92A7F">
            <w:pPr>
              <w:widowControl/>
              <w:spacing w:line="380" w:lineRule="exact"/>
              <w:ind w:leftChars="200" w:left="2700" w:hangingChars="950" w:hanging="22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410FE1FD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0E44C2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FE5FB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08FF8FD0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0A06C9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5903F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2F4DB20F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E312DD2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1FF85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2EE70877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4407C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05F70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73051101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2FBFD9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B8D7E3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69CD1E9B" w14:textId="77777777">
        <w:trPr>
          <w:cantSplit/>
          <w:trHeight w:val="38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0152FC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6B5FB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4288CE1E" w14:textId="77777777">
        <w:trPr>
          <w:cantSplit/>
          <w:trHeight w:val="101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C581E6A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156BA9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6588053F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894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5DBBFA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奖</w:t>
            </w:r>
          </w:p>
          <w:p w14:paraId="063B6CE8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惩</w:t>
            </w:r>
            <w:proofErr w:type="gramEnd"/>
          </w:p>
          <w:p w14:paraId="1D33A06B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情</w:t>
            </w:r>
          </w:p>
          <w:p w14:paraId="45FCC00A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7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3E8A9C" w14:textId="77777777" w:rsidR="00E92A7F" w:rsidRDefault="00E92A7F">
            <w:pPr>
              <w:widowControl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3AE368A6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596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3B8171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lastRenderedPageBreak/>
              <w:t>主要</w:t>
            </w:r>
          </w:p>
          <w:p w14:paraId="0E6D5E0E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工作</w:t>
            </w:r>
          </w:p>
          <w:p w14:paraId="61CF36B9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业绩</w:t>
            </w:r>
          </w:p>
          <w:p w14:paraId="77F54F53" w14:textId="77777777" w:rsidR="00E92A7F" w:rsidRDefault="00E92A7F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77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51D0B71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3013F584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3690D64E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4B035D65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6631499D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6539670D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0E167692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  <w:p w14:paraId="11D4C637" w14:textId="77777777" w:rsidR="00E92A7F" w:rsidRDefault="00E92A7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4"/>
                <w:szCs w:val="24"/>
              </w:rPr>
            </w:pPr>
          </w:p>
        </w:tc>
      </w:tr>
      <w:tr w:rsidR="00E92A7F" w14:paraId="55390A66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663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06769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家庭</w:t>
            </w:r>
          </w:p>
          <w:p w14:paraId="0DBF0B0C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主要</w:t>
            </w:r>
          </w:p>
          <w:p w14:paraId="658AB300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成员</w:t>
            </w:r>
          </w:p>
          <w:p w14:paraId="55FA3756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及重</w:t>
            </w:r>
          </w:p>
          <w:p w14:paraId="3107A0D2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要社</w:t>
            </w:r>
          </w:p>
          <w:p w14:paraId="6FA17042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会关</w:t>
            </w:r>
          </w:p>
          <w:p w14:paraId="4EF95A86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  <w:szCs w:val="24"/>
              </w:rPr>
              <w:t>系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B7DD34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称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谓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B29ECC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8F550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C1F4B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66A52D" w14:textId="77777777" w:rsidR="00E92A7F" w:rsidRDefault="00BD3346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E92A7F" w14:paraId="3409BD3C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418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F0D42E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6FDE4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2AC233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FF145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BFE299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D44274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3AFEBB09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407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6E0E8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C92F49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D1D635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ECE71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5E27C7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7024D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2AA87498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418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098B9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343072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DD517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F55011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BEB3F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0307F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4E0A203B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429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FF8750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9ED41C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A7B7F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A3A78F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3ED15A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DCCE7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0EBCA939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425"/>
        </w:trPr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B28F3E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7CD46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92B25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B5F53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679A2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D4178" w14:textId="77777777" w:rsidR="00E92A7F" w:rsidRDefault="00E92A7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92A7F" w14:paraId="04588D67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532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B0EFF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7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612044" w14:textId="77777777" w:rsidR="00E92A7F" w:rsidRDefault="00E92A7F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0E718D8" w14:textId="77777777" w:rsidR="00E92A7F" w:rsidRDefault="00BD3346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上述填写内容真实完整，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所提交的证件等资料真实有效，如有弄虚作假，本人承担由此产生的一切后果。</w:t>
            </w:r>
          </w:p>
          <w:p w14:paraId="55656BB8" w14:textId="77777777" w:rsidR="00E92A7F" w:rsidRDefault="00E92A7F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7D228ECA" w14:textId="77777777" w:rsidR="00E92A7F" w:rsidRDefault="00BD3346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报考人签名：</w:t>
            </w:r>
          </w:p>
          <w:p w14:paraId="5F6011DD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10EB9198" w14:textId="77777777" w:rsidR="00E92A7F" w:rsidRDefault="00BD3346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E92A7F" w14:paraId="74E2C032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173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99695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所在工作单位意见</w:t>
            </w:r>
          </w:p>
        </w:tc>
        <w:tc>
          <w:tcPr>
            <w:tcW w:w="36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8A3ECA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6C799073" w14:textId="77777777" w:rsidR="00E92A7F" w:rsidRDefault="00E92A7F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1A176A83" w14:textId="77777777" w:rsidR="00E92A7F" w:rsidRDefault="00E92A7F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6F0EE401" w14:textId="77777777" w:rsidR="00E92A7F" w:rsidRDefault="00BD3346">
            <w:pPr>
              <w:widowControl/>
              <w:ind w:firstLineChars="200"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单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位（盖章）：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</w:p>
          <w:p w14:paraId="114A3ED2" w14:textId="77777777" w:rsidR="00E92A7F" w:rsidRDefault="00E92A7F">
            <w:pPr>
              <w:widowControl/>
              <w:ind w:firstLineChars="350" w:firstLine="84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658CF120" w14:textId="77777777" w:rsidR="00E92A7F" w:rsidRDefault="00BD3346">
            <w:pPr>
              <w:widowControl/>
              <w:ind w:firstLineChars="700" w:firstLine="16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0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ED13" w14:textId="77777777" w:rsidR="00E92A7F" w:rsidRDefault="00E92A7F">
            <w:pPr>
              <w:widowControl/>
              <w:ind w:left="1155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9E2CBEE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9E35BD6" w14:textId="77777777" w:rsidR="00E92A7F" w:rsidRDefault="00E92A7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369A78AB" w14:textId="77777777" w:rsidR="00E92A7F" w:rsidRDefault="00BD3346">
            <w:pPr>
              <w:widowControl/>
              <w:ind w:firstLineChars="350" w:firstLine="84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主管部门（盖章）：</w:t>
            </w:r>
          </w:p>
          <w:p w14:paraId="207A4E2E" w14:textId="77777777" w:rsidR="00E92A7F" w:rsidRDefault="00E92A7F">
            <w:pPr>
              <w:widowControl/>
              <w:ind w:left="1635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24CC0A8" w14:textId="77777777" w:rsidR="00E92A7F" w:rsidRDefault="00BD3346">
            <w:pPr>
              <w:ind w:leftChars="575" w:left="1208" w:firstLineChars="300" w:firstLine="72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E92A7F" w14:paraId="7EE36F7A" w14:textId="77777777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192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C4F58" w14:textId="77777777" w:rsidR="00E92A7F" w:rsidRDefault="00BD3346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用人单位审核意见</w:t>
            </w:r>
          </w:p>
        </w:tc>
        <w:tc>
          <w:tcPr>
            <w:tcW w:w="77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9EDD21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1C6CB8FD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6A966291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7BDB5F99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630896D7" w14:textId="77777777" w:rsidR="00E92A7F" w:rsidRDefault="00E92A7F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47DDA381" w14:textId="77777777" w:rsidR="00E92A7F" w:rsidRDefault="00BD3346">
            <w:pPr>
              <w:widowControl/>
              <w:ind w:firstLineChars="2000" w:firstLine="480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日</w:t>
            </w:r>
          </w:p>
        </w:tc>
      </w:tr>
    </w:tbl>
    <w:p w14:paraId="26A578C0" w14:textId="77777777" w:rsidR="00E92A7F" w:rsidRDefault="00E92A7F"/>
    <w:sectPr w:rsidR="00E92A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595E16" w14:textId="77777777" w:rsidR="00BD3346" w:rsidRDefault="00BD3346" w:rsidP="009507BA">
      <w:r>
        <w:separator/>
      </w:r>
    </w:p>
  </w:endnote>
  <w:endnote w:type="continuationSeparator" w:id="0">
    <w:p w14:paraId="722FCF81" w14:textId="77777777" w:rsidR="00BD3346" w:rsidRDefault="00BD3346" w:rsidP="00950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8E18AB" w14:textId="77777777" w:rsidR="00BD3346" w:rsidRDefault="00BD3346" w:rsidP="009507BA">
      <w:r>
        <w:separator/>
      </w:r>
    </w:p>
  </w:footnote>
  <w:footnote w:type="continuationSeparator" w:id="0">
    <w:p w14:paraId="2E1FEAEA" w14:textId="77777777" w:rsidR="00BD3346" w:rsidRDefault="00BD3346" w:rsidP="00950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Y2I0MzY2YWI3OGQzYjQ5YjYwZDIxMmI5YWNkMjAifQ=="/>
  </w:docVars>
  <w:rsids>
    <w:rsidRoot w:val="4B647547"/>
    <w:rsid w:val="009507BA"/>
    <w:rsid w:val="00BD3346"/>
    <w:rsid w:val="00E92A7F"/>
    <w:rsid w:val="0FE4794B"/>
    <w:rsid w:val="2A36189D"/>
    <w:rsid w:val="2FB12EE4"/>
    <w:rsid w:val="4B647547"/>
    <w:rsid w:val="7A0B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Char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eastAsia="宋体"/>
      <w:kern w:val="0"/>
      <w:sz w:val="24"/>
    </w:rPr>
  </w:style>
  <w:style w:type="paragraph" w:styleId="a3">
    <w:name w:val="header"/>
    <w:basedOn w:val="a"/>
    <w:link w:val="Char0"/>
    <w:rsid w:val="00950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rsid w:val="009507BA"/>
    <w:rPr>
      <w:kern w:val="2"/>
      <w:sz w:val="18"/>
      <w:szCs w:val="18"/>
    </w:rPr>
  </w:style>
  <w:style w:type="paragraph" w:styleId="a4">
    <w:name w:val="footer"/>
    <w:basedOn w:val="a"/>
    <w:link w:val="Char1"/>
    <w:rsid w:val="00950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rsid w:val="009507B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Char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eastAsia="宋体"/>
      <w:kern w:val="0"/>
      <w:sz w:val="24"/>
    </w:rPr>
  </w:style>
  <w:style w:type="paragraph" w:styleId="a3">
    <w:name w:val="header"/>
    <w:basedOn w:val="a"/>
    <w:link w:val="Char0"/>
    <w:rsid w:val="00950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rsid w:val="009507BA"/>
    <w:rPr>
      <w:kern w:val="2"/>
      <w:sz w:val="18"/>
      <w:szCs w:val="18"/>
    </w:rPr>
  </w:style>
  <w:style w:type="paragraph" w:styleId="a4">
    <w:name w:val="footer"/>
    <w:basedOn w:val="a"/>
    <w:link w:val="Char1"/>
    <w:rsid w:val="009507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rsid w:val="009507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428</Characters>
  <Application>Microsoft Office Word</Application>
  <DocSecurity>0</DocSecurity>
  <Lines>3</Lines>
  <Paragraphs>1</Paragraphs>
  <ScaleCrop>false</ScaleCrop>
  <Company>Micorosoft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WPS_1677492985</dc:creator>
  <cp:lastModifiedBy>Administrator</cp:lastModifiedBy>
  <cp:revision>2</cp:revision>
  <dcterms:created xsi:type="dcterms:W3CDTF">2024-10-15T02:43:00Z</dcterms:created>
  <dcterms:modified xsi:type="dcterms:W3CDTF">2024-10-15T02:43:00Z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D3141F43B30A4E71B9948B14E2DF3730_13</vt:lpwstr>
  </property>
</Properties>
</file>