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FA7E6">
      <w:pPr>
        <w:adjustRightInd w:val="0"/>
        <w:snapToGrid w:val="0"/>
        <w:spacing w:line="560" w:lineRule="exact"/>
        <w:jc w:val="left"/>
        <w:rPr>
          <w:rFonts w:hint="eastAsia" w:ascii="新宋体" w:hAnsi="新宋体" w:eastAsia="新宋体" w:cs="宋体"/>
          <w:sz w:val="24"/>
          <w:lang w:eastAsia="zh-CN"/>
        </w:rPr>
      </w:pPr>
      <w:r>
        <w:rPr>
          <w:rFonts w:hint="eastAsia" w:ascii="新宋体" w:hAnsi="新宋体" w:eastAsia="新宋体" w:cs="宋体"/>
          <w:sz w:val="24"/>
        </w:rPr>
        <w:t>附件2</w:t>
      </w:r>
      <w:r>
        <w:rPr>
          <w:rFonts w:hint="eastAsia" w:ascii="新宋体" w:hAnsi="新宋体" w:eastAsia="新宋体" w:cs="宋体"/>
          <w:sz w:val="24"/>
          <w:lang w:eastAsia="zh-CN"/>
        </w:rPr>
        <w:t>：</w:t>
      </w:r>
    </w:p>
    <w:p w14:paraId="26DE9DB9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广东省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阳春市质量技术监督检测所</w:t>
      </w:r>
    </w:p>
    <w:p w14:paraId="46E21C80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公开招聘专职检定员报名表</w:t>
      </w:r>
    </w:p>
    <w:p w14:paraId="75503C83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 w14:paraId="431FBC1A">
      <w:pPr>
        <w:jc w:val="both"/>
        <w:rPr>
          <w:rFonts w:hint="eastAsia" w:ascii="仿宋_GB2312" w:eastAsia="宋体"/>
          <w:sz w:val="24"/>
          <w:lang w:eastAsia="zh-CN"/>
        </w:rPr>
      </w:pPr>
      <w:r>
        <w:rPr>
          <w:rFonts w:hint="eastAsia" w:ascii="仿宋_GB2312"/>
          <w:spacing w:val="-18"/>
          <w:sz w:val="24"/>
        </w:rPr>
        <w:t>报考岗位</w:t>
      </w:r>
      <w:r>
        <w:rPr>
          <w:rFonts w:hint="eastAsia" w:ascii="仿宋_GB2312"/>
          <w:spacing w:val="-18"/>
          <w:sz w:val="24"/>
          <w:lang w:eastAsia="zh-CN"/>
        </w:rPr>
        <w:t>：</w:t>
      </w:r>
    </w:p>
    <w:tbl>
      <w:tblPr>
        <w:tblStyle w:val="4"/>
        <w:tblW w:w="9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1425"/>
        <w:gridCol w:w="82"/>
        <w:gridCol w:w="485"/>
        <w:gridCol w:w="367"/>
        <w:gridCol w:w="1122"/>
        <w:gridCol w:w="1204"/>
        <w:gridCol w:w="1670"/>
        <w:gridCol w:w="1726"/>
      </w:tblGrid>
      <w:tr w14:paraId="27E86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BCEA8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6C5CE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B71D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293E1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2B2C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FC26E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BD6F9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 w14:paraId="4790F8B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 w14:paraId="17655FF0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 w14:paraId="3E922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7C5C0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D5D0F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DD211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籍贯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22B623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B9D96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9A3F1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0D8A5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</w:tr>
      <w:tr w14:paraId="74D59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CFC4E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户籍所在地</w:t>
            </w:r>
          </w:p>
        </w:tc>
        <w:tc>
          <w:tcPr>
            <w:tcW w:w="3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0F08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4E08DA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346C77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64D70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</w:tr>
      <w:tr w14:paraId="394F2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97F95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AFD0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6C278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AD785">
            <w:pPr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3A53D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</w:tr>
      <w:tr w14:paraId="0D678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E3165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7DE91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00073">
            <w:pPr>
              <w:ind w:firstLine="120" w:firstLineChars="5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邮  编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DA2C3">
            <w:pPr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E53B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</w:tr>
      <w:tr w14:paraId="07BCF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0466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学历学位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378C5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全日制教育</w:t>
            </w:r>
          </w:p>
        </w:tc>
        <w:tc>
          <w:tcPr>
            <w:tcW w:w="2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A8210">
            <w:pPr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E23FC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毕业院校</w:t>
            </w:r>
          </w:p>
          <w:p w14:paraId="2C55919B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系及专业</w:t>
            </w:r>
          </w:p>
        </w:tc>
        <w:tc>
          <w:tcPr>
            <w:tcW w:w="3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D1C27">
            <w:pPr>
              <w:jc w:val="left"/>
              <w:rPr>
                <w:rFonts w:ascii="仿宋_GB2312"/>
                <w:spacing w:val="-20"/>
                <w:sz w:val="24"/>
              </w:rPr>
            </w:pPr>
          </w:p>
        </w:tc>
      </w:tr>
      <w:tr w14:paraId="4BCA4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C5216">
            <w:pPr>
              <w:widowControl/>
              <w:jc w:val="left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C2EB1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在职教育</w:t>
            </w:r>
          </w:p>
        </w:tc>
        <w:tc>
          <w:tcPr>
            <w:tcW w:w="20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439F5">
            <w:pPr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3EC50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毕业院校</w:t>
            </w:r>
          </w:p>
          <w:p w14:paraId="560A5708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系及专业</w:t>
            </w:r>
          </w:p>
        </w:tc>
        <w:tc>
          <w:tcPr>
            <w:tcW w:w="3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33E96">
            <w:pPr>
              <w:jc w:val="left"/>
              <w:rPr>
                <w:rFonts w:ascii="仿宋_GB2312"/>
                <w:spacing w:val="-20"/>
                <w:sz w:val="24"/>
              </w:rPr>
            </w:pPr>
          </w:p>
        </w:tc>
      </w:tr>
      <w:tr w14:paraId="1ED77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8D343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现</w:t>
            </w: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FB919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DAA2E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3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80A7B">
            <w:pPr>
              <w:jc w:val="left"/>
              <w:rPr>
                <w:rFonts w:ascii="仿宋_GB2312"/>
                <w:sz w:val="24"/>
              </w:rPr>
            </w:pPr>
          </w:p>
        </w:tc>
      </w:tr>
      <w:tr w14:paraId="12D97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8EDC5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身高</w:t>
            </w:r>
          </w:p>
        </w:tc>
        <w:tc>
          <w:tcPr>
            <w:tcW w:w="1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5CCA3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9D857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体重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689B8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57C4B">
            <w:pPr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健康状况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209C7">
            <w:pPr>
              <w:jc w:val="left"/>
              <w:rPr>
                <w:rFonts w:ascii="仿宋_GB2312"/>
                <w:sz w:val="24"/>
              </w:rPr>
            </w:pPr>
          </w:p>
        </w:tc>
      </w:tr>
      <w:tr w14:paraId="6D2DC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9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AABB8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学习、工作经历</w:t>
            </w:r>
          </w:p>
          <w:p w14:paraId="4A92F3B5">
            <w:pPr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38DD51">
            <w:pPr>
              <w:rPr>
                <w:rFonts w:ascii="仿宋_GB2312"/>
                <w:sz w:val="24"/>
              </w:rPr>
            </w:pPr>
          </w:p>
        </w:tc>
      </w:tr>
    </w:tbl>
    <w:p w14:paraId="7A9467C7">
      <w:pPr>
        <w:jc w:val="left"/>
        <w:rPr>
          <w:rFonts w:ascii="仿宋_GB2312"/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287"/>
        <w:gridCol w:w="1417"/>
        <w:gridCol w:w="1276"/>
        <w:gridCol w:w="4110"/>
      </w:tblGrid>
      <w:tr w14:paraId="31722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55580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庭成 员及 主要 社会 关系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A11ED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B82BD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89CE7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CBC13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</w:tr>
      <w:tr w14:paraId="6C5F5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44C82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0440CD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93DE0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BEE9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A7D95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14:paraId="02D20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0BF0B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590216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1E0A6E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F4376D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83E8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14:paraId="4E951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B6A60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F86D64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C48F9C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06A02E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E586FC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14:paraId="13BAD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08273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CC3E28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A6350D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2ACE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2ABE5C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14:paraId="69486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A14C8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380E98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7F60EE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A842D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9A76A4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14:paraId="214C8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D1FE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2FA7A0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BF287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8CCDB7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717E0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14:paraId="4EBC9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AB8F9">
            <w:pPr>
              <w:widowControl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66FBC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E2A056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BC0E1F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21917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14:paraId="6F542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9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FDA51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468A58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14:paraId="4BB65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56EF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本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人</w:t>
            </w:r>
          </w:p>
          <w:p w14:paraId="7430AB9D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承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诺</w:t>
            </w:r>
          </w:p>
        </w:tc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504100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51039244">
            <w:pPr>
              <w:ind w:firstLine="480" w:firstLineChars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本人保证所填内容真实可靠，如有虚假，取消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</w:rPr>
              <w:t>考试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资格。</w:t>
            </w:r>
          </w:p>
          <w:p w14:paraId="3578CAC5">
            <w:pPr>
              <w:ind w:firstLine="480" w:firstLineChars="2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766F8C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05B4F1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签名：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/>
                <w:sz w:val="24"/>
                <w:szCs w:val="24"/>
              </w:rPr>
              <w:t>日期：   年  月  日</w:t>
            </w:r>
          </w:p>
        </w:tc>
      </w:tr>
      <w:tr w14:paraId="6DF86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ABA66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 w14:paraId="5E06CB3A">
            <w:pPr>
              <w:spacing w:line="300" w:lineRule="exact"/>
              <w:rPr>
                <w:rFonts w:ascii="仿宋_GB2312"/>
                <w:sz w:val="24"/>
              </w:rPr>
            </w:pPr>
          </w:p>
          <w:p w14:paraId="0CEC9E1C">
            <w:pPr>
              <w:spacing w:line="300" w:lineRule="exact"/>
              <w:rPr>
                <w:rFonts w:ascii="仿宋_GB2312"/>
                <w:sz w:val="24"/>
              </w:rPr>
            </w:pPr>
          </w:p>
          <w:p w14:paraId="27FE1346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94429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2E6C5348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79D5458C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3AD85A5E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1CE7577A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14E5840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审核人：                            审核日期：   年  月  日</w:t>
            </w:r>
          </w:p>
        </w:tc>
      </w:tr>
      <w:tr w14:paraId="6022E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D9ABC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91261D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14:paraId="68320071">
      <w:pPr>
        <w:spacing w:line="400" w:lineRule="exact"/>
        <w:jc w:val="left"/>
      </w:pPr>
      <w:r>
        <w:rPr>
          <w:rFonts w:hint="eastAsia" w:ascii="仿宋_GB2312" w:hAnsi="仿宋"/>
          <w:sz w:val="24"/>
        </w:rPr>
        <w:t>说明：此表须如实填写，经审核发现与事实不符的，责任自负。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VlNzhjNzQwNDIyNmJjNDM5NmI3OTQ2ZDE1NTA5YTYifQ=="/>
  </w:docVars>
  <w:rsids>
    <w:rsidRoot w:val="00A21EAE"/>
    <w:rsid w:val="001E58D4"/>
    <w:rsid w:val="007B2D58"/>
    <w:rsid w:val="008C4327"/>
    <w:rsid w:val="00A21EAE"/>
    <w:rsid w:val="00DF1D60"/>
    <w:rsid w:val="00F3764C"/>
    <w:rsid w:val="14A850AE"/>
    <w:rsid w:val="4BA8076C"/>
    <w:rsid w:val="4E6105BD"/>
    <w:rsid w:val="59CA3C2C"/>
    <w:rsid w:val="710F0828"/>
    <w:rsid w:val="72C3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2</Pages>
  <Words>302</Words>
  <Characters>305</Characters>
  <Lines>3</Lines>
  <Paragraphs>1</Paragraphs>
  <TotalTime>1</TotalTime>
  <ScaleCrop>false</ScaleCrop>
  <LinksUpToDate>false</LinksUpToDate>
  <CharactersWithSpaces>419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2022-02-09T07:09:00Z</dcterms:created>
  <dc:creator>User</dc:creator>
  <cp:lastModifiedBy>ASUS</cp:lastModifiedBy>
  <dcterms:modified xsi:type="dcterms:W3CDTF">2024-10-09T02:49:44Z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6E12B7E6C3394A1084158C33A12D3E06_12</vt:lpwstr>
  </property>
</Properties>
</file>