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36DE">
      <w:pPr>
        <w:jc w:val="both"/>
        <w:rPr>
          <w:rFonts w:hint="eastAsia" w:ascii="黑体" w:hAnsi="黑体" w:eastAsia="黑体" w:cs="黑体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sz w:val="32"/>
          <w:szCs w:val="32"/>
          <w:lang w:val="en-US" w:eastAsia="zh-CN"/>
        </w:rPr>
        <w:t>附件2</w:t>
      </w:r>
    </w:p>
    <w:p w14:paraId="2A660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  <w:t>宜宾市翠屏区事业单位202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val="en-US" w:eastAsia="zh-CN"/>
        </w:rPr>
        <w:t>下半年</w:t>
      </w:r>
    </w:p>
    <w:p w14:paraId="6F6E8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val="en-US" w:eastAsia="zh-CN"/>
        </w:rPr>
        <w:t>第一批（上海场）公开考核招聘引进高层次人才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  <w:t>报名表</w:t>
      </w:r>
    </w:p>
    <w:tbl>
      <w:tblPr>
        <w:tblStyle w:val="6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25"/>
        <w:gridCol w:w="933"/>
        <w:gridCol w:w="84"/>
        <w:gridCol w:w="948"/>
        <w:gridCol w:w="192"/>
        <w:gridCol w:w="1080"/>
        <w:gridCol w:w="3"/>
        <w:gridCol w:w="541"/>
        <w:gridCol w:w="217"/>
        <w:gridCol w:w="64"/>
        <w:gridCol w:w="20"/>
        <w:gridCol w:w="640"/>
        <w:gridCol w:w="150"/>
        <w:gridCol w:w="660"/>
        <w:gridCol w:w="810"/>
        <w:gridCol w:w="60"/>
        <w:gridCol w:w="1731"/>
      </w:tblGrid>
      <w:tr w14:paraId="75AA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57AA3F3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231E70E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540B946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 w14:paraId="0FE7E94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91" w:type="dxa"/>
            <w:gridSpan w:val="5"/>
            <w:noWrap w:val="0"/>
            <w:vAlign w:val="center"/>
          </w:tcPr>
          <w:p w14:paraId="4B3F1A0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生</w:t>
            </w:r>
          </w:p>
          <w:p w14:paraId="7368A62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月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7100B27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noWrap w:val="0"/>
            <w:vAlign w:val="center"/>
          </w:tcPr>
          <w:p w14:paraId="26BF7F5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照 片</w:t>
            </w:r>
          </w:p>
        </w:tc>
      </w:tr>
      <w:tr w14:paraId="7F1CA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2DAA70F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5EA47C0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4EEE654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政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治</w:t>
            </w:r>
          </w:p>
          <w:p w14:paraId="697FF8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面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貌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 w14:paraId="05E788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91" w:type="dxa"/>
            <w:gridSpan w:val="5"/>
            <w:noWrap w:val="0"/>
            <w:vAlign w:val="center"/>
          </w:tcPr>
          <w:p w14:paraId="1A12194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入党团时  间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235EE18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007371A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A52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3ADE48D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021FAE0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61EC469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身份证</w:t>
            </w:r>
          </w:p>
          <w:p w14:paraId="5D725D1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号  码</w:t>
            </w:r>
          </w:p>
        </w:tc>
        <w:tc>
          <w:tcPr>
            <w:tcW w:w="4245" w:type="dxa"/>
            <w:gridSpan w:val="11"/>
            <w:noWrap w:val="0"/>
            <w:vAlign w:val="center"/>
          </w:tcPr>
          <w:p w14:paraId="61AD903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5C06FE7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7ED1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0FC8329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学位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64" w:type="dxa"/>
            <w:gridSpan w:val="5"/>
            <w:noWrap w:val="0"/>
            <w:vAlign w:val="center"/>
          </w:tcPr>
          <w:p w14:paraId="465106F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4"/>
            <w:noWrap w:val="0"/>
            <w:vAlign w:val="center"/>
          </w:tcPr>
          <w:p w14:paraId="78A41F5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教 育</w:t>
            </w:r>
          </w:p>
          <w:p w14:paraId="551922D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形 式</w:t>
            </w:r>
          </w:p>
        </w:tc>
        <w:tc>
          <w:tcPr>
            <w:tcW w:w="3411" w:type="dxa"/>
            <w:gridSpan w:val="5"/>
            <w:noWrap w:val="0"/>
            <w:vAlign w:val="center"/>
          </w:tcPr>
          <w:p w14:paraId="679D583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742B4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2757EAF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764" w:type="dxa"/>
            <w:gridSpan w:val="5"/>
            <w:noWrap w:val="0"/>
            <w:vAlign w:val="center"/>
          </w:tcPr>
          <w:p w14:paraId="4F7585B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4"/>
            <w:noWrap w:val="0"/>
            <w:vAlign w:val="center"/>
          </w:tcPr>
          <w:p w14:paraId="4D6257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所 学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业</w:t>
            </w:r>
          </w:p>
        </w:tc>
        <w:tc>
          <w:tcPr>
            <w:tcW w:w="3411" w:type="dxa"/>
            <w:gridSpan w:val="5"/>
            <w:noWrap w:val="0"/>
            <w:vAlign w:val="center"/>
          </w:tcPr>
          <w:p w14:paraId="3C9EDB1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53D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68DAE1C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资格证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书</w:t>
            </w:r>
          </w:p>
        </w:tc>
        <w:tc>
          <w:tcPr>
            <w:tcW w:w="7116" w:type="dxa"/>
            <w:gridSpan w:val="14"/>
            <w:noWrap w:val="0"/>
            <w:vAlign w:val="center"/>
          </w:tcPr>
          <w:p w14:paraId="50D292D3">
            <w:pPr>
              <w:widowControl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193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18886CF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 w14:paraId="457E638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4"/>
            <w:noWrap w:val="0"/>
            <w:vAlign w:val="center"/>
          </w:tcPr>
          <w:p w14:paraId="5539E81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 w14:paraId="58D8EF8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CF6A7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岗位</w:t>
            </w:r>
          </w:p>
          <w:p w14:paraId="277F034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52FD45A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E4D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75C47D6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通信地址</w:t>
            </w:r>
          </w:p>
          <w:p w14:paraId="707F870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邮编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515" w:type="dxa"/>
            <w:gridSpan w:val="11"/>
            <w:noWrap w:val="0"/>
            <w:vAlign w:val="center"/>
          </w:tcPr>
          <w:p w14:paraId="67BB3340">
            <w:pPr>
              <w:widowControl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5CC50B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联系</w:t>
            </w:r>
          </w:p>
          <w:p w14:paraId="721BF87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726156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7A1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8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 w14:paraId="2F39AF85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个</w:t>
            </w:r>
          </w:p>
          <w:p w14:paraId="610E8E5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人</w:t>
            </w:r>
          </w:p>
          <w:p w14:paraId="2BBABC37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简</w:t>
            </w:r>
          </w:p>
          <w:p w14:paraId="0DB1F83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历</w:t>
            </w:r>
          </w:p>
        </w:tc>
        <w:tc>
          <w:tcPr>
            <w:tcW w:w="8133" w:type="dxa"/>
            <w:gridSpan w:val="16"/>
            <w:noWrap w:val="0"/>
            <w:vAlign w:val="center"/>
          </w:tcPr>
          <w:p w14:paraId="46B73821">
            <w:pPr>
              <w:widowControl/>
              <w:spacing w:line="40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BF1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 w14:paraId="10037EC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奖惩</w:t>
            </w:r>
          </w:p>
          <w:p w14:paraId="38F784E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133" w:type="dxa"/>
            <w:gridSpan w:val="16"/>
            <w:noWrap w:val="0"/>
            <w:vAlign w:val="center"/>
          </w:tcPr>
          <w:p w14:paraId="5C5D0C00">
            <w:pPr>
              <w:widowControl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1BF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089" w:type="dxa"/>
            <w:gridSpan w:val="2"/>
            <w:vMerge w:val="restart"/>
            <w:noWrap w:val="0"/>
            <w:vAlign w:val="center"/>
          </w:tcPr>
          <w:p w14:paraId="102EC4D3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家庭</w:t>
            </w:r>
          </w:p>
          <w:p w14:paraId="51B2796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主要</w:t>
            </w:r>
          </w:p>
          <w:p w14:paraId="7D68E86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成员</w:t>
            </w:r>
          </w:p>
          <w:p w14:paraId="58E4CCEC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及主</w:t>
            </w:r>
          </w:p>
          <w:p w14:paraId="515150A9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要社</w:t>
            </w:r>
          </w:p>
          <w:p w14:paraId="7BBA5C4B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会关</w:t>
            </w:r>
          </w:p>
          <w:p w14:paraId="5AB11729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noWrap w:val="0"/>
            <w:vAlign w:val="center"/>
          </w:tcPr>
          <w:p w14:paraId="67801DDA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称 谓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 w14:paraId="0FBBEDF9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6C4C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42" w:type="dxa"/>
            <w:gridSpan w:val="4"/>
            <w:noWrap w:val="0"/>
            <w:vAlign w:val="center"/>
          </w:tcPr>
          <w:p w14:paraId="06FDD21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6"/>
            <w:noWrap w:val="0"/>
            <w:vAlign w:val="center"/>
          </w:tcPr>
          <w:p w14:paraId="55A89D45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工作单位及职务</w:t>
            </w:r>
          </w:p>
        </w:tc>
      </w:tr>
      <w:tr w14:paraId="15BF5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32C812B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77E2673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2F4E063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FD17E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0748D83D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66EC45EF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90EB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34B0587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978204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5E0E694F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B1C0C2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049B4149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0948E628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7E7D5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06F48DD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05389C51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7FC3398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3675B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316E4A3C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73E9F075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A7B3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6519652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353FE4DA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7380BA11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7537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3C4567C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563029C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8225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4" w:hRule="atLeast"/>
          <w:jc w:val="center"/>
        </w:trPr>
        <w:tc>
          <w:tcPr>
            <w:tcW w:w="10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FBD9D75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考</w:t>
            </w:r>
          </w:p>
          <w:p w14:paraId="61F0104C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生</w:t>
            </w:r>
          </w:p>
          <w:p w14:paraId="62CB158D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承</w:t>
            </w:r>
          </w:p>
          <w:p w14:paraId="55B7D477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诺</w:t>
            </w:r>
          </w:p>
        </w:tc>
        <w:tc>
          <w:tcPr>
            <w:tcW w:w="8133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 w14:paraId="6EC44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</w:p>
          <w:p w14:paraId="32A61C87">
            <w:pPr>
              <w:spacing w:line="360" w:lineRule="exact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本人郑重承诺：</w:t>
            </w:r>
          </w:p>
          <w:p w14:paraId="30E74940">
            <w:pPr>
              <w:spacing w:line="360" w:lineRule="exact"/>
              <w:ind w:firstLine="562" w:firstLineChars="20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14:paraId="6AD94ECF">
            <w:pPr>
              <w:spacing w:line="360" w:lineRule="exact"/>
              <w:ind w:firstLine="51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考核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时凭本人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笔试准考证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面试通知单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和有效身份证件参加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考试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，自觉遵守考场纪律和考试规则。</w:t>
            </w:r>
          </w:p>
          <w:p w14:paraId="09E99EBF">
            <w:pPr>
              <w:spacing w:line="360" w:lineRule="exact"/>
              <w:ind w:firstLine="51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以上承诺如有违反，本人愿承担一切后果并自愿接受有关部门处理。</w:t>
            </w:r>
          </w:p>
          <w:p w14:paraId="77471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 xml:space="preserve">         </w:t>
            </w:r>
          </w:p>
          <w:p w14:paraId="6D037A43">
            <w:pPr>
              <w:spacing w:line="36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         </w:t>
            </w:r>
          </w:p>
          <w:p w14:paraId="445E8E59">
            <w:pPr>
              <w:spacing w:line="36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考生签名:    </w:t>
            </w:r>
          </w:p>
          <w:p w14:paraId="4FD91EC8">
            <w:pPr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  <w:tr w14:paraId="5B5E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0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1AA59F9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报</w:t>
            </w:r>
          </w:p>
          <w:p w14:paraId="38E19BE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名</w:t>
            </w:r>
          </w:p>
          <w:p w14:paraId="5B61D0EE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资</w:t>
            </w:r>
          </w:p>
          <w:p w14:paraId="3165EA14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格</w:t>
            </w:r>
          </w:p>
          <w:p w14:paraId="105E4F09">
            <w:pPr>
              <w:widowControl/>
              <w:spacing w:line="340" w:lineRule="exact"/>
              <w:ind w:firstLine="281" w:firstLineChars="10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审</w:t>
            </w:r>
          </w:p>
          <w:p w14:paraId="4100B9E7">
            <w:pPr>
              <w:widowControl/>
              <w:spacing w:line="340" w:lineRule="exact"/>
              <w:ind w:firstLine="281" w:firstLineChars="10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查</w:t>
            </w:r>
          </w:p>
        </w:tc>
        <w:tc>
          <w:tcPr>
            <w:tcW w:w="399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5D6D8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初审意见：</w:t>
            </w:r>
          </w:p>
          <w:p w14:paraId="51119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1EF1F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840" w:firstLineChars="3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签名：</w:t>
            </w:r>
          </w:p>
          <w:p w14:paraId="4D935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           年   月   日</w:t>
            </w:r>
          </w:p>
        </w:tc>
        <w:tc>
          <w:tcPr>
            <w:tcW w:w="413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090AB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复审意见：</w:t>
            </w:r>
          </w:p>
          <w:p w14:paraId="35A15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06F83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00" w:firstLineChars="2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签名：</w:t>
            </w:r>
          </w:p>
          <w:p w14:paraId="64437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           年   月   日</w:t>
            </w:r>
          </w:p>
        </w:tc>
      </w:tr>
    </w:tbl>
    <w:p w14:paraId="7D9E4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both"/>
        <w:textAlignment w:val="auto"/>
        <w:rPr>
          <w:rFonts w:ascii="黑体" w:hAnsi="黑体" w:eastAsia="黑体"/>
          <w:color w:val="auto"/>
          <w:spacing w:val="0"/>
          <w:w w:val="100"/>
          <w:sz w:val="28"/>
          <w:szCs w:val="21"/>
          <w:u w:val="thick"/>
        </w:rPr>
      </w:pPr>
    </w:p>
    <w:p w14:paraId="23D5E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color w:val="auto"/>
          <w:spacing w:val="-23"/>
          <w:w w:val="100"/>
          <w:sz w:val="32"/>
          <w:szCs w:val="32"/>
          <w:u w:val="thick"/>
          <w:lang w:val="en-US" w:eastAsia="zh-CN"/>
        </w:rPr>
      </w:pPr>
      <w:r>
        <w:rPr>
          <w:rFonts w:ascii="黑体" w:hAnsi="黑体" w:eastAsia="黑体"/>
          <w:color w:val="auto"/>
          <w:spacing w:val="-23"/>
          <w:w w:val="100"/>
          <w:sz w:val="28"/>
          <w:szCs w:val="21"/>
          <w:u w:val="thick"/>
        </w:rPr>
        <w:t>通过现场资格</w:t>
      </w:r>
      <w:r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  <w:t>复审</w:t>
      </w:r>
      <w:r>
        <w:rPr>
          <w:rFonts w:ascii="黑体" w:hAnsi="黑体" w:eastAsia="黑体"/>
          <w:color w:val="auto"/>
          <w:spacing w:val="-23"/>
          <w:w w:val="100"/>
          <w:sz w:val="28"/>
          <w:szCs w:val="21"/>
          <w:u w:val="thick"/>
        </w:rPr>
        <w:t>后，</w:t>
      </w:r>
      <w:r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  <w:t>请</w:t>
      </w:r>
      <w:r>
        <w:rPr>
          <w:rFonts w:ascii="黑体" w:hAnsi="黑体" w:eastAsia="黑体"/>
          <w:color w:val="auto"/>
          <w:spacing w:val="-23"/>
          <w:w w:val="100"/>
          <w:sz w:val="28"/>
          <w:szCs w:val="21"/>
          <w:u w:val="thick"/>
        </w:rPr>
        <w:t>将报名表和全部材料交报名处，资料不能带走，否则责任自</w:t>
      </w:r>
      <w:r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  <w:t>负！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474" w:bottom="198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7DF7A">
    <w:pPr>
      <w:pStyle w:val="3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833FE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833FE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B91AB3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41182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g0NWNmOTNiYzkwMTgwYmIxNTA3OGFmZTJjNGYifQ=="/>
  </w:docVars>
  <w:rsids>
    <w:rsidRoot w:val="07DE1437"/>
    <w:rsid w:val="005A5192"/>
    <w:rsid w:val="012E27C8"/>
    <w:rsid w:val="02AF373A"/>
    <w:rsid w:val="03425718"/>
    <w:rsid w:val="046B61D4"/>
    <w:rsid w:val="064802B9"/>
    <w:rsid w:val="07402126"/>
    <w:rsid w:val="07DE1437"/>
    <w:rsid w:val="09832DB3"/>
    <w:rsid w:val="0A307BEE"/>
    <w:rsid w:val="0BAA1044"/>
    <w:rsid w:val="0CBF5B3A"/>
    <w:rsid w:val="0D0522AA"/>
    <w:rsid w:val="10182B28"/>
    <w:rsid w:val="12D06EB6"/>
    <w:rsid w:val="14B46A8F"/>
    <w:rsid w:val="176F6C9D"/>
    <w:rsid w:val="1A6B099E"/>
    <w:rsid w:val="1B471636"/>
    <w:rsid w:val="1E666E53"/>
    <w:rsid w:val="1FB06D42"/>
    <w:rsid w:val="214178FD"/>
    <w:rsid w:val="217001E2"/>
    <w:rsid w:val="21B16C1F"/>
    <w:rsid w:val="24FB7DC2"/>
    <w:rsid w:val="25B84A09"/>
    <w:rsid w:val="2DFF77FC"/>
    <w:rsid w:val="2EA339A5"/>
    <w:rsid w:val="2F0B3EE6"/>
    <w:rsid w:val="2F261EE0"/>
    <w:rsid w:val="2F5E10FA"/>
    <w:rsid w:val="303B17AA"/>
    <w:rsid w:val="31327262"/>
    <w:rsid w:val="39F36397"/>
    <w:rsid w:val="3A4E6152"/>
    <w:rsid w:val="3B5C4702"/>
    <w:rsid w:val="3BAA174F"/>
    <w:rsid w:val="3CBB4E84"/>
    <w:rsid w:val="3E4002EA"/>
    <w:rsid w:val="3FB5351A"/>
    <w:rsid w:val="405373A7"/>
    <w:rsid w:val="40B27EAF"/>
    <w:rsid w:val="413512E9"/>
    <w:rsid w:val="41F94E4A"/>
    <w:rsid w:val="42D04A9B"/>
    <w:rsid w:val="44B55D88"/>
    <w:rsid w:val="4A502A78"/>
    <w:rsid w:val="4E9836F0"/>
    <w:rsid w:val="54627421"/>
    <w:rsid w:val="5560764A"/>
    <w:rsid w:val="56A14C0C"/>
    <w:rsid w:val="57376AD1"/>
    <w:rsid w:val="58F85DEC"/>
    <w:rsid w:val="5A0031AA"/>
    <w:rsid w:val="5D7E06E1"/>
    <w:rsid w:val="62BF0225"/>
    <w:rsid w:val="67B3682A"/>
    <w:rsid w:val="67FC6C90"/>
    <w:rsid w:val="683B45E8"/>
    <w:rsid w:val="69501EC9"/>
    <w:rsid w:val="698C0333"/>
    <w:rsid w:val="6D0B213A"/>
    <w:rsid w:val="70D61DAC"/>
    <w:rsid w:val="735F64F4"/>
    <w:rsid w:val="740873D3"/>
    <w:rsid w:val="75BF3AC1"/>
    <w:rsid w:val="7AC5146A"/>
    <w:rsid w:val="7B4833E8"/>
    <w:rsid w:val="7C2B2981"/>
    <w:rsid w:val="7C3B7298"/>
    <w:rsid w:val="7E9E2E0E"/>
    <w:rsid w:val="7F1F529A"/>
    <w:rsid w:val="7F34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??" w:hAnsi="??" w:cs="宋体"/>
      <w:kern w:val="0"/>
      <w:sz w:val="16"/>
      <w:szCs w:val="16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character" w:customStyle="1" w:styleId="10">
    <w:name w:val="on"/>
    <w:basedOn w:val="7"/>
    <w:qFormat/>
    <w:uiPriority w:val="0"/>
    <w:rPr>
      <w:color w:val="C40001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first-child1"/>
    <w:basedOn w:val="7"/>
    <w:qFormat/>
    <w:uiPriority w:val="0"/>
  </w:style>
  <w:style w:type="character" w:customStyle="1" w:styleId="13">
    <w:name w:val="ba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1228</Words>
  <Characters>1274</Characters>
  <Lines>0</Lines>
  <Paragraphs>0</Paragraphs>
  <TotalTime>3</TotalTime>
  <ScaleCrop>false</ScaleCrop>
  <LinksUpToDate>false</LinksUpToDate>
  <CharactersWithSpaces>1456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2024-03-15T02:42:00Z</dcterms:created>
  <dc:creator>shuyuxiang</dc:creator>
  <cp:lastModifiedBy>shuyuxiang</cp:lastModifiedBy>
  <dcterms:modified xsi:type="dcterms:W3CDTF">2024-10-14T09:05:56Z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202E3DE95D1A458294CA4CB7DB214331_11</vt:lpwstr>
  </property>
</Properties>
</file>