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74F5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4"/>
          <w:szCs w:val="24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lang w:val="en-US" w:eastAsia="zh-CN"/>
        </w:rPr>
        <w:t>3：</w:t>
      </w:r>
    </w:p>
    <w:p w14:paraId="358413D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 w14:paraId="6E33A0C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同意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证明</w:t>
      </w:r>
    </w:p>
    <w:p w14:paraId="51C8ACE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0D44244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定远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人力资源和社会保障局：</w:t>
      </w:r>
    </w:p>
    <w:p w14:paraId="5507CB1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兹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同志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（女）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，身份证号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现为我单位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正式在编在岗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全额拨款事业单位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工作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人员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截至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日，该同志已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年及以上全额拨款事业单位在编在岗工作经历，近三年年度考核结果为：2021年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、2022年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、2023年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 w14:paraId="32B6F6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研究，同意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同志参加20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年度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定远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部分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事业单位公开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选调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工作人员考试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若该同志被录用，我单位将配合做好工资及人事档案关系的转移工作。</w:t>
      </w:r>
    </w:p>
    <w:p w14:paraId="7C175B7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特此证明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 w14:paraId="66D0465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1ABBC02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2DD8DC7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6719251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工作单位（印章）：            主管部门（印章）：</w:t>
      </w:r>
    </w:p>
    <w:p w14:paraId="2173DF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 w14:paraId="6E9939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年   月   日    </w:t>
      </w:r>
    </w:p>
    <w:p w14:paraId="677A7A0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587" w:right="1757" w:bottom="1587" w:left="17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lYzUyZmRlMjM5Zjk0YmEwNWIwNWU2OWFlZmJmOWYifQ=="/>
  </w:docVars>
  <w:rsids>
    <w:rsidRoot w:val="003B729A"/>
    <w:rsid w:val="003B729A"/>
    <w:rsid w:val="005A0D7D"/>
    <w:rsid w:val="07AA5F1E"/>
    <w:rsid w:val="107A316E"/>
    <w:rsid w:val="1CF31998"/>
    <w:rsid w:val="1F396B8F"/>
    <w:rsid w:val="20332E8D"/>
    <w:rsid w:val="20462128"/>
    <w:rsid w:val="20B124E8"/>
    <w:rsid w:val="2FDA3FC1"/>
    <w:rsid w:val="31EF5B1F"/>
    <w:rsid w:val="32DB5116"/>
    <w:rsid w:val="3BFD18FA"/>
    <w:rsid w:val="41637705"/>
    <w:rsid w:val="44DC0ADE"/>
    <w:rsid w:val="45EE1A51"/>
    <w:rsid w:val="4DEF5D83"/>
    <w:rsid w:val="593D1431"/>
    <w:rsid w:val="59407B3D"/>
    <w:rsid w:val="62492B41"/>
    <w:rsid w:val="668C664B"/>
    <w:rsid w:val="71960099"/>
    <w:rsid w:val="73295B2E"/>
    <w:rsid w:val="74064E30"/>
    <w:rsid w:val="7C984B81"/>
    <w:rsid w:val="7DDA7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207</Words>
  <Characters>225</Characters>
  <Lines>1</Lines>
  <Paragraphs>1</Paragraphs>
  <TotalTime>5</TotalTime>
  <ScaleCrop>false</ScaleCrop>
  <LinksUpToDate>false</LinksUpToDate>
  <CharactersWithSpaces>297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七年。</cp:lastModifiedBy>
  <cp:lastPrinted>2022-05-19T00:46:00Z</cp:lastPrinted>
  <dcterms:modified xsi:type="dcterms:W3CDTF">2024-09-12T10:52:26Z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B2ECFEFCE63743BE800F783C7AA6683B</vt:lpwstr>
  </property>
</Properties>
</file>