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50A0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6"/>
          <w:szCs w:val="36"/>
          <w:lang w:val="en-US"/>
        </w:rPr>
      </w:pPr>
      <w:r>
        <w:rPr>
          <w:rFonts w:hint="eastAsia" w:ascii="黑体" w:hAnsi="黑体" w:eastAsia="黑体" w:cs="黑体"/>
          <w:sz w:val="36"/>
          <w:szCs w:val="36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4</w:t>
      </w:r>
    </w:p>
    <w:p w14:paraId="3CF77F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728AD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应聘人员诚信承诺书</w:t>
      </w:r>
    </w:p>
    <w:p w14:paraId="072FF6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ascii="仿宋_GB2312" w:eastAsia="仿宋_GB2312"/>
          <w:sz w:val="36"/>
          <w:szCs w:val="36"/>
        </w:rPr>
      </w:pPr>
    </w:p>
    <w:p w14:paraId="43C5B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left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我已仔细阅读《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2024年度</w:t>
      </w:r>
      <w:r>
        <w:rPr>
          <w:rFonts w:hint="eastAsia" w:ascii="仿宋_GB2312" w:eastAsia="仿宋_GB2312"/>
          <w:sz w:val="36"/>
          <w:szCs w:val="36"/>
        </w:rPr>
        <w:t>济南市济阳区社区工作者招考简章》，清楚并理解其内容。在此我郑重承诺：</w:t>
      </w:r>
    </w:p>
    <w:p w14:paraId="186B3D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一、自觉遵守《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2024年度</w:t>
      </w:r>
      <w:r>
        <w:rPr>
          <w:rFonts w:hint="eastAsia" w:ascii="仿宋_GB2312" w:eastAsia="仿宋_GB2312"/>
          <w:sz w:val="36"/>
          <w:szCs w:val="36"/>
        </w:rPr>
        <w:t>济南市济阳区社区工作者招考简章》的有关要求和相关规定，遵守考试纪律，服从考试安排，不舞弊或协助他人舞弊。</w:t>
      </w:r>
    </w:p>
    <w:p w14:paraId="0CEC85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二、真实、准确、完整地提供本人个人信息、证明资料、证件等相关材料；同时准确填写及核对有效的手机号码、联系电话、通讯</w:t>
      </w:r>
      <w:bookmarkStart w:id="0" w:name="_GoBack"/>
      <w:bookmarkEnd w:id="0"/>
      <w:r>
        <w:rPr>
          <w:rFonts w:hint="eastAsia" w:ascii="仿宋_GB2312" w:eastAsia="仿宋_GB2312"/>
          <w:sz w:val="36"/>
          <w:szCs w:val="36"/>
        </w:rPr>
        <w:t xml:space="preserve">地址等联系方式，并保证联系畅通。 </w:t>
      </w:r>
    </w:p>
    <w:p w14:paraId="6E2C98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三、不弄虚作假，不伪造、不使用假证明、假证书。</w:t>
      </w:r>
    </w:p>
    <w:p w14:paraId="6FBAE3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  <w:lang w:val="en-US" w:eastAsia="zh-CN"/>
        </w:rPr>
        <w:t>四</w:t>
      </w:r>
      <w:r>
        <w:rPr>
          <w:rFonts w:hint="eastAsia" w:ascii="仿宋_GB2312" w:eastAsia="仿宋_GB2312"/>
          <w:sz w:val="36"/>
          <w:szCs w:val="36"/>
          <w:lang w:eastAsia="zh-CN"/>
        </w:rPr>
        <w:t>、</w:t>
      </w:r>
      <w:r>
        <w:rPr>
          <w:rFonts w:hint="eastAsia" w:ascii="仿宋_GB2312" w:eastAsia="仿宋_GB2312"/>
          <w:sz w:val="36"/>
          <w:szCs w:val="36"/>
        </w:rPr>
        <w:t>我保证符合招聘简章及招聘计划中要求的资格条件。</w:t>
      </w:r>
    </w:p>
    <w:p w14:paraId="0CE559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对违反以上承诺所造成的后果，本人自愿承担相应责任。</w:t>
      </w:r>
    </w:p>
    <w:p w14:paraId="221F40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 xml:space="preserve">                   </w:t>
      </w:r>
    </w:p>
    <w:p w14:paraId="6C8E82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 xml:space="preserve">               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eastAsia="仿宋_GB2312"/>
          <w:sz w:val="36"/>
          <w:szCs w:val="36"/>
        </w:rPr>
        <w:t>承诺人</w:t>
      </w:r>
      <w:r>
        <w:rPr>
          <w:rFonts w:hint="eastAsia" w:ascii="仿宋_GB2312" w:eastAsia="仿宋_GB2312"/>
          <w:sz w:val="36"/>
          <w:szCs w:val="36"/>
          <w:lang w:eastAsia="zh-CN"/>
        </w:rPr>
        <w:t>（</w:t>
      </w:r>
      <w:r>
        <w:rPr>
          <w:rFonts w:hint="eastAsia" w:ascii="仿宋_GB2312" w:eastAsia="仿宋_GB2312"/>
          <w:sz w:val="36"/>
          <w:szCs w:val="36"/>
        </w:rPr>
        <w:t>签字手印</w:t>
      </w:r>
      <w:r>
        <w:rPr>
          <w:rFonts w:hint="eastAsia" w:ascii="仿宋_GB2312" w:eastAsia="仿宋_GB2312"/>
          <w:sz w:val="36"/>
          <w:szCs w:val="36"/>
          <w:lang w:eastAsia="zh-CN"/>
        </w:rPr>
        <w:t>）</w:t>
      </w:r>
      <w:r>
        <w:rPr>
          <w:rFonts w:hint="eastAsia" w:ascii="仿宋_GB2312" w:eastAsia="仿宋_GB2312"/>
          <w:sz w:val="36"/>
          <w:szCs w:val="36"/>
        </w:rPr>
        <w:t>：</w:t>
      </w:r>
    </w:p>
    <w:p w14:paraId="387D6F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仿宋_GB2312" w:eastAsia="仿宋_GB2312"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sz w:val="36"/>
          <w:szCs w:val="36"/>
        </w:rPr>
        <w:t xml:space="preserve">  </w:t>
      </w:r>
      <w:r>
        <w:rPr>
          <w:rFonts w:ascii="仿宋_GB2312" w:eastAsia="仿宋_GB2312"/>
          <w:sz w:val="36"/>
          <w:szCs w:val="36"/>
        </w:rPr>
        <w:t xml:space="preserve">             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 xml:space="preserve">  </w:t>
      </w:r>
      <w:r>
        <w:rPr>
          <w:rFonts w:ascii="仿宋_GB2312" w:eastAsia="仿宋_GB2312"/>
          <w:sz w:val="36"/>
          <w:szCs w:val="36"/>
        </w:rPr>
        <w:t>身份证号码</w:t>
      </w:r>
      <w:r>
        <w:rPr>
          <w:rFonts w:hint="eastAsia" w:ascii="仿宋_GB2312" w:eastAsia="仿宋_GB2312"/>
          <w:sz w:val="36"/>
          <w:szCs w:val="36"/>
        </w:rPr>
        <w:t>：</w:t>
      </w:r>
    </w:p>
    <w:p w14:paraId="438B38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6"/>
          <w:szCs w:val="36"/>
          <w:lang w:val="en-US" w:eastAsia="zh-CN"/>
        </w:rPr>
        <w:t xml:space="preserve">      </w:t>
      </w:r>
      <w:r>
        <w:rPr>
          <w:rFonts w:hint="eastAsia" w:ascii="仿宋_GB2312" w:eastAsia="仿宋_GB2312"/>
          <w:sz w:val="36"/>
          <w:szCs w:val="36"/>
        </w:rPr>
        <w:t>20</w:t>
      </w:r>
      <w:r>
        <w:rPr>
          <w:rFonts w:ascii="仿宋_GB2312" w:eastAsia="仿宋_GB2312"/>
          <w:sz w:val="36"/>
          <w:szCs w:val="36"/>
        </w:rPr>
        <w:t>2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4</w:t>
      </w:r>
      <w:r>
        <w:rPr>
          <w:rFonts w:hint="eastAsia" w:ascii="仿宋_GB2312" w:eastAsia="仿宋_GB2312"/>
          <w:sz w:val="36"/>
          <w:szCs w:val="36"/>
        </w:rPr>
        <w:t>年  月  日</w:t>
      </w:r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C2EB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7024B3">
                          <w:pPr>
                            <w:pStyle w:val="5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7024B3">
                    <w:pPr>
                      <w:pStyle w:val="5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MTU0NGFlZmY5N2M4ZGUyYjc2NDk3NzE3ODMzMmUifQ=="/>
  </w:docVars>
  <w:rsids>
    <w:rsidRoot w:val="00000000"/>
    <w:rsid w:val="03373125"/>
    <w:rsid w:val="055661F0"/>
    <w:rsid w:val="0870618C"/>
    <w:rsid w:val="0946657C"/>
    <w:rsid w:val="09B00580"/>
    <w:rsid w:val="09DC251A"/>
    <w:rsid w:val="09DE4A06"/>
    <w:rsid w:val="0ACC2AB1"/>
    <w:rsid w:val="0C5B40EC"/>
    <w:rsid w:val="0CA75583"/>
    <w:rsid w:val="0DF540CC"/>
    <w:rsid w:val="11B60016"/>
    <w:rsid w:val="12BC340B"/>
    <w:rsid w:val="138008DC"/>
    <w:rsid w:val="146B333A"/>
    <w:rsid w:val="147E7FE3"/>
    <w:rsid w:val="15BD1974"/>
    <w:rsid w:val="17141A67"/>
    <w:rsid w:val="18E611E1"/>
    <w:rsid w:val="1A4366F1"/>
    <w:rsid w:val="1A4E5290"/>
    <w:rsid w:val="1AE45BF4"/>
    <w:rsid w:val="1CE43C8A"/>
    <w:rsid w:val="1D3C5874"/>
    <w:rsid w:val="1D790876"/>
    <w:rsid w:val="1E124827"/>
    <w:rsid w:val="1E544E3F"/>
    <w:rsid w:val="1F136AA8"/>
    <w:rsid w:val="1F966589"/>
    <w:rsid w:val="1FCF4858"/>
    <w:rsid w:val="20DF30E6"/>
    <w:rsid w:val="213B530A"/>
    <w:rsid w:val="216A3D9B"/>
    <w:rsid w:val="22837AA1"/>
    <w:rsid w:val="2378159A"/>
    <w:rsid w:val="25585215"/>
    <w:rsid w:val="266F4BE8"/>
    <w:rsid w:val="26964247"/>
    <w:rsid w:val="2A3F4BF5"/>
    <w:rsid w:val="2B996587"/>
    <w:rsid w:val="2C11436F"/>
    <w:rsid w:val="2C8D1C48"/>
    <w:rsid w:val="2EEE796E"/>
    <w:rsid w:val="2FC31E25"/>
    <w:rsid w:val="2FF81ACE"/>
    <w:rsid w:val="302A4268"/>
    <w:rsid w:val="30AF6DA1"/>
    <w:rsid w:val="30B73737"/>
    <w:rsid w:val="319475D5"/>
    <w:rsid w:val="31FD161E"/>
    <w:rsid w:val="322A618B"/>
    <w:rsid w:val="333170A5"/>
    <w:rsid w:val="334A0209"/>
    <w:rsid w:val="335E433E"/>
    <w:rsid w:val="339935C8"/>
    <w:rsid w:val="33B43F5E"/>
    <w:rsid w:val="348A3B79"/>
    <w:rsid w:val="34B47F8E"/>
    <w:rsid w:val="352769B2"/>
    <w:rsid w:val="3643781B"/>
    <w:rsid w:val="3680281D"/>
    <w:rsid w:val="36932551"/>
    <w:rsid w:val="369B1405"/>
    <w:rsid w:val="37406C32"/>
    <w:rsid w:val="387C0D85"/>
    <w:rsid w:val="38E52E0C"/>
    <w:rsid w:val="39A86313"/>
    <w:rsid w:val="3ADD48BC"/>
    <w:rsid w:val="3C3C2D43"/>
    <w:rsid w:val="3C58739C"/>
    <w:rsid w:val="3CD25455"/>
    <w:rsid w:val="3FF20250"/>
    <w:rsid w:val="40210BCD"/>
    <w:rsid w:val="406B1E48"/>
    <w:rsid w:val="42884F34"/>
    <w:rsid w:val="44953938"/>
    <w:rsid w:val="46357180"/>
    <w:rsid w:val="464E3D9E"/>
    <w:rsid w:val="483D056E"/>
    <w:rsid w:val="4C525534"/>
    <w:rsid w:val="4C5E0AB3"/>
    <w:rsid w:val="4D75130E"/>
    <w:rsid w:val="4DFC0584"/>
    <w:rsid w:val="4E1219B7"/>
    <w:rsid w:val="51B64EEE"/>
    <w:rsid w:val="52DD706E"/>
    <w:rsid w:val="52DE294E"/>
    <w:rsid w:val="531225F7"/>
    <w:rsid w:val="5362532D"/>
    <w:rsid w:val="537A2677"/>
    <w:rsid w:val="55E069DD"/>
    <w:rsid w:val="56B344C0"/>
    <w:rsid w:val="57B7470C"/>
    <w:rsid w:val="59215342"/>
    <w:rsid w:val="59611BE3"/>
    <w:rsid w:val="59E22D24"/>
    <w:rsid w:val="5A8B3BE2"/>
    <w:rsid w:val="5AB13DED"/>
    <w:rsid w:val="5BDA57FE"/>
    <w:rsid w:val="5BED59B0"/>
    <w:rsid w:val="5BF22FC6"/>
    <w:rsid w:val="5EB7482C"/>
    <w:rsid w:val="5F2131F9"/>
    <w:rsid w:val="5F3A3263"/>
    <w:rsid w:val="615F10FE"/>
    <w:rsid w:val="61E909C7"/>
    <w:rsid w:val="62965620"/>
    <w:rsid w:val="63A0489C"/>
    <w:rsid w:val="63F024E1"/>
    <w:rsid w:val="6784366C"/>
    <w:rsid w:val="68B61D0F"/>
    <w:rsid w:val="68CC3F4D"/>
    <w:rsid w:val="68E343C2"/>
    <w:rsid w:val="69112CDD"/>
    <w:rsid w:val="69635503"/>
    <w:rsid w:val="6AA91E8F"/>
    <w:rsid w:val="6BDB5825"/>
    <w:rsid w:val="6DBB0885"/>
    <w:rsid w:val="6E8A655F"/>
    <w:rsid w:val="6F5202A5"/>
    <w:rsid w:val="6F8B1310"/>
    <w:rsid w:val="6FEE4505"/>
    <w:rsid w:val="702F28DE"/>
    <w:rsid w:val="7568637B"/>
    <w:rsid w:val="762878B8"/>
    <w:rsid w:val="786F4FA7"/>
    <w:rsid w:val="790E7239"/>
    <w:rsid w:val="79175BD6"/>
    <w:rsid w:val="797165A7"/>
    <w:rsid w:val="79EE0E19"/>
    <w:rsid w:val="7A9163F0"/>
    <w:rsid w:val="7AF40E04"/>
    <w:rsid w:val="7B1F572E"/>
    <w:rsid w:val="7CC34CC1"/>
    <w:rsid w:val="7D5707B7"/>
    <w:rsid w:val="7E59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仿宋_GB2312"/>
      <w:kern w:val="2"/>
      <w:sz w:val="34"/>
      <w:szCs w:val="3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325</Characters>
  <Lines>0</Lines>
  <Paragraphs>0</Paragraphs>
  <TotalTime>11</TotalTime>
  <ScaleCrop>false</ScaleCrop>
  <LinksUpToDate>false</LinksUpToDate>
  <CharactersWithSpaces>389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2024-05-08T07:01:00Z</dcterms:created>
  <dc:creator>Lenovo</dc:creator>
  <cp:lastModifiedBy>書西</cp:lastModifiedBy>
  <dcterms:modified xsi:type="dcterms:W3CDTF">2024-10-11T09:37:58Z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0CF81653831E4358AB4F54D1B33CB5B9_13</vt:lpwstr>
  </property>
</Properties>
</file>