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B474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</w:rPr>
        <w:t>附件</w:t>
      </w: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1</w:t>
      </w:r>
    </w:p>
    <w:p w14:paraId="06E5D7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4D7DC93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岗位需求表</w:t>
      </w:r>
    </w:p>
    <w:p w14:paraId="3E2B236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9"/>
        <w:gridCol w:w="683"/>
        <w:gridCol w:w="781"/>
        <w:gridCol w:w="1056"/>
        <w:gridCol w:w="1115"/>
        <w:gridCol w:w="867"/>
        <w:gridCol w:w="1298"/>
        <w:gridCol w:w="2219"/>
      </w:tblGrid>
      <w:tr w14:paraId="11D51F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Merge w:val="restart"/>
            <w:vAlign w:val="center"/>
          </w:tcPr>
          <w:p w14:paraId="13252B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岗位</w:t>
            </w:r>
          </w:p>
          <w:p w14:paraId="68A1DA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683" w:type="dxa"/>
            <w:vMerge w:val="restart"/>
            <w:vAlign w:val="center"/>
          </w:tcPr>
          <w:p w14:paraId="33587E57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分类</w:t>
            </w:r>
          </w:p>
        </w:tc>
        <w:tc>
          <w:tcPr>
            <w:tcW w:w="781" w:type="dxa"/>
            <w:vMerge w:val="restart"/>
            <w:vAlign w:val="center"/>
          </w:tcPr>
          <w:p w14:paraId="3524C695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招聘</w:t>
            </w:r>
          </w:p>
          <w:p w14:paraId="3BA01C24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人数</w:t>
            </w:r>
          </w:p>
        </w:tc>
        <w:tc>
          <w:tcPr>
            <w:tcW w:w="6555" w:type="dxa"/>
            <w:gridSpan w:val="5"/>
            <w:vAlign w:val="center"/>
          </w:tcPr>
          <w:p w14:paraId="496A5A5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招聘条件</w:t>
            </w:r>
          </w:p>
        </w:tc>
      </w:tr>
      <w:tr w14:paraId="06796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269" w:type="dxa"/>
            <w:vMerge w:val="continue"/>
            <w:vAlign w:val="center"/>
          </w:tcPr>
          <w:p w14:paraId="112287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3" w:type="dxa"/>
            <w:vMerge w:val="continue"/>
            <w:vAlign w:val="center"/>
          </w:tcPr>
          <w:p w14:paraId="159E772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1" w:type="dxa"/>
            <w:vMerge w:val="continue"/>
            <w:vAlign w:val="center"/>
          </w:tcPr>
          <w:p w14:paraId="1753888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6" w:type="dxa"/>
            <w:vAlign w:val="center"/>
          </w:tcPr>
          <w:p w14:paraId="475F5573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年龄</w:t>
            </w:r>
          </w:p>
          <w:p w14:paraId="1F2BE92C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1115" w:type="dxa"/>
            <w:vAlign w:val="center"/>
          </w:tcPr>
          <w:p w14:paraId="47BB1F29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学历</w:t>
            </w:r>
          </w:p>
          <w:p w14:paraId="16A100FD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867" w:type="dxa"/>
            <w:vAlign w:val="center"/>
          </w:tcPr>
          <w:p w14:paraId="1875A004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专业</w:t>
            </w:r>
          </w:p>
          <w:p w14:paraId="4C8FA528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1298" w:type="dxa"/>
            <w:vAlign w:val="center"/>
          </w:tcPr>
          <w:p w14:paraId="47A2BB53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户籍</w:t>
            </w:r>
          </w:p>
          <w:p w14:paraId="3A6A4384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要求</w:t>
            </w:r>
          </w:p>
        </w:tc>
        <w:tc>
          <w:tcPr>
            <w:tcW w:w="2219" w:type="dxa"/>
            <w:vAlign w:val="center"/>
          </w:tcPr>
          <w:p w14:paraId="7B433FCE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  <w:t>其他条件要求</w:t>
            </w:r>
          </w:p>
        </w:tc>
      </w:tr>
      <w:tr w14:paraId="08EC26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0" w:hRule="atLeast"/>
        </w:trPr>
        <w:tc>
          <w:tcPr>
            <w:tcW w:w="1269" w:type="dxa"/>
            <w:vMerge w:val="restart"/>
            <w:vAlign w:val="center"/>
          </w:tcPr>
          <w:p w14:paraId="3D5997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社区</w:t>
            </w:r>
          </w:p>
          <w:p w14:paraId="7BA636C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工作者</w:t>
            </w:r>
          </w:p>
          <w:p w14:paraId="71519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小标宋简体" w:hAnsi="方正小标宋简体" w:eastAsia="仿宋_GB2312" w:cs="方正小标宋简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18人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683" w:type="dxa"/>
            <w:vAlign w:val="center"/>
          </w:tcPr>
          <w:p w14:paraId="15563324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A类</w:t>
            </w:r>
          </w:p>
        </w:tc>
        <w:tc>
          <w:tcPr>
            <w:tcW w:w="781" w:type="dxa"/>
            <w:vAlign w:val="center"/>
          </w:tcPr>
          <w:p w14:paraId="335368E2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9人</w:t>
            </w:r>
          </w:p>
        </w:tc>
        <w:tc>
          <w:tcPr>
            <w:tcW w:w="1056" w:type="dxa"/>
            <w:vMerge w:val="restart"/>
            <w:vAlign w:val="center"/>
          </w:tcPr>
          <w:p w14:paraId="1A55FEAA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年龄40周岁以下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（1983年10月 以后出生）</w:t>
            </w:r>
          </w:p>
        </w:tc>
        <w:tc>
          <w:tcPr>
            <w:tcW w:w="1115" w:type="dxa"/>
            <w:vMerge w:val="restart"/>
            <w:vAlign w:val="center"/>
          </w:tcPr>
          <w:p w14:paraId="43771478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具有国家承认的大专及以上学历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（须在2024年 10月前取得）</w:t>
            </w:r>
          </w:p>
          <w:p w14:paraId="7AB8DFAC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7" w:type="dxa"/>
            <w:vMerge w:val="restart"/>
            <w:vAlign w:val="center"/>
          </w:tcPr>
          <w:p w14:paraId="10F348B9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不限</w:t>
            </w:r>
          </w:p>
        </w:tc>
        <w:tc>
          <w:tcPr>
            <w:tcW w:w="1298" w:type="dxa"/>
            <w:vMerge w:val="restart"/>
            <w:vAlign w:val="center"/>
          </w:tcPr>
          <w:p w14:paraId="5AA50CE4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具有济阳区户籍（以户口簿为准，须在</w:t>
            </w:r>
            <w:r>
              <w:rPr>
                <w:rFonts w:hint="eastAsia" w:ascii="仿宋_GB2312" w:eastAsia="仿宋_GB2312"/>
                <w:sz w:val="28"/>
                <w:szCs w:val="28"/>
                <w:highlight w:val="none"/>
                <w:lang w:val="en-US" w:eastAsia="zh-CN"/>
              </w:rPr>
              <w:t>2024年 10月前取得）</w:t>
            </w:r>
          </w:p>
        </w:tc>
        <w:tc>
          <w:tcPr>
            <w:tcW w:w="2219" w:type="dxa"/>
            <w:vAlign w:val="center"/>
          </w:tcPr>
          <w:p w14:paraId="4B928958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男性，按照济阳街道3人、济北街道3人、回河街道3人进行选岗</w:t>
            </w:r>
          </w:p>
        </w:tc>
      </w:tr>
      <w:tr w14:paraId="1F530A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9" w:type="dxa"/>
            <w:vMerge w:val="continue"/>
            <w:vAlign w:val="center"/>
          </w:tcPr>
          <w:p w14:paraId="7FF188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683" w:type="dxa"/>
            <w:vAlign w:val="center"/>
          </w:tcPr>
          <w:p w14:paraId="263080BE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B类</w:t>
            </w:r>
          </w:p>
        </w:tc>
        <w:tc>
          <w:tcPr>
            <w:tcW w:w="781" w:type="dxa"/>
            <w:vAlign w:val="center"/>
          </w:tcPr>
          <w:p w14:paraId="1E9C6123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9人</w:t>
            </w:r>
          </w:p>
        </w:tc>
        <w:tc>
          <w:tcPr>
            <w:tcW w:w="1056" w:type="dxa"/>
            <w:vMerge w:val="continue"/>
            <w:vAlign w:val="center"/>
          </w:tcPr>
          <w:p w14:paraId="50385798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5" w:type="dxa"/>
            <w:vMerge w:val="continue"/>
            <w:vAlign w:val="center"/>
          </w:tcPr>
          <w:p w14:paraId="26395CE0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7" w:type="dxa"/>
            <w:vMerge w:val="continue"/>
            <w:vAlign w:val="center"/>
          </w:tcPr>
          <w:p w14:paraId="1B8277B5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98" w:type="dxa"/>
            <w:vMerge w:val="continue"/>
            <w:vAlign w:val="center"/>
          </w:tcPr>
          <w:p w14:paraId="06257E5B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19" w:type="dxa"/>
            <w:vAlign w:val="center"/>
          </w:tcPr>
          <w:p w14:paraId="459B8122">
            <w:pPr>
              <w:keepNext w:val="0"/>
              <w:keepLines w:val="0"/>
              <w:pageBreakBefore w:val="0"/>
              <w:widowControl w:val="0"/>
              <w:tabs>
                <w:tab w:val="left" w:pos="333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黑体" w:hAnsi="黑体" w:eastAsia="黑体" w:cs="黑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女性，按照济阳街道3人、济北街道3</w:t>
            </w:r>
            <w:bookmarkStart w:id="0" w:name="_GoBack"/>
            <w:bookmarkEnd w:id="0"/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人、回河街道3人进行选岗</w:t>
            </w:r>
          </w:p>
        </w:tc>
      </w:tr>
    </w:tbl>
    <w:p w14:paraId="2B5246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0E99676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7AD4DBE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32463D0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1B9C355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4011069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1B37675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12E433B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278F200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黑体" w:hAnsi="黑体" w:eastAsia="黑体" w:cs="黑体"/>
          <w:sz w:val="36"/>
          <w:szCs w:val="36"/>
          <w:lang w:val="en-US" w:eastAsia="zh-CN"/>
        </w:rPr>
      </w:pPr>
    </w:p>
    <w:p w14:paraId="438B38F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DC2EB3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97024B3">
                          <w:pPr>
                            <w:pStyle w:val="5"/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eastAsia="仿宋_GB2312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97024B3">
                    <w:pPr>
                      <w:pStyle w:val="5"/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eastAsia="仿宋_GB2312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2MTU0NGFlZmY5N2M4ZGUyYjc2NDk3NzE3ODMzMmUifQ=="/>
  </w:docVars>
  <w:rsids>
    <w:rsidRoot w:val="00000000"/>
    <w:rsid w:val="03373125"/>
    <w:rsid w:val="055661F0"/>
    <w:rsid w:val="0870618C"/>
    <w:rsid w:val="0946657C"/>
    <w:rsid w:val="09B00580"/>
    <w:rsid w:val="09DC251A"/>
    <w:rsid w:val="09DE4A06"/>
    <w:rsid w:val="0ACC2AB1"/>
    <w:rsid w:val="0C5B40EC"/>
    <w:rsid w:val="0CA75583"/>
    <w:rsid w:val="0DF540CC"/>
    <w:rsid w:val="11B60016"/>
    <w:rsid w:val="12BC340B"/>
    <w:rsid w:val="138008DC"/>
    <w:rsid w:val="146B333A"/>
    <w:rsid w:val="147E7FE3"/>
    <w:rsid w:val="15BD1974"/>
    <w:rsid w:val="17141A67"/>
    <w:rsid w:val="18E611E1"/>
    <w:rsid w:val="1A4366F1"/>
    <w:rsid w:val="1A4E5290"/>
    <w:rsid w:val="1AE45BF4"/>
    <w:rsid w:val="1CE43C8A"/>
    <w:rsid w:val="1D3C5874"/>
    <w:rsid w:val="1D790876"/>
    <w:rsid w:val="1E124827"/>
    <w:rsid w:val="1E544E3F"/>
    <w:rsid w:val="1F136AA8"/>
    <w:rsid w:val="1F966589"/>
    <w:rsid w:val="20DF30E6"/>
    <w:rsid w:val="213B530A"/>
    <w:rsid w:val="216A3D9B"/>
    <w:rsid w:val="22837AA1"/>
    <w:rsid w:val="2378159A"/>
    <w:rsid w:val="25585215"/>
    <w:rsid w:val="266F4BE8"/>
    <w:rsid w:val="26964247"/>
    <w:rsid w:val="2A3F4BF5"/>
    <w:rsid w:val="2B996587"/>
    <w:rsid w:val="2C11436F"/>
    <w:rsid w:val="2C8D1C48"/>
    <w:rsid w:val="2CD134EA"/>
    <w:rsid w:val="2EEE796E"/>
    <w:rsid w:val="2FC31E25"/>
    <w:rsid w:val="2FF81ACE"/>
    <w:rsid w:val="302A4268"/>
    <w:rsid w:val="30AF6DA1"/>
    <w:rsid w:val="30B73737"/>
    <w:rsid w:val="319475D5"/>
    <w:rsid w:val="31FD161E"/>
    <w:rsid w:val="322A618B"/>
    <w:rsid w:val="333170A5"/>
    <w:rsid w:val="334A0209"/>
    <w:rsid w:val="335E433E"/>
    <w:rsid w:val="339935C8"/>
    <w:rsid w:val="33B43F5E"/>
    <w:rsid w:val="348A3B79"/>
    <w:rsid w:val="34B47F8E"/>
    <w:rsid w:val="352769B2"/>
    <w:rsid w:val="3643781B"/>
    <w:rsid w:val="3680281D"/>
    <w:rsid w:val="36932551"/>
    <w:rsid w:val="369B1405"/>
    <w:rsid w:val="37406C32"/>
    <w:rsid w:val="387C0D85"/>
    <w:rsid w:val="38E52E0C"/>
    <w:rsid w:val="39766C8E"/>
    <w:rsid w:val="39A86313"/>
    <w:rsid w:val="3ADD48BC"/>
    <w:rsid w:val="3C3C2D43"/>
    <w:rsid w:val="3C58739C"/>
    <w:rsid w:val="3CD25455"/>
    <w:rsid w:val="3FF20250"/>
    <w:rsid w:val="40210BCD"/>
    <w:rsid w:val="406B1E48"/>
    <w:rsid w:val="42884F34"/>
    <w:rsid w:val="44953938"/>
    <w:rsid w:val="46357180"/>
    <w:rsid w:val="464E3D9E"/>
    <w:rsid w:val="483D056E"/>
    <w:rsid w:val="4C525534"/>
    <w:rsid w:val="4C5E0AB3"/>
    <w:rsid w:val="4D75130E"/>
    <w:rsid w:val="4DFC0584"/>
    <w:rsid w:val="4E1219B7"/>
    <w:rsid w:val="51B64EEE"/>
    <w:rsid w:val="52DD706E"/>
    <w:rsid w:val="52DE294E"/>
    <w:rsid w:val="531225F7"/>
    <w:rsid w:val="5362532D"/>
    <w:rsid w:val="537A2677"/>
    <w:rsid w:val="55E069DD"/>
    <w:rsid w:val="57B7470C"/>
    <w:rsid w:val="59215342"/>
    <w:rsid w:val="59611BE3"/>
    <w:rsid w:val="59E22D24"/>
    <w:rsid w:val="5A8B3BE2"/>
    <w:rsid w:val="5AB13DED"/>
    <w:rsid w:val="5BDA57FE"/>
    <w:rsid w:val="5BED59B0"/>
    <w:rsid w:val="5BF22FC6"/>
    <w:rsid w:val="5EB7482C"/>
    <w:rsid w:val="5F2131F9"/>
    <w:rsid w:val="5F3A3263"/>
    <w:rsid w:val="615F10FE"/>
    <w:rsid w:val="61E909C7"/>
    <w:rsid w:val="62965620"/>
    <w:rsid w:val="63A0489C"/>
    <w:rsid w:val="63F024E1"/>
    <w:rsid w:val="6784366C"/>
    <w:rsid w:val="68B61D0F"/>
    <w:rsid w:val="68CC3F4D"/>
    <w:rsid w:val="68E343C2"/>
    <w:rsid w:val="69112CDD"/>
    <w:rsid w:val="69635503"/>
    <w:rsid w:val="6AA91E8F"/>
    <w:rsid w:val="6BDB5825"/>
    <w:rsid w:val="6DBB0885"/>
    <w:rsid w:val="6E8A655F"/>
    <w:rsid w:val="6F5202A5"/>
    <w:rsid w:val="6F8B1310"/>
    <w:rsid w:val="6FEE4505"/>
    <w:rsid w:val="702F28DE"/>
    <w:rsid w:val="7568637B"/>
    <w:rsid w:val="762878B8"/>
    <w:rsid w:val="786F4FA7"/>
    <w:rsid w:val="790E7239"/>
    <w:rsid w:val="79175BD6"/>
    <w:rsid w:val="797165A7"/>
    <w:rsid w:val="79EE0E19"/>
    <w:rsid w:val="7A9163F0"/>
    <w:rsid w:val="7AF40E04"/>
    <w:rsid w:val="7B1F572E"/>
    <w:rsid w:val="7CC34CC1"/>
    <w:rsid w:val="7D5707B7"/>
    <w:rsid w:val="7E590F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仿宋_GB2312"/>
      <w:kern w:val="2"/>
      <w:sz w:val="34"/>
      <w:szCs w:val="3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qFormat/>
    <w:uiPriority w:val="0"/>
    <w:pPr>
      <w:spacing w:after="120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205</Characters>
  <Lines>0</Lines>
  <Paragraphs>0</Paragraphs>
  <TotalTime>11</TotalTime>
  <ScaleCrop>false</ScaleCrop>
  <LinksUpToDate>false</LinksUpToDate>
  <CharactersWithSpaces>208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2024-05-08T07:01:00Z</dcterms:created>
  <dc:creator>Lenovo</dc:creator>
  <cp:lastModifiedBy>書西</cp:lastModifiedBy>
  <dcterms:modified xsi:type="dcterms:W3CDTF">2024-10-11T09:36:17Z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0CF81653831E4358AB4F54D1B33CB5B9_13</vt:lpwstr>
  </property>
</Properties>
</file>