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55A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附件2</w:t>
      </w:r>
    </w:p>
    <w:p w14:paraId="4B26414C">
      <w:pPr>
        <w:spacing w:line="460" w:lineRule="exact"/>
        <w:jc w:val="right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4"/>
          <w:szCs w:val="24"/>
        </w:rPr>
        <w:t xml:space="preserve"> </w:t>
      </w:r>
      <w:r>
        <w:rPr>
          <w:rFonts w:hint="eastAsia" w:ascii="黑体" w:eastAsia="黑体"/>
          <w:sz w:val="28"/>
          <w:szCs w:val="28"/>
        </w:rPr>
        <w:t>报考岗位序号（    ）</w:t>
      </w:r>
    </w:p>
    <w:p w14:paraId="51D7060D">
      <w:pPr>
        <w:spacing w:line="460" w:lineRule="exact"/>
        <w:jc w:val="center"/>
        <w:rPr>
          <w:rFonts w:hint="eastAsia" w:ascii="黑体" w:eastAsia="黑体"/>
          <w:sz w:val="28"/>
          <w:szCs w:val="28"/>
        </w:rPr>
      </w:pPr>
    </w:p>
    <w:p w14:paraId="4CC4013B">
      <w:pPr>
        <w:spacing w:line="46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通州区大学生乡村医生岗位公开招聘</w:t>
      </w:r>
      <w:r>
        <w:rPr>
          <w:rFonts w:hint="eastAsia" w:ascii="仿宋_GB2312" w:eastAsia="仿宋_GB2312"/>
          <w:b/>
          <w:sz w:val="32"/>
          <w:szCs w:val="32"/>
        </w:rPr>
        <w:t>报名登记表</w:t>
      </w:r>
    </w:p>
    <w:p w14:paraId="6125D7A6">
      <w:pPr>
        <w:pStyle w:val="2"/>
        <w:spacing w:after="0" w:line="400" w:lineRule="exact"/>
        <w:ind w:firstLine="180"/>
      </w:pPr>
    </w:p>
    <w:tbl>
      <w:tblPr>
        <w:tblStyle w:val="7"/>
        <w:tblW w:w="9996" w:type="dxa"/>
        <w:tblInd w:w="-4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512"/>
        <w:gridCol w:w="900"/>
        <w:gridCol w:w="1008"/>
        <w:gridCol w:w="1716"/>
        <w:gridCol w:w="1332"/>
        <w:gridCol w:w="1800"/>
      </w:tblGrid>
      <w:tr w14:paraId="533F5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noWrap w:val="0"/>
            <w:vAlign w:val="center"/>
          </w:tcPr>
          <w:p w14:paraId="4A12E46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 名</w:t>
            </w:r>
          </w:p>
        </w:tc>
        <w:tc>
          <w:tcPr>
            <w:tcW w:w="1512" w:type="dxa"/>
            <w:noWrap w:val="0"/>
            <w:vAlign w:val="center"/>
          </w:tcPr>
          <w:p w14:paraId="17BBFF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A0A75FA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性别</w:t>
            </w:r>
          </w:p>
        </w:tc>
        <w:tc>
          <w:tcPr>
            <w:tcW w:w="1008" w:type="dxa"/>
            <w:noWrap w:val="0"/>
            <w:vAlign w:val="center"/>
          </w:tcPr>
          <w:p w14:paraId="1D0B5208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2E61004A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出生日期</w:t>
            </w:r>
          </w:p>
        </w:tc>
        <w:tc>
          <w:tcPr>
            <w:tcW w:w="1332" w:type="dxa"/>
            <w:noWrap w:val="0"/>
            <w:vAlign w:val="center"/>
          </w:tcPr>
          <w:p w14:paraId="22C986BD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 w14:paraId="52607868">
            <w:pPr>
              <w:spacing w:line="400" w:lineRule="exact"/>
              <w:jc w:val="center"/>
              <w:rPr>
                <w:rFonts w:ascii="仿宋_GB2312" w:eastAsia="仿宋_GB2312" w:cs="宋体"/>
                <w:bCs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bCs/>
                <w:color w:val="000000"/>
                <w:sz w:val="24"/>
              </w:rPr>
              <w:t>2</w:t>
            </w:r>
            <w:r>
              <w:rPr>
                <w:rFonts w:hint="eastAsia" w:ascii="仿宋_GB2312" w:eastAsia="仿宋_GB2312" w:cs="宋体"/>
                <w:bCs/>
                <w:color w:val="000000"/>
                <w:sz w:val="24"/>
              </w:rPr>
              <w:t>寸正面免冠</w:t>
            </w:r>
          </w:p>
          <w:p w14:paraId="05A3C755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Cs/>
                <w:color w:val="000000"/>
                <w:sz w:val="24"/>
              </w:rPr>
              <w:t>彩色照片</w:t>
            </w:r>
          </w:p>
        </w:tc>
      </w:tr>
      <w:tr w14:paraId="6CBC1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noWrap w:val="0"/>
            <w:vAlign w:val="center"/>
          </w:tcPr>
          <w:p w14:paraId="69D07F5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籍 贯</w:t>
            </w:r>
          </w:p>
        </w:tc>
        <w:tc>
          <w:tcPr>
            <w:tcW w:w="1512" w:type="dxa"/>
            <w:noWrap w:val="0"/>
            <w:vAlign w:val="center"/>
          </w:tcPr>
          <w:p w14:paraId="3B0AAA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9F9A62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民族</w:t>
            </w:r>
          </w:p>
        </w:tc>
        <w:tc>
          <w:tcPr>
            <w:tcW w:w="1008" w:type="dxa"/>
            <w:noWrap w:val="0"/>
            <w:vAlign w:val="center"/>
          </w:tcPr>
          <w:p w14:paraId="2D73768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C0C5FB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政治面貌</w:t>
            </w:r>
          </w:p>
        </w:tc>
        <w:tc>
          <w:tcPr>
            <w:tcW w:w="1332" w:type="dxa"/>
            <w:noWrap w:val="0"/>
            <w:vAlign w:val="center"/>
          </w:tcPr>
          <w:p w14:paraId="2217B14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 w14:paraId="04E0D632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75F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728" w:type="dxa"/>
            <w:noWrap w:val="0"/>
            <w:vAlign w:val="center"/>
          </w:tcPr>
          <w:p w14:paraId="711612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 历</w:t>
            </w:r>
          </w:p>
        </w:tc>
        <w:tc>
          <w:tcPr>
            <w:tcW w:w="1512" w:type="dxa"/>
            <w:noWrap w:val="0"/>
            <w:vAlign w:val="center"/>
          </w:tcPr>
          <w:p w14:paraId="5A6A9DE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FB54F7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1008" w:type="dxa"/>
            <w:noWrap w:val="0"/>
            <w:vAlign w:val="center"/>
          </w:tcPr>
          <w:p w14:paraId="246FB02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6ABC9B0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毕业时间</w:t>
            </w:r>
          </w:p>
        </w:tc>
        <w:tc>
          <w:tcPr>
            <w:tcW w:w="1332" w:type="dxa"/>
            <w:noWrap w:val="0"/>
            <w:vAlign w:val="center"/>
          </w:tcPr>
          <w:p w14:paraId="72DC33F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 w14:paraId="1A204381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02AF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noWrap w:val="0"/>
            <w:vAlign w:val="center"/>
          </w:tcPr>
          <w:p w14:paraId="63F4F81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毕业院校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 w14:paraId="1AA35DF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08" w:type="dxa"/>
            <w:noWrap w:val="0"/>
            <w:vAlign w:val="center"/>
          </w:tcPr>
          <w:p w14:paraId="4A329AF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3048" w:type="dxa"/>
            <w:gridSpan w:val="2"/>
            <w:noWrap w:val="0"/>
            <w:vAlign w:val="center"/>
          </w:tcPr>
          <w:p w14:paraId="1E81147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 w14:paraId="17BFAB4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F685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728" w:type="dxa"/>
            <w:noWrap w:val="0"/>
            <w:vAlign w:val="center"/>
          </w:tcPr>
          <w:p w14:paraId="37146DF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身份证号码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 w14:paraId="176D0F7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8150FE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</w:t>
            </w:r>
          </w:p>
          <w:p w14:paraId="443B170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职（执）业资格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 w14:paraId="5588FB1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5CA8E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728" w:type="dxa"/>
            <w:noWrap w:val="0"/>
            <w:vAlign w:val="center"/>
          </w:tcPr>
          <w:p w14:paraId="6CCC0EB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手机号码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 w14:paraId="3F104E4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2EEF226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存档地点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 w14:paraId="2AE0ED3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06DC6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728" w:type="dxa"/>
            <w:noWrap w:val="0"/>
            <w:vAlign w:val="center"/>
          </w:tcPr>
          <w:p w14:paraId="1686D60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报考单位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 w14:paraId="2F093A23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3B70ADA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报考岗位</w:t>
            </w:r>
          </w:p>
        </w:tc>
        <w:tc>
          <w:tcPr>
            <w:tcW w:w="3132" w:type="dxa"/>
            <w:gridSpan w:val="2"/>
            <w:noWrap w:val="0"/>
            <w:vAlign w:val="center"/>
          </w:tcPr>
          <w:p w14:paraId="4E828A25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2A3A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5" w:hRule="exact"/>
        </w:trPr>
        <w:tc>
          <w:tcPr>
            <w:tcW w:w="1728" w:type="dxa"/>
            <w:noWrap w:val="0"/>
            <w:vAlign w:val="center"/>
          </w:tcPr>
          <w:p w14:paraId="776F557A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学习简历</w:t>
            </w:r>
          </w:p>
        </w:tc>
        <w:tc>
          <w:tcPr>
            <w:tcW w:w="8268" w:type="dxa"/>
            <w:gridSpan w:val="6"/>
            <w:noWrap w:val="0"/>
            <w:vAlign w:val="center"/>
          </w:tcPr>
          <w:p w14:paraId="40157DD4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7A212F12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1F3C9CD3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65530891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  <w:p w14:paraId="104FF5D4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2372433A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40D57543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4D68B531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 w14:paraId="4E77A6E8">
            <w:pPr>
              <w:spacing w:line="3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7CF65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728" w:type="dxa"/>
            <w:noWrap w:val="0"/>
            <w:vAlign w:val="center"/>
          </w:tcPr>
          <w:p w14:paraId="001FBBB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本人承诺</w:t>
            </w:r>
          </w:p>
        </w:tc>
        <w:tc>
          <w:tcPr>
            <w:tcW w:w="8268" w:type="dxa"/>
            <w:gridSpan w:val="6"/>
            <w:noWrap w:val="0"/>
            <w:vAlign w:val="top"/>
          </w:tcPr>
          <w:p w14:paraId="3BBEC4C8">
            <w:pPr>
              <w:spacing w:line="460" w:lineRule="exact"/>
              <w:ind w:firstLine="560" w:firstLineChars="200"/>
              <w:rPr>
                <w:b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本人保证以上填写内容真实、准确，所提交的证件、资料和照片真实有效，若有虚假，所产生的一切后果由本人承担。</w:t>
            </w:r>
          </w:p>
          <w:p w14:paraId="6CD97382">
            <w:pPr>
              <w:spacing w:line="460" w:lineRule="exact"/>
              <w:ind w:firstLine="482" w:firstLineChars="200"/>
              <w:rPr>
                <w:b/>
                <w:sz w:val="24"/>
                <w:szCs w:val="24"/>
              </w:rPr>
            </w:pPr>
          </w:p>
          <w:p w14:paraId="7B17F595">
            <w:pPr>
              <w:spacing w:line="460" w:lineRule="exact"/>
              <w:ind w:firstLine="1280" w:firstLineChars="4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报名人（签名）：            年    月    日</w:t>
            </w:r>
          </w:p>
        </w:tc>
      </w:tr>
      <w:tr w14:paraId="65E9E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exact"/>
        </w:trPr>
        <w:tc>
          <w:tcPr>
            <w:tcW w:w="1728" w:type="dxa"/>
            <w:noWrap w:val="0"/>
            <w:vAlign w:val="center"/>
          </w:tcPr>
          <w:p w14:paraId="5122C76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资格审查</w:t>
            </w:r>
          </w:p>
          <w:p w14:paraId="33549FF7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意    见</w:t>
            </w:r>
          </w:p>
        </w:tc>
        <w:tc>
          <w:tcPr>
            <w:tcW w:w="8268" w:type="dxa"/>
            <w:gridSpan w:val="6"/>
            <w:noWrap w:val="0"/>
            <w:vAlign w:val="top"/>
          </w:tcPr>
          <w:p w14:paraId="3608AD5C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初审意见：             复审意见：</w:t>
            </w:r>
          </w:p>
          <w:p w14:paraId="7CDC7A10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</w:p>
          <w:p w14:paraId="4121A63A">
            <w:pPr>
              <w:spacing w:line="52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审查人（签名）：       审查人（签名）：      </w:t>
            </w:r>
          </w:p>
          <w:p w14:paraId="23910231">
            <w:pPr>
              <w:spacing w:line="520" w:lineRule="exact"/>
              <w:ind w:firstLine="6300" w:firstLineChars="2100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 月  日</w:t>
            </w:r>
          </w:p>
        </w:tc>
      </w:tr>
    </w:tbl>
    <w:p w14:paraId="2653D605">
      <w:pP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sz w:val="24"/>
          <w:szCs w:val="24"/>
        </w:rPr>
        <w:t>注：除审核意见由负责资格审查的工作人员填写外，其它项目均由报考者填写。</w:t>
      </w: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OGYxNTc3OGI2N2YzYmJkMzVjMTAwNGNjOWYxYTUifQ=="/>
  </w:docVars>
  <w:rsids>
    <w:rsidRoot w:val="CDBFE388"/>
    <w:rsid w:val="03AB4C1C"/>
    <w:rsid w:val="0C6462CB"/>
    <w:rsid w:val="0FA65FB6"/>
    <w:rsid w:val="29212A81"/>
    <w:rsid w:val="2CEDE5C2"/>
    <w:rsid w:val="31204947"/>
    <w:rsid w:val="33FB2769"/>
    <w:rsid w:val="35FAF98A"/>
    <w:rsid w:val="3CE973DE"/>
    <w:rsid w:val="47F709EF"/>
    <w:rsid w:val="550D68F6"/>
    <w:rsid w:val="5B9EF2AA"/>
    <w:rsid w:val="5CFF3C52"/>
    <w:rsid w:val="5ED692FC"/>
    <w:rsid w:val="5EFAEC99"/>
    <w:rsid w:val="612D4804"/>
    <w:rsid w:val="6EBE116E"/>
    <w:rsid w:val="6FEF0CAD"/>
    <w:rsid w:val="6FFE2610"/>
    <w:rsid w:val="7152121A"/>
    <w:rsid w:val="75EBC081"/>
    <w:rsid w:val="760F198D"/>
    <w:rsid w:val="777BFAA6"/>
    <w:rsid w:val="7AFFC5E2"/>
    <w:rsid w:val="7DFB31E4"/>
    <w:rsid w:val="7E6F37C7"/>
    <w:rsid w:val="7F6BF80F"/>
    <w:rsid w:val="7F6F0275"/>
    <w:rsid w:val="7FDF75AF"/>
    <w:rsid w:val="7FDFC569"/>
    <w:rsid w:val="9C6F641B"/>
    <w:rsid w:val="9EFE8D95"/>
    <w:rsid w:val="9FEBE0AF"/>
    <w:rsid w:val="AD7F5396"/>
    <w:rsid w:val="ADBF397D"/>
    <w:rsid w:val="CDBFE388"/>
    <w:rsid w:val="D4FF1A22"/>
    <w:rsid w:val="DE7FF984"/>
    <w:rsid w:val="DFD73AD5"/>
    <w:rsid w:val="E1548FD1"/>
    <w:rsid w:val="EBEFA662"/>
    <w:rsid w:val="EDBF453C"/>
    <w:rsid w:val="F7FEC3E9"/>
    <w:rsid w:val="F95F3965"/>
    <w:rsid w:val="FC776283"/>
    <w:rsid w:val="FDD63A19"/>
    <w:rsid w:val="FDEB76F4"/>
    <w:rsid w:val="FDFEB667"/>
    <w:rsid w:val="FEFFDB51"/>
    <w:rsid w:val="FF6F5BA0"/>
    <w:rsid w:val="FF7A8CAF"/>
    <w:rsid w:val="FFEA1098"/>
    <w:rsid w:val="FFEF5A9B"/>
    <w:rsid w:val="FFFF956B"/>
    <w:rsid w:val="FFFFC1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245</Characters>
  <Lines>0</Lines>
  <Paragraphs>0</Paragraphs>
  <TotalTime>16</TotalTime>
  <ScaleCrop>false</ScaleCrop>
  <LinksUpToDate>false</LinksUpToDate>
  <CharactersWithSpaces>309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2024-02-28T23:00:00Z</dcterms:created>
  <dc:creator>万方君</dc:creator>
  <cp:lastModifiedBy>王颖</cp:lastModifiedBy>
  <cp:lastPrinted>2024-02-29T14:20:00Z</cp:lastPrinted>
  <dcterms:modified xsi:type="dcterms:W3CDTF">2024-08-30T06:14:10Z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4429DFCD9AB34928817D3E082B209E5E_12</vt:lpwstr>
  </property>
</Properties>
</file>