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center"/>
        <w:rPr>
          <w:rFonts w:hint="default" w:ascii="Times New Roman" w:hAnsi="Times New Roman" w:eastAsia="黑体" w:cs="Times New Roman"/>
          <w:bCs/>
          <w:color w:val="auto"/>
          <w:kern w:val="36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kern w:val="36"/>
          <w:sz w:val="32"/>
          <w:szCs w:val="32"/>
          <w:highlight w:val="none"/>
          <w:lang w:eastAsia="zh-CN"/>
        </w:rPr>
        <w:t>附件</w:t>
      </w:r>
      <w:r>
        <w:rPr>
          <w:rFonts w:hint="default" w:ascii="Times New Roman" w:hAnsi="Times New Roman" w:eastAsia="黑体" w:cs="Times New Roman"/>
          <w:bCs/>
          <w:color w:val="auto"/>
          <w:kern w:val="36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line="560" w:lineRule="exact"/>
        <w:jc w:val="left"/>
        <w:textAlignment w:val="center"/>
        <w:rPr>
          <w:rFonts w:hint="default" w:ascii="Times New Roman" w:hAnsi="Times New Roman" w:eastAsia="黑体" w:cs="Times New Roman"/>
          <w:bCs/>
          <w:color w:val="auto"/>
          <w:kern w:val="36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  <w:t>202</w:t>
      </w: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  <w:t>年</w:t>
      </w:r>
      <w:r>
        <w:rPr>
          <w:rFonts w:hint="eastAsia" w:eastAsia="方正小标宋简体" w:cs="Times New Roman"/>
          <w:bCs/>
          <w:color w:val="auto"/>
          <w:kern w:val="36"/>
          <w:sz w:val="44"/>
          <w:szCs w:val="44"/>
          <w:highlight w:val="none"/>
          <w:lang w:val="en-US" w:eastAsia="zh-CN"/>
        </w:rPr>
        <w:t>雨山</w:t>
      </w: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  <w:lang w:eastAsia="zh-CN"/>
        </w:rPr>
        <w:t>区“乡编村用”</w:t>
      </w: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  <w:t>面向</w:t>
      </w: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  <w:lang w:val="en-US" w:eastAsia="zh-CN"/>
        </w:rPr>
        <w:t>在村（社区）工作的大学毕业生</w:t>
      </w: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  <w:t>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  <w:t>乡镇</w:t>
      </w:r>
      <w:r>
        <w:rPr>
          <w:rFonts w:hint="eastAsia" w:eastAsia="方正小标宋简体" w:cs="Times New Roman"/>
          <w:bCs/>
          <w:color w:val="auto"/>
          <w:kern w:val="36"/>
          <w:sz w:val="44"/>
          <w:szCs w:val="44"/>
          <w:highlight w:val="none"/>
          <w:lang w:eastAsia="zh-CN"/>
        </w:rPr>
        <w:t>（</w:t>
      </w:r>
      <w:r>
        <w:rPr>
          <w:rFonts w:hint="eastAsia" w:eastAsia="方正小标宋简体" w:cs="Times New Roman"/>
          <w:bCs/>
          <w:color w:val="auto"/>
          <w:kern w:val="36"/>
          <w:sz w:val="44"/>
          <w:szCs w:val="44"/>
          <w:highlight w:val="none"/>
          <w:lang w:val="en-US" w:eastAsia="zh-CN"/>
        </w:rPr>
        <w:t>街道</w:t>
      </w:r>
      <w:r>
        <w:rPr>
          <w:rFonts w:hint="eastAsia" w:eastAsia="方正小标宋简体" w:cs="Times New Roman"/>
          <w:bCs/>
          <w:color w:val="auto"/>
          <w:kern w:val="36"/>
          <w:sz w:val="44"/>
          <w:szCs w:val="44"/>
          <w:highlight w:val="none"/>
          <w:lang w:eastAsia="zh-CN"/>
        </w:rPr>
        <w:t>）</w:t>
      </w:r>
      <w:r>
        <w:rPr>
          <w:rFonts w:hint="default" w:ascii="Times New Roman" w:hAnsi="Times New Roman" w:eastAsia="方正小标宋简体" w:cs="Times New Roman"/>
          <w:bCs/>
          <w:color w:val="auto"/>
          <w:kern w:val="36"/>
          <w:sz w:val="44"/>
          <w:szCs w:val="44"/>
          <w:highlight w:val="none"/>
        </w:rPr>
        <w:t>事业编制人员岗位计划表</w:t>
      </w:r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rPr>
          <w:rFonts w:hint="default" w:ascii="Times New Roman" w:hAnsi="Times New Roman" w:eastAsia="黑体" w:cs="Times New Roman"/>
          <w:b/>
          <w:color w:val="auto"/>
          <w:sz w:val="28"/>
          <w:szCs w:val="28"/>
          <w:highlight w:val="none"/>
        </w:rPr>
      </w:pPr>
    </w:p>
    <w:tbl>
      <w:tblPr>
        <w:tblStyle w:val="6"/>
        <w:tblW w:w="16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191"/>
        <w:gridCol w:w="1191"/>
        <w:gridCol w:w="1191"/>
        <w:gridCol w:w="906"/>
        <w:gridCol w:w="850"/>
        <w:gridCol w:w="903"/>
        <w:gridCol w:w="1065"/>
        <w:gridCol w:w="892"/>
        <w:gridCol w:w="3980"/>
        <w:gridCol w:w="1563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tblHeader/>
          <w:jc w:val="center"/>
        </w:trPr>
        <w:tc>
          <w:tcPr>
            <w:tcW w:w="11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主管部门</w:t>
            </w:r>
          </w:p>
        </w:tc>
        <w:tc>
          <w:tcPr>
            <w:tcW w:w="11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招聘单位</w:t>
            </w:r>
          </w:p>
        </w:tc>
        <w:tc>
          <w:tcPr>
            <w:tcW w:w="11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单位类别</w:t>
            </w:r>
          </w:p>
        </w:tc>
        <w:tc>
          <w:tcPr>
            <w:tcW w:w="119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90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8403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岗位条件和要求</w:t>
            </w:r>
          </w:p>
        </w:tc>
        <w:tc>
          <w:tcPr>
            <w:tcW w:w="143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tblHeader/>
          <w:jc w:val="center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1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1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119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90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专业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学历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学位</w:t>
            </w:r>
          </w:p>
        </w:tc>
        <w:tc>
          <w:tcPr>
            <w:tcW w:w="3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年龄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其他</w:t>
            </w:r>
          </w:p>
        </w:tc>
        <w:tc>
          <w:tcPr>
            <w:tcW w:w="143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8"/>
                <w:szCs w:val="28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0" w:hRule="atLeast"/>
          <w:jc w:val="center"/>
        </w:trPr>
        <w:tc>
          <w:tcPr>
            <w:tcW w:w="1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雨山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乡镇（街道）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雨山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乡镇（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街道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所属事业单位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公益一类</w:t>
            </w:r>
          </w:p>
        </w:tc>
        <w:tc>
          <w:tcPr>
            <w:tcW w:w="1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1002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管理岗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专业不限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具有全日制普通高等教育大学本科及以上学历</w:t>
            </w:r>
          </w:p>
        </w:tc>
        <w:tc>
          <w:tcPr>
            <w:tcW w:w="8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学士学位及以上</w:t>
            </w:r>
          </w:p>
        </w:tc>
        <w:tc>
          <w:tcPr>
            <w:tcW w:w="39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</w:rPr>
              <w:t>连续在村（社区）工作满5年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的，年龄不超过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35周岁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连续在村（社区）工作满10年的，可放宽至40周岁。</w:t>
            </w:r>
          </w:p>
        </w:tc>
        <w:tc>
          <w:tcPr>
            <w:tcW w:w="15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目前担任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雨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山区村（社区）“两委”班子成员。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定向招聘在</w:t>
            </w:r>
            <w:r>
              <w:rPr>
                <w:rFonts w:hint="eastAsia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雨山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区村（社区）工作的大学毕业生。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</w:pPr>
    </w:p>
    <w:sectPr>
      <w:pgSz w:w="16838" w:h="11906" w:orient="landscape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mZGIzMWFhZGE2NDk0Y2Q1ZjcyN2M1MzI1ZGE5MmIifQ=="/>
  </w:docVars>
  <w:rsids>
    <w:rsidRoot w:val="7DD31B20"/>
    <w:rsid w:val="00317569"/>
    <w:rsid w:val="00F117E7"/>
    <w:rsid w:val="014B08FF"/>
    <w:rsid w:val="020A7FE6"/>
    <w:rsid w:val="02186FE3"/>
    <w:rsid w:val="04A70542"/>
    <w:rsid w:val="053C0C8A"/>
    <w:rsid w:val="055C757F"/>
    <w:rsid w:val="07593D76"/>
    <w:rsid w:val="079D06AC"/>
    <w:rsid w:val="099E7C72"/>
    <w:rsid w:val="09C36A84"/>
    <w:rsid w:val="09D30D7B"/>
    <w:rsid w:val="0A4F6AFD"/>
    <w:rsid w:val="0A5B1BB3"/>
    <w:rsid w:val="0A8776F5"/>
    <w:rsid w:val="0AE34C4E"/>
    <w:rsid w:val="0BB93035"/>
    <w:rsid w:val="0D224637"/>
    <w:rsid w:val="0D7D0092"/>
    <w:rsid w:val="0DCB36FA"/>
    <w:rsid w:val="0EA55D13"/>
    <w:rsid w:val="1029710D"/>
    <w:rsid w:val="11847C41"/>
    <w:rsid w:val="11E4645D"/>
    <w:rsid w:val="128C230E"/>
    <w:rsid w:val="13E13A2C"/>
    <w:rsid w:val="1563601A"/>
    <w:rsid w:val="15AE3565"/>
    <w:rsid w:val="15B17473"/>
    <w:rsid w:val="164756E1"/>
    <w:rsid w:val="185F4F64"/>
    <w:rsid w:val="18B828C6"/>
    <w:rsid w:val="1A3232A2"/>
    <w:rsid w:val="1A862C7C"/>
    <w:rsid w:val="1AEB0D31"/>
    <w:rsid w:val="1B862808"/>
    <w:rsid w:val="1D0F4F11"/>
    <w:rsid w:val="1D9E208B"/>
    <w:rsid w:val="20AC4ABE"/>
    <w:rsid w:val="213F0B21"/>
    <w:rsid w:val="219F4623"/>
    <w:rsid w:val="21B31E7D"/>
    <w:rsid w:val="233E3323"/>
    <w:rsid w:val="23502079"/>
    <w:rsid w:val="242138F4"/>
    <w:rsid w:val="24785A58"/>
    <w:rsid w:val="24C51723"/>
    <w:rsid w:val="25AB3597"/>
    <w:rsid w:val="26CB2F4E"/>
    <w:rsid w:val="27AE69D0"/>
    <w:rsid w:val="29690DCF"/>
    <w:rsid w:val="296C0F23"/>
    <w:rsid w:val="29AE7AF9"/>
    <w:rsid w:val="2B2E542E"/>
    <w:rsid w:val="2B6D7540"/>
    <w:rsid w:val="2CE20DE3"/>
    <w:rsid w:val="2D1E0AF2"/>
    <w:rsid w:val="2D334810"/>
    <w:rsid w:val="2D8079FF"/>
    <w:rsid w:val="2E0C4DEE"/>
    <w:rsid w:val="2ED441CC"/>
    <w:rsid w:val="2FF63FA8"/>
    <w:rsid w:val="300D7777"/>
    <w:rsid w:val="30120F59"/>
    <w:rsid w:val="30DE49F3"/>
    <w:rsid w:val="30E414CE"/>
    <w:rsid w:val="32110C25"/>
    <w:rsid w:val="32E20814"/>
    <w:rsid w:val="334F4BC1"/>
    <w:rsid w:val="33BE156F"/>
    <w:rsid w:val="34E940DB"/>
    <w:rsid w:val="35FDBBFC"/>
    <w:rsid w:val="36D87F64"/>
    <w:rsid w:val="386F2B4A"/>
    <w:rsid w:val="393F42CA"/>
    <w:rsid w:val="394B4C2D"/>
    <w:rsid w:val="39A13D40"/>
    <w:rsid w:val="3AFB1EAE"/>
    <w:rsid w:val="3B3D666E"/>
    <w:rsid w:val="3B7741CE"/>
    <w:rsid w:val="3CAF5C0A"/>
    <w:rsid w:val="3D163594"/>
    <w:rsid w:val="3D6E1622"/>
    <w:rsid w:val="3DB3135B"/>
    <w:rsid w:val="3DFF0A0E"/>
    <w:rsid w:val="3E612F34"/>
    <w:rsid w:val="3E8B049C"/>
    <w:rsid w:val="406C34B7"/>
    <w:rsid w:val="40FA31CC"/>
    <w:rsid w:val="414E0F67"/>
    <w:rsid w:val="42426BD9"/>
    <w:rsid w:val="42656F95"/>
    <w:rsid w:val="42BC698B"/>
    <w:rsid w:val="42C972FA"/>
    <w:rsid w:val="4374370A"/>
    <w:rsid w:val="45A87E4B"/>
    <w:rsid w:val="45CA5863"/>
    <w:rsid w:val="45D1286A"/>
    <w:rsid w:val="460E0E3D"/>
    <w:rsid w:val="4689127A"/>
    <w:rsid w:val="47233067"/>
    <w:rsid w:val="47376F28"/>
    <w:rsid w:val="473A4323"/>
    <w:rsid w:val="47D26C51"/>
    <w:rsid w:val="4A7A069B"/>
    <w:rsid w:val="4A9179DA"/>
    <w:rsid w:val="4B137364"/>
    <w:rsid w:val="4B775B45"/>
    <w:rsid w:val="4BCE478B"/>
    <w:rsid w:val="4C3243ED"/>
    <w:rsid w:val="4CB05B4C"/>
    <w:rsid w:val="4CE33AE9"/>
    <w:rsid w:val="4E7B3B9E"/>
    <w:rsid w:val="4F134203"/>
    <w:rsid w:val="4F9745E6"/>
    <w:rsid w:val="505226DD"/>
    <w:rsid w:val="50CA4969"/>
    <w:rsid w:val="512A5CCC"/>
    <w:rsid w:val="517A013D"/>
    <w:rsid w:val="52304CA0"/>
    <w:rsid w:val="5334431C"/>
    <w:rsid w:val="53A729E8"/>
    <w:rsid w:val="559612BE"/>
    <w:rsid w:val="55AF412E"/>
    <w:rsid w:val="56075D18"/>
    <w:rsid w:val="576A47B0"/>
    <w:rsid w:val="57BFA9C4"/>
    <w:rsid w:val="598F49A2"/>
    <w:rsid w:val="5ABF662D"/>
    <w:rsid w:val="5C7D3434"/>
    <w:rsid w:val="5DC00D1A"/>
    <w:rsid w:val="5DCF35BF"/>
    <w:rsid w:val="5F491DAB"/>
    <w:rsid w:val="5FC3459E"/>
    <w:rsid w:val="61E810F3"/>
    <w:rsid w:val="62902C2B"/>
    <w:rsid w:val="62B72874"/>
    <w:rsid w:val="65206DF6"/>
    <w:rsid w:val="653D2227"/>
    <w:rsid w:val="65BD3425"/>
    <w:rsid w:val="65F35132"/>
    <w:rsid w:val="66B23A7E"/>
    <w:rsid w:val="67C85E43"/>
    <w:rsid w:val="68D4417F"/>
    <w:rsid w:val="697274F4"/>
    <w:rsid w:val="6A7E25F5"/>
    <w:rsid w:val="6C68355C"/>
    <w:rsid w:val="6C9D0D2C"/>
    <w:rsid w:val="6CB73B9C"/>
    <w:rsid w:val="6E4E22DE"/>
    <w:rsid w:val="6E5C309F"/>
    <w:rsid w:val="6F411E43"/>
    <w:rsid w:val="70241157"/>
    <w:rsid w:val="70E37655"/>
    <w:rsid w:val="71095508"/>
    <w:rsid w:val="714E78E0"/>
    <w:rsid w:val="719170B1"/>
    <w:rsid w:val="71FD64F5"/>
    <w:rsid w:val="746A12EC"/>
    <w:rsid w:val="749B7A5D"/>
    <w:rsid w:val="75736ACE"/>
    <w:rsid w:val="75AF3FAA"/>
    <w:rsid w:val="76880357"/>
    <w:rsid w:val="76C05D43"/>
    <w:rsid w:val="76EC2FDC"/>
    <w:rsid w:val="779E507B"/>
    <w:rsid w:val="79652BD2"/>
    <w:rsid w:val="7A06790A"/>
    <w:rsid w:val="7AD87333"/>
    <w:rsid w:val="7ADF1C14"/>
    <w:rsid w:val="7B7711C5"/>
    <w:rsid w:val="7BC65BA9"/>
    <w:rsid w:val="7C003181"/>
    <w:rsid w:val="7C38637B"/>
    <w:rsid w:val="7C991510"/>
    <w:rsid w:val="7DD31B20"/>
    <w:rsid w:val="7EB73ECF"/>
    <w:rsid w:val="7F0D7F93"/>
    <w:rsid w:val="7F1C1F84"/>
    <w:rsid w:val="7F8D69DE"/>
    <w:rsid w:val="7FD767EC"/>
    <w:rsid w:val="7FF5CEEF"/>
    <w:rsid w:val="9BB99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4472</Words>
  <Characters>4705</Characters>
  <Lines>0</Lines>
  <Paragraphs>0</Paragraphs>
  <TotalTime>6</TotalTime>
  <ScaleCrop>false</ScaleCrop>
  <LinksUpToDate>false</LinksUpToDate>
  <CharactersWithSpaces>4998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2023-03-15T23:24:00Z</dcterms:created>
  <dc:creator>乐尐、 汐</dc:creator>
  <cp:lastModifiedBy>墨</cp:lastModifiedBy>
  <cp:lastPrinted>2024-10-09T02:56:00Z</cp:lastPrinted>
  <dcterms:modified xsi:type="dcterms:W3CDTF">2024-10-09T09:00:14Z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2435158811A948A09F0C03780E0BAC1B_13</vt:lpwstr>
  </property>
</Properties>
</file>